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DEEF" w14:textId="48D11362" w:rsidR="000A5A73" w:rsidRDefault="000A5A73" w:rsidP="00844B38">
      <w:pPr>
        <w:jc w:val="center"/>
        <w:rPr>
          <w:b/>
          <w:bCs/>
        </w:rPr>
      </w:pPr>
      <w:r w:rsidRPr="00844B38">
        <w:rPr>
          <w:b/>
          <w:bCs/>
        </w:rPr>
        <w:t xml:space="preserve">Curriculum </w:t>
      </w:r>
      <w:r w:rsidR="000F6E01">
        <w:rPr>
          <w:b/>
          <w:bCs/>
        </w:rPr>
        <w:t>vitae</w:t>
      </w:r>
    </w:p>
    <w:p w14:paraId="514EDFA4" w14:textId="5D323723" w:rsidR="00841E84" w:rsidRDefault="00841E84" w:rsidP="00844B38">
      <w:pPr>
        <w:jc w:val="center"/>
      </w:pPr>
      <w:r>
        <w:t>Eder</w:t>
      </w:r>
      <w:r w:rsidR="008926FB">
        <w:t xml:space="preserve"> Luís </w:t>
      </w:r>
      <w:r>
        <w:t xml:space="preserve"> </w:t>
      </w:r>
      <w:r w:rsidR="006D2F07">
        <w:t>M</w:t>
      </w:r>
      <w:r>
        <w:t xml:space="preserve">achado </w:t>
      </w:r>
      <w:r w:rsidR="001B0B59">
        <w:t>,</w:t>
      </w:r>
      <w:r>
        <w:t xml:space="preserve">     </w:t>
      </w:r>
      <w:r w:rsidR="008926FB">
        <w:t xml:space="preserve">casado </w:t>
      </w:r>
      <w:r w:rsidR="001B0B59">
        <w:t xml:space="preserve">,   </w:t>
      </w:r>
      <w:r w:rsidR="008926FB">
        <w:t xml:space="preserve">37 anos </w:t>
      </w:r>
      <w:r w:rsidR="001B194E">
        <w:t xml:space="preserve">, não fumante </w:t>
      </w:r>
    </w:p>
    <w:p w14:paraId="328B7B2F" w14:textId="2C01812F" w:rsidR="00E25064" w:rsidRDefault="00191EEC" w:rsidP="00844B38">
      <w:pPr>
        <w:jc w:val="center"/>
      </w:pPr>
      <w:r>
        <w:t xml:space="preserve">Residente </w:t>
      </w:r>
      <w:r w:rsidR="00041FF8">
        <w:t>na cidade de Caxias do sul</w:t>
      </w:r>
      <w:r w:rsidR="00951BD3">
        <w:t>,</w:t>
      </w:r>
      <w:r w:rsidR="00E25064">
        <w:t xml:space="preserve"> </w:t>
      </w:r>
      <w:r w:rsidR="004904C4">
        <w:t xml:space="preserve">bairro </w:t>
      </w:r>
      <w:r w:rsidR="00E25064">
        <w:t xml:space="preserve">Bela Vista </w:t>
      </w:r>
    </w:p>
    <w:p w14:paraId="062BE495" w14:textId="77777777" w:rsidR="008A5FCA" w:rsidRDefault="00951BD3" w:rsidP="00844B38">
      <w:pPr>
        <w:jc w:val="center"/>
      </w:pPr>
      <w:r>
        <w:t xml:space="preserve"> 2°grau completo </w:t>
      </w:r>
      <w:r w:rsidR="00BC6FDE">
        <w:t xml:space="preserve">, </w:t>
      </w:r>
    </w:p>
    <w:p w14:paraId="11819F5D" w14:textId="7A628E6F" w:rsidR="008926FB" w:rsidRDefault="008A5FCA" w:rsidP="00844B38">
      <w:pPr>
        <w:jc w:val="center"/>
      </w:pPr>
      <w:r>
        <w:t xml:space="preserve">curso profissionalizante: SENAI Mecatrônica </w:t>
      </w:r>
    </w:p>
    <w:p w14:paraId="5C1EE137" w14:textId="68CE5A70" w:rsidR="00041FF8" w:rsidRDefault="009B3A01" w:rsidP="00844B38">
      <w:pPr>
        <w:jc w:val="center"/>
      </w:pPr>
      <w:r>
        <w:t xml:space="preserve">Últimas experiências </w:t>
      </w:r>
      <w:r w:rsidR="00687699">
        <w:t>profissionais</w:t>
      </w:r>
      <w:r w:rsidR="006D2F07">
        <w:t>:</w:t>
      </w:r>
      <w:r w:rsidR="00687699">
        <w:t xml:space="preserve"> </w:t>
      </w:r>
    </w:p>
    <w:p w14:paraId="6B24E251" w14:textId="77777777" w:rsidR="009120F4" w:rsidRDefault="00687699" w:rsidP="009120F4">
      <w:pPr>
        <w:jc w:val="center"/>
      </w:pPr>
      <w:r>
        <w:t xml:space="preserve">Marcopolo de 2017 </w:t>
      </w:r>
      <w:r w:rsidR="004D2AA4">
        <w:t>à 2019</w:t>
      </w:r>
    </w:p>
    <w:p w14:paraId="20B56F5C" w14:textId="350E1810" w:rsidR="004D2AA4" w:rsidRDefault="004D2AA4" w:rsidP="009120F4">
      <w:pPr>
        <w:jc w:val="center"/>
      </w:pPr>
      <w:r>
        <w:t xml:space="preserve">Neobus </w:t>
      </w:r>
      <w:bookmarkStart w:id="0" w:name="_GoBack"/>
      <w:bookmarkEnd w:id="0"/>
      <w:r>
        <w:t xml:space="preserve">de </w:t>
      </w:r>
      <w:r w:rsidR="00AF3A41">
        <w:t>2002 à 2016</w:t>
      </w:r>
    </w:p>
    <w:p w14:paraId="235FC83E" w14:textId="5EB5C970" w:rsidR="009120F4" w:rsidRDefault="009120F4" w:rsidP="00916169">
      <w:pPr>
        <w:jc w:val="center"/>
      </w:pPr>
      <w:r>
        <w:t xml:space="preserve">No momento estou em busca de </w:t>
      </w:r>
      <w:r w:rsidR="000F6E01">
        <w:t xml:space="preserve">novas oportunidades de </w:t>
      </w:r>
      <w:r w:rsidR="007160D4">
        <w:t>emprego</w:t>
      </w:r>
      <w:r w:rsidR="00916169">
        <w:t>,</w:t>
      </w:r>
      <w:r w:rsidR="007160D4">
        <w:t xml:space="preserve">  </w:t>
      </w:r>
      <w:r w:rsidR="00916169">
        <w:t xml:space="preserve">ou trabalhos </w:t>
      </w:r>
      <w:r w:rsidR="005C1977">
        <w:t>.</w:t>
      </w:r>
    </w:p>
    <w:p w14:paraId="7EFDADBE" w14:textId="63AF6AF3" w:rsidR="005C1977" w:rsidRDefault="005C1977" w:rsidP="00916169">
      <w:pPr>
        <w:jc w:val="center"/>
      </w:pPr>
      <w:r>
        <w:t xml:space="preserve">Possuo grande experiência na área de modelagens , </w:t>
      </w:r>
      <w:r w:rsidR="001671B2">
        <w:t xml:space="preserve">fibra, RTM,ABS e </w:t>
      </w:r>
      <w:r w:rsidR="005650A6">
        <w:t>forrações</w:t>
      </w:r>
      <w:r w:rsidR="00A254CE">
        <w:t xml:space="preserve">, </w:t>
      </w:r>
    </w:p>
    <w:p w14:paraId="5BA6E4FC" w14:textId="403F9CD7" w:rsidR="00A254CE" w:rsidRDefault="00A254CE" w:rsidP="00916169">
      <w:pPr>
        <w:jc w:val="center"/>
      </w:pPr>
      <w:r>
        <w:t xml:space="preserve">Tanto parte interna quanto externa </w:t>
      </w:r>
    </w:p>
    <w:p w14:paraId="7E7E2ACA" w14:textId="6370C775" w:rsidR="00AE3464" w:rsidRDefault="00AE3464" w:rsidP="00FD6331">
      <w:pPr>
        <w:jc w:val="center"/>
      </w:pPr>
      <w:r>
        <w:t>Caxias do sul</w:t>
      </w:r>
      <w:r w:rsidR="00CB22EF">
        <w:t>,</w:t>
      </w:r>
      <w:r>
        <w:t xml:space="preserve"> 18 julho de </w:t>
      </w:r>
      <w:r w:rsidR="00CB22EF">
        <w:t>2019</w:t>
      </w:r>
    </w:p>
    <w:p w14:paraId="7D1213FD" w14:textId="77777777" w:rsidR="00CB22EF" w:rsidRDefault="00CB22EF" w:rsidP="00916169">
      <w:pPr>
        <w:jc w:val="center"/>
      </w:pPr>
    </w:p>
    <w:p w14:paraId="60E59729" w14:textId="77777777" w:rsidR="00AF3A41" w:rsidRPr="00841E84" w:rsidRDefault="00AF3A41" w:rsidP="00844B38">
      <w:pPr>
        <w:jc w:val="center"/>
      </w:pPr>
    </w:p>
    <w:sectPr w:rsidR="00AF3A41" w:rsidRPr="00841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6EF6"/>
    <w:multiLevelType w:val="hybridMultilevel"/>
    <w:tmpl w:val="5A501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56D64"/>
    <w:multiLevelType w:val="hybridMultilevel"/>
    <w:tmpl w:val="DC704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21CE"/>
    <w:multiLevelType w:val="hybridMultilevel"/>
    <w:tmpl w:val="22D8039E"/>
    <w:lvl w:ilvl="0" w:tplc="0416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" w15:restartNumberingAfterBreak="0">
    <w:nsid w:val="789F4C11"/>
    <w:multiLevelType w:val="hybridMultilevel"/>
    <w:tmpl w:val="CA2EB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3"/>
    <w:rsid w:val="00041FF8"/>
    <w:rsid w:val="000A5A73"/>
    <w:rsid w:val="000F6E01"/>
    <w:rsid w:val="001671B2"/>
    <w:rsid w:val="00191EEC"/>
    <w:rsid w:val="001B0B59"/>
    <w:rsid w:val="001B194E"/>
    <w:rsid w:val="004308E5"/>
    <w:rsid w:val="004904C4"/>
    <w:rsid w:val="004D2AA4"/>
    <w:rsid w:val="005650A6"/>
    <w:rsid w:val="005C1977"/>
    <w:rsid w:val="00687699"/>
    <w:rsid w:val="006D2F07"/>
    <w:rsid w:val="006F7171"/>
    <w:rsid w:val="007160D4"/>
    <w:rsid w:val="00841E84"/>
    <w:rsid w:val="00844B38"/>
    <w:rsid w:val="008926FB"/>
    <w:rsid w:val="008A5FCA"/>
    <w:rsid w:val="009120F4"/>
    <w:rsid w:val="00916169"/>
    <w:rsid w:val="00926B9A"/>
    <w:rsid w:val="00951BD3"/>
    <w:rsid w:val="009B3A01"/>
    <w:rsid w:val="00A254CE"/>
    <w:rsid w:val="00AE3464"/>
    <w:rsid w:val="00AF3A41"/>
    <w:rsid w:val="00BC6FDE"/>
    <w:rsid w:val="00C60F49"/>
    <w:rsid w:val="00CB22EF"/>
    <w:rsid w:val="00CE10CB"/>
    <w:rsid w:val="00E12939"/>
    <w:rsid w:val="00E25064"/>
    <w:rsid w:val="00F57635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50007"/>
  <w15:chartTrackingRefBased/>
  <w15:docId w15:val="{119D691C-D32E-C44A-A0CF-856AAFA9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</dc:creator>
  <cp:keywords/>
  <dc:description/>
  <cp:lastModifiedBy>eder</cp:lastModifiedBy>
  <cp:revision>2</cp:revision>
  <dcterms:created xsi:type="dcterms:W3CDTF">2019-07-18T14:09:00Z</dcterms:created>
  <dcterms:modified xsi:type="dcterms:W3CDTF">2019-07-18T14:09:00Z</dcterms:modified>
</cp:coreProperties>
</file>