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4C" w:rsidRDefault="00F0171C" w:rsidP="00F017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CURRICULUM VITAE</w:t>
      </w:r>
    </w:p>
    <w:p w:rsidR="009B3D4C" w:rsidRDefault="009B3D4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9B3D4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Carlos Eduardo Martins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RESIDÊNCIA: Montenegro, RS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(51) 993228113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carloseduardom@hotmail.com.br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DATA DE NASCIMENTO</w:t>
      </w:r>
      <w:r>
        <w:rPr>
          <w:rFonts w:ascii="Arial" w:hAnsi="Arial" w:cs="Arial"/>
          <w:sz w:val="24"/>
          <w:szCs w:val="24"/>
        </w:rPr>
        <w:t>: 17/06/1996</w:t>
      </w:r>
    </w:p>
    <w:p w:rsidR="00F0171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CARTEIRA DE HABILITAÇÃO: Categoria B</w:t>
      </w:r>
    </w:p>
    <w:p w:rsidR="009B3D4C" w:rsidRDefault="009B3D4C" w:rsidP="00F0171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9B3D4C" w:rsidRDefault="009B3D4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Escola Estadual Técnica São João Batista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FORMAÇÃO: Ensino </w:t>
      </w:r>
      <w:r>
        <w:rPr>
          <w:rFonts w:ascii="Arial" w:hAnsi="Arial" w:cs="Arial"/>
          <w:sz w:val="24"/>
          <w:szCs w:val="24"/>
        </w:rPr>
        <w:t>Médio Completo</w:t>
      </w:r>
    </w:p>
    <w:p w:rsidR="009B3D4C" w:rsidRDefault="009B3D4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</w:t>
      </w:r>
    </w:p>
    <w:p w:rsidR="009B3D4C" w:rsidRDefault="009B3D4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Datamais – Centro de Formação Profissional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CURSO(S): Windows 7; Microsoft Word; Excel; Power Point; MSN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Empresarial</w:t>
      </w:r>
      <w:proofErr w:type="spellEnd"/>
      <w:r>
        <w:rPr>
          <w:rFonts w:ascii="Arial" w:hAnsi="Arial" w:cs="Arial"/>
          <w:sz w:val="24"/>
          <w:szCs w:val="24"/>
          <w:lang w:val="en-US"/>
        </w:rPr>
        <w:t>; Photoshop; Corel Draw, English Stage 1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 w:rsidRPr="00F0171C">
        <w:rPr>
          <w:rFonts w:ascii="Arial" w:hAnsi="Arial" w:cs="Arial"/>
          <w:sz w:val="24"/>
          <w:szCs w:val="24"/>
        </w:rPr>
        <w:t>CARGA HORÁRIA: 196 horas</w:t>
      </w:r>
    </w:p>
    <w:p w:rsidR="00F0171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F0171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SENAI – Montenegro, RS</w:t>
      </w:r>
    </w:p>
    <w:p w:rsidR="00F0171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Montador Multifuncional de Máquinas Agrícolas</w:t>
      </w:r>
    </w:p>
    <w:p w:rsidR="00F0171C" w:rsidRPr="00F0171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1600 horas</w:t>
      </w:r>
    </w:p>
    <w:p w:rsidR="009B3D4C" w:rsidRDefault="009B3D4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F0171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Jo</w:t>
      </w:r>
      <w:r>
        <w:rPr>
          <w:rFonts w:ascii="Arial" w:hAnsi="Arial" w:cs="Arial"/>
          <w:sz w:val="24"/>
          <w:szCs w:val="24"/>
        </w:rPr>
        <w:t>hn Deere Brasil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LOCALIZAÇÃO: Montenegro, RS</w:t>
      </w:r>
      <w:bookmarkStart w:id="0" w:name="_GoBack"/>
      <w:bookmarkEnd w:id="0"/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18/04/2016 a 01/10/2018</w:t>
      </w:r>
    </w:p>
    <w:p w:rsidR="009B3D4C" w:rsidRDefault="00F0171C" w:rsidP="00F017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Montador II</w:t>
      </w:r>
    </w:p>
    <w:sectPr w:rsidR="009B3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4C"/>
    <w:rsid w:val="009B3D4C"/>
    <w:rsid w:val="00F0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nadir</cp:lastModifiedBy>
  <cp:revision>4</cp:revision>
  <dcterms:created xsi:type="dcterms:W3CDTF">2018-10-18T22:06:00Z</dcterms:created>
  <dcterms:modified xsi:type="dcterms:W3CDTF">2018-11-06T01:06:00Z</dcterms:modified>
</cp:coreProperties>
</file>