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DED2" w14:textId="504D8772" w:rsidR="00732939" w:rsidRDefault="33FF8263" w:rsidP="33FF8263">
      <w:pPr>
        <w:rPr>
          <w:b/>
          <w:bCs/>
          <w:sz w:val="28"/>
          <w:szCs w:val="28"/>
        </w:rPr>
      </w:pPr>
      <w:r>
        <w:t xml:space="preserve">                </w:t>
      </w:r>
      <w:r w:rsidRPr="33FF8263">
        <w:rPr>
          <w:b/>
          <w:bCs/>
          <w:sz w:val="28"/>
          <w:szCs w:val="28"/>
        </w:rPr>
        <w:t>CURRICULUM</w:t>
      </w:r>
      <w:r>
        <w:t xml:space="preserve">  </w:t>
      </w:r>
      <w:r w:rsidRPr="33FF8263">
        <w:rPr>
          <w:b/>
          <w:bCs/>
          <w:sz w:val="28"/>
          <w:szCs w:val="28"/>
        </w:rPr>
        <w:t xml:space="preserve">VITAE   </w:t>
      </w:r>
      <w:r>
        <w:t xml:space="preserve"> </w:t>
      </w:r>
      <w:r w:rsidRPr="33FF8263">
        <w:rPr>
          <w:b/>
          <w:bCs/>
          <w:sz w:val="28"/>
          <w:szCs w:val="28"/>
        </w:rPr>
        <w:t xml:space="preserve">                                                                       </w:t>
      </w:r>
    </w:p>
    <w:p w14:paraId="21F339B1" w14:textId="372D09BD" w:rsidR="00732939" w:rsidRDefault="007329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Identificação</w:t>
      </w:r>
    </w:p>
    <w:p w14:paraId="26B1E7E1" w14:textId="064F7428" w:rsidR="00732939" w:rsidRPr="00732939" w:rsidRDefault="00732939">
      <w:pPr>
        <w:rPr>
          <w:sz w:val="24"/>
          <w:szCs w:val="24"/>
        </w:rPr>
      </w:pPr>
      <w:r w:rsidRPr="00732939">
        <w:rPr>
          <w:sz w:val="24"/>
          <w:szCs w:val="24"/>
        </w:rPr>
        <w:t xml:space="preserve">Nome: </w:t>
      </w:r>
      <w:r w:rsidR="007A282A">
        <w:rPr>
          <w:sz w:val="24"/>
          <w:szCs w:val="24"/>
        </w:rPr>
        <w:t xml:space="preserve">Luana </w:t>
      </w:r>
      <w:r w:rsidR="00A71C9C">
        <w:rPr>
          <w:sz w:val="24"/>
          <w:szCs w:val="24"/>
        </w:rPr>
        <w:t xml:space="preserve">Vitória Alves Borges Antunes </w:t>
      </w:r>
    </w:p>
    <w:p w14:paraId="2A178414" w14:textId="1695CBDC" w:rsidR="00732939" w:rsidRDefault="33FF8263">
      <w:pPr>
        <w:rPr>
          <w:sz w:val="24"/>
          <w:szCs w:val="24"/>
        </w:rPr>
      </w:pPr>
      <w:r w:rsidRPr="33FF8263">
        <w:rPr>
          <w:sz w:val="24"/>
          <w:szCs w:val="24"/>
        </w:rPr>
        <w:t>Endereço: Rua Tucano 2085</w:t>
      </w:r>
    </w:p>
    <w:p w14:paraId="02FFDE30" w14:textId="23705801" w:rsidR="00732939" w:rsidRDefault="33FF8263">
      <w:pPr>
        <w:rPr>
          <w:sz w:val="24"/>
          <w:szCs w:val="24"/>
        </w:rPr>
      </w:pPr>
      <w:r w:rsidRPr="33FF8263">
        <w:rPr>
          <w:sz w:val="24"/>
          <w:szCs w:val="24"/>
        </w:rPr>
        <w:t>Bairro: Cruzeiro Cidade: Caxias do Sul</w:t>
      </w:r>
    </w:p>
    <w:p w14:paraId="16A2F6E8" w14:textId="3147EAF6" w:rsidR="00732939" w:rsidRDefault="33FF8263">
      <w:pPr>
        <w:rPr>
          <w:sz w:val="24"/>
          <w:szCs w:val="24"/>
        </w:rPr>
      </w:pPr>
      <w:r w:rsidRPr="33FF8263">
        <w:rPr>
          <w:sz w:val="24"/>
          <w:szCs w:val="24"/>
        </w:rPr>
        <w:t>Fone: (54)</w:t>
      </w:r>
      <w:r w:rsidR="004F78B6">
        <w:rPr>
          <w:sz w:val="24"/>
          <w:szCs w:val="24"/>
        </w:rPr>
        <w:t>981298298</w:t>
      </w:r>
    </w:p>
    <w:p w14:paraId="1D1D2658" w14:textId="4502A409" w:rsidR="00732939" w:rsidRPr="00732939" w:rsidRDefault="63C4F908">
      <w:pPr>
        <w:rPr>
          <w:sz w:val="24"/>
          <w:szCs w:val="24"/>
        </w:rPr>
      </w:pPr>
      <w:r w:rsidRPr="63C4F908">
        <w:rPr>
          <w:sz w:val="24"/>
          <w:szCs w:val="24"/>
        </w:rPr>
        <w:t>Filho de:</w:t>
      </w:r>
      <w:r w:rsidR="004F78B6">
        <w:rPr>
          <w:sz w:val="24"/>
          <w:szCs w:val="24"/>
        </w:rPr>
        <w:t xml:space="preserve"> Regina de Fátima Antunes </w:t>
      </w:r>
      <w:r w:rsidR="003A686A">
        <w:rPr>
          <w:sz w:val="24"/>
          <w:szCs w:val="24"/>
        </w:rPr>
        <w:t xml:space="preserve">Alves </w:t>
      </w:r>
      <w:r w:rsidR="00D64E9E">
        <w:rPr>
          <w:sz w:val="24"/>
          <w:szCs w:val="24"/>
        </w:rPr>
        <w:t xml:space="preserve">e Lindo marido Borges Antunes </w:t>
      </w:r>
    </w:p>
    <w:p w14:paraId="5E59E464" w14:textId="14B31D6C" w:rsidR="63C4F908" w:rsidRDefault="12E98861" w:rsidP="63C4F908">
      <w:pPr>
        <w:rPr>
          <w:sz w:val="24"/>
          <w:szCs w:val="24"/>
        </w:rPr>
      </w:pPr>
      <w:r w:rsidRPr="12E98861">
        <w:rPr>
          <w:sz w:val="24"/>
          <w:szCs w:val="24"/>
        </w:rPr>
        <w:t xml:space="preserve">Natural de: </w:t>
      </w:r>
      <w:r w:rsidR="00D64E9E">
        <w:rPr>
          <w:sz w:val="24"/>
          <w:szCs w:val="24"/>
        </w:rPr>
        <w:t xml:space="preserve">Caxias do </w:t>
      </w:r>
      <w:proofErr w:type="spellStart"/>
      <w:r w:rsidR="00D64E9E">
        <w:rPr>
          <w:sz w:val="24"/>
          <w:szCs w:val="24"/>
        </w:rPr>
        <w:t>Sul,RS</w:t>
      </w:r>
      <w:proofErr w:type="spellEnd"/>
      <w:r w:rsidRPr="12E98861">
        <w:rPr>
          <w:sz w:val="24"/>
          <w:szCs w:val="24"/>
        </w:rPr>
        <w:t xml:space="preserve">    Nacionalidade: Brasileiro</w:t>
      </w:r>
    </w:p>
    <w:p w14:paraId="48B8D598" w14:textId="1C3A72DA" w:rsidR="63C4F908" w:rsidRDefault="63C4F908" w:rsidP="63C4F908">
      <w:pPr>
        <w:rPr>
          <w:sz w:val="24"/>
          <w:szCs w:val="24"/>
        </w:rPr>
      </w:pPr>
      <w:r w:rsidRPr="63C4F908">
        <w:rPr>
          <w:sz w:val="24"/>
          <w:szCs w:val="24"/>
        </w:rPr>
        <w:t xml:space="preserve">Data de Nascimento: </w:t>
      </w:r>
      <w:r w:rsidR="00D64E9E">
        <w:rPr>
          <w:sz w:val="24"/>
          <w:szCs w:val="24"/>
        </w:rPr>
        <w:t>09/09/2004</w:t>
      </w:r>
    </w:p>
    <w:p w14:paraId="074F6413" w14:textId="538F43EA" w:rsidR="63C4F908" w:rsidRDefault="63C4F908" w:rsidP="63C4F908">
      <w:pPr>
        <w:rPr>
          <w:sz w:val="24"/>
          <w:szCs w:val="24"/>
        </w:rPr>
      </w:pPr>
      <w:r w:rsidRPr="63C4F908">
        <w:rPr>
          <w:sz w:val="24"/>
          <w:szCs w:val="24"/>
        </w:rPr>
        <w:t>Estado Civil: Solteiro</w:t>
      </w:r>
    </w:p>
    <w:p w14:paraId="35051A0B" w14:textId="5D15689C" w:rsidR="63C4F908" w:rsidRDefault="63C4F908" w:rsidP="63C4F908">
      <w:pPr>
        <w:rPr>
          <w:sz w:val="24"/>
          <w:szCs w:val="24"/>
        </w:rPr>
      </w:pPr>
    </w:p>
    <w:p w14:paraId="11B051F7" w14:textId="78AF5A8F" w:rsidR="63C4F908" w:rsidRDefault="63C4F908" w:rsidP="63C4F908">
      <w:pPr>
        <w:rPr>
          <w:b/>
          <w:bCs/>
          <w:sz w:val="28"/>
          <w:szCs w:val="28"/>
        </w:rPr>
      </w:pPr>
      <w:r w:rsidRPr="63C4F908">
        <w:rPr>
          <w:b/>
          <w:bCs/>
          <w:sz w:val="28"/>
          <w:szCs w:val="28"/>
        </w:rPr>
        <w:t>Escolaridade</w:t>
      </w:r>
    </w:p>
    <w:p w14:paraId="165D6484" w14:textId="03AD9BD2" w:rsidR="63C4F908" w:rsidRDefault="12E98861" w:rsidP="63C4F908">
      <w:pPr>
        <w:rPr>
          <w:b/>
          <w:bCs/>
          <w:sz w:val="28"/>
          <w:szCs w:val="28"/>
        </w:rPr>
      </w:pPr>
      <w:r w:rsidRPr="12E98861">
        <w:rPr>
          <w:sz w:val="24"/>
          <w:szCs w:val="24"/>
        </w:rPr>
        <w:t xml:space="preserve">Ensino Fundamental: </w:t>
      </w:r>
      <w:r w:rsidR="00D64E9E">
        <w:rPr>
          <w:sz w:val="24"/>
          <w:szCs w:val="24"/>
        </w:rPr>
        <w:t>Caldas Junior</w:t>
      </w:r>
    </w:p>
    <w:p w14:paraId="0CF34368" w14:textId="3893F066" w:rsidR="00847625" w:rsidRPr="004A7D0E" w:rsidRDefault="33FF8263" w:rsidP="63C4F908">
      <w:pPr>
        <w:rPr>
          <w:sz w:val="24"/>
          <w:szCs w:val="24"/>
        </w:rPr>
      </w:pPr>
      <w:r w:rsidRPr="33FF8263">
        <w:rPr>
          <w:sz w:val="24"/>
          <w:szCs w:val="24"/>
        </w:rPr>
        <w:t xml:space="preserve">Ensino </w:t>
      </w:r>
      <w:r w:rsidR="00800DA4">
        <w:rPr>
          <w:sz w:val="24"/>
          <w:szCs w:val="24"/>
        </w:rPr>
        <w:t xml:space="preserve">Médio: </w:t>
      </w:r>
      <w:r w:rsidR="00501BD6">
        <w:rPr>
          <w:sz w:val="24"/>
          <w:szCs w:val="24"/>
        </w:rPr>
        <w:t xml:space="preserve">Escolaridade Estadual Técnica </w:t>
      </w:r>
    </w:p>
    <w:p w14:paraId="3D876E98" w14:textId="77777777" w:rsidR="00F0225C" w:rsidRDefault="00F0225C" w:rsidP="63C4F908">
      <w:pPr>
        <w:rPr>
          <w:sz w:val="28"/>
          <w:szCs w:val="28"/>
        </w:rPr>
      </w:pPr>
    </w:p>
    <w:p w14:paraId="7F7022C5" w14:textId="7591C323" w:rsidR="33FF8263" w:rsidRDefault="00F0225C" w:rsidP="33FF8263">
      <w:pPr>
        <w:rPr>
          <w:b/>
          <w:bCs/>
          <w:sz w:val="28"/>
          <w:szCs w:val="28"/>
        </w:rPr>
      </w:pPr>
      <w:r w:rsidRPr="00F0225C">
        <w:rPr>
          <w:b/>
          <w:bCs/>
          <w:sz w:val="28"/>
          <w:szCs w:val="28"/>
        </w:rPr>
        <w:t xml:space="preserve">Experiência </w:t>
      </w:r>
    </w:p>
    <w:p w14:paraId="0F370C81" w14:textId="360FE0D6" w:rsidR="00EA7686" w:rsidRDefault="00002185" w:rsidP="33FF8263">
      <w:pPr>
        <w:rPr>
          <w:sz w:val="28"/>
          <w:szCs w:val="28"/>
        </w:rPr>
      </w:pPr>
      <w:r>
        <w:rPr>
          <w:sz w:val="28"/>
          <w:szCs w:val="28"/>
        </w:rPr>
        <w:t>Inventario de farmácia (5 meses)</w:t>
      </w:r>
    </w:p>
    <w:p w14:paraId="7033248A" w14:textId="46882E26" w:rsidR="00002185" w:rsidRDefault="006003DC" w:rsidP="33FF8263">
      <w:pPr>
        <w:rPr>
          <w:sz w:val="28"/>
          <w:szCs w:val="28"/>
        </w:rPr>
      </w:pPr>
      <w:r>
        <w:rPr>
          <w:sz w:val="28"/>
          <w:szCs w:val="28"/>
        </w:rPr>
        <w:t>Vendedora</w:t>
      </w:r>
      <w:r w:rsidR="00866193">
        <w:rPr>
          <w:sz w:val="28"/>
          <w:szCs w:val="28"/>
        </w:rPr>
        <w:t xml:space="preserve"> (1 mês)</w:t>
      </w:r>
    </w:p>
    <w:p w14:paraId="6F437EA7" w14:textId="0CA7615D" w:rsidR="00866193" w:rsidRDefault="004B023B" w:rsidP="33FF8263">
      <w:pPr>
        <w:rPr>
          <w:sz w:val="28"/>
          <w:szCs w:val="28"/>
        </w:rPr>
      </w:pPr>
      <w:r>
        <w:rPr>
          <w:sz w:val="28"/>
          <w:szCs w:val="28"/>
        </w:rPr>
        <w:t>Caixa</w:t>
      </w:r>
    </w:p>
    <w:p w14:paraId="478E4C91" w14:textId="6BC00ED2" w:rsidR="004B023B" w:rsidRDefault="00686C7A" w:rsidP="33FF8263">
      <w:pPr>
        <w:rPr>
          <w:sz w:val="28"/>
          <w:szCs w:val="28"/>
        </w:rPr>
      </w:pPr>
      <w:r>
        <w:rPr>
          <w:sz w:val="28"/>
          <w:szCs w:val="28"/>
        </w:rPr>
        <w:t>Atendente</w:t>
      </w:r>
    </w:p>
    <w:p w14:paraId="696F1292" w14:textId="389CED4E" w:rsidR="00686C7A" w:rsidRPr="00002185" w:rsidRDefault="00B94CBB" w:rsidP="33FF8263">
      <w:pPr>
        <w:rPr>
          <w:sz w:val="28"/>
          <w:szCs w:val="28"/>
        </w:rPr>
      </w:pPr>
      <w:r>
        <w:rPr>
          <w:sz w:val="28"/>
          <w:szCs w:val="28"/>
        </w:rPr>
        <w:t xml:space="preserve">Copeira </w:t>
      </w:r>
    </w:p>
    <w:p w14:paraId="36301FAA" w14:textId="77777777" w:rsidR="00E51E8F" w:rsidRPr="00EA7686" w:rsidRDefault="00E51E8F" w:rsidP="33FF8263">
      <w:pPr>
        <w:rPr>
          <w:b/>
          <w:bCs/>
          <w:sz w:val="28"/>
          <w:szCs w:val="28"/>
        </w:rPr>
      </w:pPr>
    </w:p>
    <w:p w14:paraId="700C3CBE" w14:textId="7C76AE93" w:rsidR="63C4F908" w:rsidRDefault="12E98861" w:rsidP="63C4F908">
      <w:pPr>
        <w:rPr>
          <w:sz w:val="24"/>
          <w:szCs w:val="24"/>
        </w:rPr>
      </w:pPr>
      <w:r w:rsidRPr="12E98861">
        <w:rPr>
          <w:sz w:val="24"/>
          <w:szCs w:val="24"/>
        </w:rPr>
        <w:t xml:space="preserve"> </w:t>
      </w:r>
    </w:p>
    <w:p w14:paraId="34F17C1C" w14:textId="3C1E209E" w:rsidR="63C4F908" w:rsidRPr="00002185" w:rsidRDefault="63C4F908" w:rsidP="63C4F908">
      <w:pPr>
        <w:rPr>
          <w:sz w:val="24"/>
          <w:szCs w:val="24"/>
        </w:rPr>
      </w:pPr>
      <w:r w:rsidRPr="63C4F908">
        <w:rPr>
          <w:b/>
          <w:bCs/>
          <w:sz w:val="28"/>
          <w:szCs w:val="28"/>
        </w:rPr>
        <w:t>Objetivos</w:t>
      </w:r>
    </w:p>
    <w:p w14:paraId="432BA82C" w14:textId="55080339" w:rsidR="63C4F908" w:rsidRDefault="63C4F908" w:rsidP="63C4F908">
      <w:pPr>
        <w:rPr>
          <w:b/>
          <w:bCs/>
          <w:sz w:val="28"/>
          <w:szCs w:val="28"/>
        </w:rPr>
      </w:pPr>
      <w:r w:rsidRPr="63C4F908">
        <w:rPr>
          <w:sz w:val="24"/>
          <w:szCs w:val="24"/>
        </w:rPr>
        <w:t>Estou em busca de uma oportunidade onde eu possa por em prática meus conhecimentos e crescer profissionalmente junto com a empresa.</w:t>
      </w:r>
    </w:p>
    <w:p w14:paraId="6E58FC1C" w14:textId="3944F1CA" w:rsidR="63C4F908" w:rsidRDefault="63C4F908" w:rsidP="63C4F908">
      <w:pPr>
        <w:rPr>
          <w:b/>
          <w:bCs/>
          <w:sz w:val="28"/>
          <w:szCs w:val="28"/>
        </w:rPr>
      </w:pPr>
    </w:p>
    <w:p w14:paraId="078A7D8B" w14:textId="12BF7782" w:rsidR="63C4F908" w:rsidRDefault="63C4F908" w:rsidP="63C4F908">
      <w:pPr>
        <w:rPr>
          <w:sz w:val="24"/>
          <w:szCs w:val="24"/>
        </w:rPr>
      </w:pPr>
    </w:p>
    <w:sectPr w:rsidR="63C4F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9"/>
    <w:rsid w:val="00002185"/>
    <w:rsid w:val="00087AFE"/>
    <w:rsid w:val="000D0CA8"/>
    <w:rsid w:val="00221C20"/>
    <w:rsid w:val="002660C6"/>
    <w:rsid w:val="003A686A"/>
    <w:rsid w:val="00432373"/>
    <w:rsid w:val="004A7D0E"/>
    <w:rsid w:val="004B023B"/>
    <w:rsid w:val="004F78B6"/>
    <w:rsid w:val="00501BD6"/>
    <w:rsid w:val="005828F9"/>
    <w:rsid w:val="006003DC"/>
    <w:rsid w:val="00685AE1"/>
    <w:rsid w:val="00686C7A"/>
    <w:rsid w:val="00732939"/>
    <w:rsid w:val="007A282A"/>
    <w:rsid w:val="00800DA4"/>
    <w:rsid w:val="00847625"/>
    <w:rsid w:val="00866193"/>
    <w:rsid w:val="009C39FC"/>
    <w:rsid w:val="00A71C9C"/>
    <w:rsid w:val="00B31379"/>
    <w:rsid w:val="00B7388A"/>
    <w:rsid w:val="00B94CBB"/>
    <w:rsid w:val="00C3373C"/>
    <w:rsid w:val="00CB2E7A"/>
    <w:rsid w:val="00D64E9E"/>
    <w:rsid w:val="00DA5AAD"/>
    <w:rsid w:val="00E51E8F"/>
    <w:rsid w:val="00EA7686"/>
    <w:rsid w:val="00F0225C"/>
    <w:rsid w:val="12E98861"/>
    <w:rsid w:val="33FF8263"/>
    <w:rsid w:val="37398AA7"/>
    <w:rsid w:val="505E7D7E"/>
    <w:rsid w:val="63C4F908"/>
    <w:rsid w:val="64DCD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F759"/>
  <w15:chartTrackingRefBased/>
  <w15:docId w15:val="{55480559-5E78-436A-A265-A38E2F7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xavier</dc:creator>
  <cp:keywords/>
  <dc:description/>
  <cp:lastModifiedBy>antunesluana0020@gmail.com</cp:lastModifiedBy>
  <cp:revision>2</cp:revision>
  <dcterms:created xsi:type="dcterms:W3CDTF">2023-08-24T04:21:00Z</dcterms:created>
  <dcterms:modified xsi:type="dcterms:W3CDTF">2023-08-24T04:21:00Z</dcterms:modified>
</cp:coreProperties>
</file>