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553B" w14:textId="43ADE4B7" w:rsidR="008248E1" w:rsidRPr="009A59B0" w:rsidRDefault="007C29F2" w:rsidP="001C771B">
      <w:pPr>
        <w:spacing w:after="0" w:line="240" w:lineRule="auto"/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71115E5" wp14:editId="745F4392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122680" cy="146875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1112-WA003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CF7" w:rsidRPr="009A59B0">
        <w:rPr>
          <w:rFonts w:ascii="Comic Sans MS" w:hAnsi="Comic Sans MS"/>
          <w:sz w:val="32"/>
          <w:szCs w:val="32"/>
          <w:u w:val="single"/>
        </w:rPr>
        <w:t>CURRICULUM VITAE</w:t>
      </w:r>
    </w:p>
    <w:p w14:paraId="116E1A91" w14:textId="47FDE0FA" w:rsidR="00290CF7" w:rsidRDefault="00290CF7" w:rsidP="001C771B">
      <w:pPr>
        <w:spacing w:after="0" w:line="240" w:lineRule="auto"/>
        <w:jc w:val="center"/>
        <w:rPr>
          <w:rFonts w:ascii="Comic Sans MS" w:hAnsi="Comic Sans MS"/>
          <w:sz w:val="32"/>
          <w:szCs w:val="32"/>
          <w:u w:val="single"/>
        </w:rPr>
      </w:pPr>
    </w:p>
    <w:p w14:paraId="71ACA86A" w14:textId="5F3DE6CD" w:rsidR="00290CF7" w:rsidRPr="009A59B0" w:rsidRDefault="00290CF7" w:rsidP="001C771B">
      <w:pPr>
        <w:spacing w:after="0" w:line="240" w:lineRule="auto"/>
        <w:rPr>
          <w:rFonts w:ascii="Comic Sans MS" w:hAnsi="Comic Sans MS"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>NOME</w:t>
      </w:r>
      <w:r w:rsidRPr="009A59B0">
        <w:rPr>
          <w:rFonts w:ascii="Comic Sans MS" w:hAnsi="Comic Sans MS"/>
          <w:b/>
          <w:bCs/>
          <w:sz w:val="24"/>
          <w:szCs w:val="24"/>
        </w:rPr>
        <w:t xml:space="preserve">:  </w:t>
      </w:r>
      <w:r w:rsidRPr="009A59B0">
        <w:rPr>
          <w:rFonts w:ascii="Comic Sans MS" w:hAnsi="Comic Sans MS"/>
          <w:b/>
          <w:bCs/>
          <w:sz w:val="24"/>
          <w:szCs w:val="24"/>
        </w:rPr>
        <w:tab/>
      </w:r>
      <w:r w:rsidR="000C4E55" w:rsidRPr="009A59B0">
        <w:rPr>
          <w:rFonts w:ascii="Comic Sans MS" w:hAnsi="Comic Sans MS"/>
          <w:b/>
          <w:bCs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ELSA ROSELI DE CARVALHO</w:t>
      </w:r>
    </w:p>
    <w:p w14:paraId="4AF285B6" w14:textId="64CC2016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 xml:space="preserve">IDADE:  </w:t>
      </w:r>
      <w:r w:rsidRPr="009A59B0">
        <w:rPr>
          <w:rFonts w:ascii="Comic Sans MS" w:hAnsi="Comic Sans MS"/>
          <w:sz w:val="24"/>
          <w:szCs w:val="24"/>
        </w:rPr>
        <w:tab/>
      </w:r>
      <w:r w:rsidR="000C4E55"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52 anos</w:t>
      </w:r>
    </w:p>
    <w:p w14:paraId="20F8605F" w14:textId="05F7CF20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>TELEFONE:</w:t>
      </w:r>
      <w:r w:rsidRPr="009A59B0">
        <w:rPr>
          <w:rFonts w:ascii="Comic Sans MS" w:hAnsi="Comic Sans MS"/>
          <w:sz w:val="24"/>
          <w:szCs w:val="24"/>
        </w:rPr>
        <w:tab/>
      </w:r>
      <w:r w:rsidR="000C4E55"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(51) 9 9718 7074</w:t>
      </w:r>
    </w:p>
    <w:p w14:paraId="5E685985" w14:textId="50B58862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>ENDEREÇO:</w:t>
      </w:r>
      <w:r w:rsidRPr="009A59B0">
        <w:rPr>
          <w:rFonts w:ascii="Comic Sans MS" w:hAnsi="Comic Sans MS"/>
          <w:sz w:val="24"/>
          <w:szCs w:val="24"/>
        </w:rPr>
        <w:tab/>
      </w:r>
      <w:r w:rsidR="000C4E55"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 xml:space="preserve">Rua Chiquito Coutinho, 150 </w:t>
      </w:r>
    </w:p>
    <w:p w14:paraId="1FBA28E1" w14:textId="37E26896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>BAIRRO: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São Pedro</w:t>
      </w:r>
    </w:p>
    <w:p w14:paraId="03D314FE" w14:textId="6D700D63" w:rsidR="00290CF7" w:rsidRPr="009A59B0" w:rsidRDefault="00290CF7" w:rsidP="007309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8504"/>
        </w:tabs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>CIDADE: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Montenegro – RS</w:t>
      </w:r>
      <w:r w:rsidR="0073099A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="0073099A">
        <w:rPr>
          <w:rFonts w:ascii="Comic Sans MS" w:hAnsi="Comic Sans MS"/>
          <w:b/>
          <w:bCs/>
          <w:i/>
          <w:iCs/>
          <w:sz w:val="24"/>
          <w:szCs w:val="24"/>
        </w:rPr>
        <w:tab/>
      </w:r>
    </w:p>
    <w:p w14:paraId="496DCE9D" w14:textId="57297551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 xml:space="preserve">ESTADO CÍVIL: 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União Estável</w:t>
      </w:r>
    </w:p>
    <w:p w14:paraId="6C867D10" w14:textId="7E78CA71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7AFB4629" w14:textId="0377A82A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 xml:space="preserve">ESCOLARIDADE: 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Ensino Médio Incompleto</w:t>
      </w:r>
    </w:p>
    <w:p w14:paraId="207B15B9" w14:textId="2CFD1FC3" w:rsidR="00290CF7" w:rsidRPr="009A59B0" w:rsidRDefault="00290CF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05B83D08" w14:textId="1DECF6DA" w:rsidR="00290CF7" w:rsidRPr="009A59B0" w:rsidRDefault="000C4E55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CURSOS EXTRACURRICULARES</w:t>
      </w:r>
      <w:r w:rsidRPr="009A59B0">
        <w:rPr>
          <w:rFonts w:ascii="Comic Sans MS" w:hAnsi="Comic Sans MS"/>
          <w:sz w:val="24"/>
          <w:szCs w:val="24"/>
        </w:rPr>
        <w:t>:</w:t>
      </w:r>
    </w:p>
    <w:p w14:paraId="26C6C55D" w14:textId="40047A3B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  <w:t xml:space="preserve">CURSO: 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Informática</w:t>
      </w:r>
    </w:p>
    <w:p w14:paraId="0756D079" w14:textId="0ED1BE05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>ENTIDADE: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Sindicato Alimentação</w:t>
      </w:r>
    </w:p>
    <w:p w14:paraId="5DE70DB8" w14:textId="1F736C8F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>CIDADE: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Montenegro</w:t>
      </w:r>
    </w:p>
    <w:p w14:paraId="2A1859E8" w14:textId="033DD65A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7654EF97" w14:textId="10BF24A2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EXPERIÊNCIAS:</w:t>
      </w:r>
    </w:p>
    <w:p w14:paraId="0FED0663" w14:textId="60E2C4E2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EMPRESA: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Schmidt Irmãos Calçados</w:t>
      </w:r>
      <w:r w:rsidR="00176943">
        <w:rPr>
          <w:rFonts w:ascii="Comic Sans MS" w:hAnsi="Comic Sans MS"/>
          <w:b/>
          <w:bCs/>
          <w:i/>
          <w:iCs/>
          <w:sz w:val="24"/>
          <w:szCs w:val="24"/>
        </w:rPr>
        <w:t xml:space="preserve"> Brochier</w:t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 xml:space="preserve"> LTDA.</w:t>
      </w:r>
    </w:p>
    <w:p w14:paraId="64935747" w14:textId="524FF9D5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>CARGO: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Serviços Gerais</w:t>
      </w:r>
    </w:p>
    <w:p w14:paraId="7B4B1FFC" w14:textId="7CC5BA30" w:rsidR="000C4E55" w:rsidRPr="009A59B0" w:rsidRDefault="000C4E55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>PERíODO: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01/08/1985 a 23/04/19</w:t>
      </w:r>
      <w:r w:rsidR="00FE635C">
        <w:rPr>
          <w:rFonts w:ascii="Comic Sans MS" w:hAnsi="Comic Sans MS"/>
          <w:b/>
          <w:bCs/>
          <w:i/>
          <w:iCs/>
          <w:sz w:val="24"/>
          <w:szCs w:val="24"/>
        </w:rPr>
        <w:t>89</w:t>
      </w:r>
    </w:p>
    <w:p w14:paraId="4127EDDD" w14:textId="24522B73" w:rsidR="000C4E55" w:rsidRPr="009A59B0" w:rsidRDefault="000C4E55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ab/>
      </w:r>
    </w:p>
    <w:p w14:paraId="7F59A720" w14:textId="3B2E3EB5" w:rsidR="000C4E55" w:rsidRPr="009A59B0" w:rsidRDefault="000C4E55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EMPRESA: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Calçados Novisol Ltda</w:t>
      </w:r>
    </w:p>
    <w:p w14:paraId="78286AFC" w14:textId="60F5F85A" w:rsidR="000C4E55" w:rsidRPr="009A59B0" w:rsidRDefault="000C4E55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CARGO:</w:t>
      </w:r>
      <w:r w:rsidRPr="009A59B0">
        <w:rPr>
          <w:rFonts w:ascii="Comic Sans MS" w:hAnsi="Comic Sans MS"/>
          <w:sz w:val="24"/>
          <w:szCs w:val="24"/>
        </w:rPr>
        <w:tab/>
      </w:r>
      <w:r w:rsidR="006832A7" w:rsidRPr="009A59B0">
        <w:rPr>
          <w:rFonts w:ascii="Comic Sans MS" w:hAnsi="Comic Sans MS"/>
          <w:b/>
          <w:bCs/>
          <w:i/>
          <w:iCs/>
          <w:sz w:val="24"/>
          <w:szCs w:val="24"/>
        </w:rPr>
        <w:t>Preparadeira</w:t>
      </w:r>
    </w:p>
    <w:p w14:paraId="574572BB" w14:textId="56D1A5B0" w:rsidR="006832A7" w:rsidRPr="009A59B0" w:rsidRDefault="006832A7" w:rsidP="001C771B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PERÍODO: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20/06/1989 a 01/09/1990</w:t>
      </w:r>
    </w:p>
    <w:p w14:paraId="43CE3305" w14:textId="031B822A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8038E17" w14:textId="1298EE9E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EMPRESA: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Marcel Ronnel</w:t>
      </w:r>
    </w:p>
    <w:p w14:paraId="1006EFAE" w14:textId="2F0324D3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CARGO: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Preparadeira e Revisora</w:t>
      </w:r>
    </w:p>
    <w:p w14:paraId="26A8793D" w14:textId="766E152A" w:rsidR="006832A7" w:rsidRPr="009C660D" w:rsidRDefault="006832A7" w:rsidP="00202EB1">
      <w:pPr>
        <w:pStyle w:val="SemEspaamento"/>
        <w:rPr>
          <w:rFonts w:ascii="Comic Sans MS" w:hAnsi="Comic Sans MS"/>
          <w:b/>
          <w:bCs/>
        </w:rPr>
      </w:pPr>
      <w:r w:rsidRPr="009C660D">
        <w:rPr>
          <w:rFonts w:ascii="Comic Sans MS" w:hAnsi="Comic Sans MS"/>
          <w:b/>
          <w:bCs/>
        </w:rPr>
        <w:tab/>
        <w:t>PERÍODO:</w:t>
      </w:r>
      <w:r w:rsidRPr="009C660D">
        <w:rPr>
          <w:rFonts w:ascii="Comic Sans MS" w:hAnsi="Comic Sans MS"/>
          <w:b/>
          <w:bCs/>
        </w:rPr>
        <w:tab/>
        <w:t>04/03/1991 a 22/05/1995</w:t>
      </w:r>
    </w:p>
    <w:p w14:paraId="782EE078" w14:textId="3966514F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254A04F7" w14:textId="2A6E8EBF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EMPRESA: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JBS MONTENEGRO</w:t>
      </w:r>
    </w:p>
    <w:p w14:paraId="6E66FF0A" w14:textId="038EF7B7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CARGO: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Operadora de Máquinas</w:t>
      </w:r>
    </w:p>
    <w:p w14:paraId="6952BB12" w14:textId="77777777" w:rsidR="009C660D" w:rsidRDefault="006832A7" w:rsidP="009C660D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  <w:t>PERÍODO:</w:t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b/>
          <w:bCs/>
          <w:i/>
          <w:iCs/>
          <w:sz w:val="24"/>
          <w:szCs w:val="24"/>
        </w:rPr>
        <w:t>06/12/1996 a</w:t>
      </w:r>
      <w:r w:rsidR="009C660D">
        <w:rPr>
          <w:rFonts w:ascii="Comic Sans MS" w:hAnsi="Comic Sans MS"/>
          <w:b/>
          <w:bCs/>
          <w:i/>
          <w:iCs/>
          <w:sz w:val="24"/>
          <w:szCs w:val="24"/>
        </w:rPr>
        <w:t xml:space="preserve"> 14/09/2020</w:t>
      </w:r>
    </w:p>
    <w:p w14:paraId="0B2257AE" w14:textId="77777777" w:rsidR="009C660D" w:rsidRDefault="009C660D" w:rsidP="009C660D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39E99916" w14:textId="77777777" w:rsidR="009C660D" w:rsidRDefault="009C660D" w:rsidP="009C660D">
      <w:pPr>
        <w:spacing w:after="0" w:line="240" w:lineRule="auto"/>
        <w:rPr>
          <w:rFonts w:ascii="Comic Sans MS" w:hAnsi="Comic Sans MS"/>
          <w:b/>
          <w:bCs/>
          <w:i/>
          <w:iCs/>
          <w:sz w:val="24"/>
          <w:szCs w:val="24"/>
        </w:rPr>
      </w:pPr>
    </w:p>
    <w:p w14:paraId="402D1393" w14:textId="3F8A5B9E" w:rsidR="006832A7" w:rsidRPr="009A59B0" w:rsidRDefault="001C771B" w:rsidP="009C660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</w:r>
    </w:p>
    <w:p w14:paraId="1A236DF5" w14:textId="58A96783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  <w:t>Montenegro-RS, 2020</w:t>
      </w:r>
    </w:p>
    <w:p w14:paraId="75F4E29B" w14:textId="4EA6423A" w:rsidR="006832A7" w:rsidRPr="009A59B0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B4796E4" w14:textId="037ACF32" w:rsidR="006832A7" w:rsidRDefault="006832A7" w:rsidP="001C771B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Pr="009A59B0">
        <w:rPr>
          <w:rFonts w:ascii="Comic Sans MS" w:hAnsi="Comic Sans MS"/>
          <w:sz w:val="24"/>
          <w:szCs w:val="24"/>
        </w:rPr>
        <w:tab/>
      </w:r>
      <w:r w:rsidR="00A0439F">
        <w:rPr>
          <w:rFonts w:ascii="Comic Sans MS" w:hAnsi="Comic Sans MS"/>
          <w:sz w:val="24"/>
          <w:szCs w:val="24"/>
        </w:rPr>
        <w:tab/>
      </w:r>
      <w:r w:rsidR="00A0439F">
        <w:rPr>
          <w:rFonts w:ascii="Comic Sans MS" w:hAnsi="Comic Sans MS"/>
          <w:sz w:val="24"/>
          <w:szCs w:val="24"/>
          <w:u w:val="single"/>
        </w:rPr>
        <w:t xml:space="preserve">                                   </w:t>
      </w:r>
    </w:p>
    <w:p w14:paraId="196B53C9" w14:textId="12B8D2FE" w:rsidR="00A0439F" w:rsidRDefault="00A0439F" w:rsidP="001C771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7E395C">
        <w:rPr>
          <w:rFonts w:ascii="Comic Sans MS" w:hAnsi="Comic Sans MS"/>
          <w:sz w:val="24"/>
          <w:szCs w:val="24"/>
        </w:rPr>
        <w:t>_______________________</w:t>
      </w:r>
    </w:p>
    <w:sectPr w:rsidR="00A04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F7"/>
    <w:rsid w:val="000C4E55"/>
    <w:rsid w:val="00176943"/>
    <w:rsid w:val="001C771B"/>
    <w:rsid w:val="00202EB1"/>
    <w:rsid w:val="00290CF7"/>
    <w:rsid w:val="002B2EE8"/>
    <w:rsid w:val="006832A7"/>
    <w:rsid w:val="0073099A"/>
    <w:rsid w:val="00782EF9"/>
    <w:rsid w:val="007C29F2"/>
    <w:rsid w:val="007E395C"/>
    <w:rsid w:val="008248E1"/>
    <w:rsid w:val="009A59B0"/>
    <w:rsid w:val="009C660D"/>
    <w:rsid w:val="00A0439F"/>
    <w:rsid w:val="00A308BC"/>
    <w:rsid w:val="00FE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0937"/>
  <w15:chartTrackingRefBased/>
  <w15:docId w15:val="{83D1804E-4930-4467-B1BD-E041F362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EB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02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20</cp:revision>
  <cp:lastPrinted>2020-03-09T00:52:00Z</cp:lastPrinted>
  <dcterms:created xsi:type="dcterms:W3CDTF">2020-03-07T00:43:00Z</dcterms:created>
  <dcterms:modified xsi:type="dcterms:W3CDTF">2020-09-25T15:13:00Z</dcterms:modified>
</cp:coreProperties>
</file>