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A118" w14:textId="77777777" w:rsidR="00843F28" w:rsidRPr="00843F28" w:rsidRDefault="00843F28" w:rsidP="00843F28">
      <w:pPr>
        <w:rPr>
          <w:b/>
          <w:sz w:val="40"/>
          <w:szCs w:val="40"/>
          <w:u w:val="single"/>
        </w:rPr>
      </w:pPr>
      <w:r w:rsidRPr="00843F28">
        <w:rPr>
          <w:b/>
          <w:sz w:val="40"/>
          <w:szCs w:val="40"/>
          <w:u w:val="single"/>
        </w:rPr>
        <w:t>THAIS MACIEL RODRIGUES </w:t>
      </w:r>
    </w:p>
    <w:p w14:paraId="28EE2A7A" w14:textId="4D9778C3" w:rsidR="00843F28" w:rsidRDefault="00843F28" w:rsidP="00843F28">
      <w:r>
        <w:rPr>
          <w:b/>
        </w:rPr>
        <w:t xml:space="preserve"> </w:t>
      </w:r>
      <w:r w:rsidR="00466C31">
        <w:rPr>
          <w:b/>
        </w:rPr>
        <w:t>Endereço</w:t>
      </w:r>
      <w:r>
        <w:t>:</w:t>
      </w:r>
      <w:r w:rsidR="00466C31">
        <w:t xml:space="preserve"> </w:t>
      </w:r>
      <w:r>
        <w:t xml:space="preserve">Carlos Machado Bittencourt </w:t>
      </w:r>
      <w:r w:rsidR="00466C31">
        <w:t>Bairro</w:t>
      </w:r>
      <w:r>
        <w:t>:</w:t>
      </w:r>
      <w:r w:rsidR="000A734C">
        <w:t xml:space="preserve"> </w:t>
      </w:r>
      <w:r>
        <w:t>Santa fé </w:t>
      </w:r>
      <w:r w:rsidR="000A734C">
        <w:t>n°152</w:t>
      </w:r>
    </w:p>
    <w:p w14:paraId="53E04643" w14:textId="6A7CA5B5" w:rsidR="00843F28" w:rsidRPr="00CF2548" w:rsidRDefault="00843F28" w:rsidP="00843F28">
      <w:r w:rsidRPr="007A33AC">
        <w:rPr>
          <w:b/>
        </w:rPr>
        <w:t>CPF</w:t>
      </w:r>
      <w:r>
        <w:t>:03496545062 </w:t>
      </w:r>
      <w:r w:rsidRPr="007A33AC">
        <w:rPr>
          <w:b/>
        </w:rPr>
        <w:t xml:space="preserve">  RG:</w:t>
      </w:r>
      <w:r>
        <w:t>3118757768</w:t>
      </w:r>
      <w:r w:rsidR="00CF2548">
        <w:t xml:space="preserve"> </w:t>
      </w:r>
      <w:r w:rsidR="00CF2548">
        <w:rPr>
          <w:b/>
        </w:rPr>
        <w:t>data de nascimento:</w:t>
      </w:r>
      <w:r w:rsidR="00CF2548">
        <w:t>24/07/1994</w:t>
      </w:r>
      <w:bookmarkStart w:id="0" w:name="_GoBack"/>
      <w:bookmarkEnd w:id="0"/>
    </w:p>
    <w:p w14:paraId="5DF45E2A" w14:textId="77777777" w:rsidR="00843F28" w:rsidRDefault="00843F28" w:rsidP="00843F28">
      <w:r w:rsidRPr="007A33AC">
        <w:rPr>
          <w:b/>
        </w:rPr>
        <w:t>TELEFONE:</w:t>
      </w:r>
      <w:r>
        <w:t>54999648327 ou 54991261294</w:t>
      </w:r>
    </w:p>
    <w:p w14:paraId="02CD6BB2" w14:textId="77777777" w:rsidR="00843F28" w:rsidRPr="00BF2D20" w:rsidRDefault="00843F28" w:rsidP="00843F28">
      <w:pPr>
        <w:rPr>
          <w:b/>
        </w:rPr>
      </w:pPr>
      <w:r w:rsidRPr="00BF2D20">
        <w:rPr>
          <w:b/>
        </w:rPr>
        <w:t>ESCOLARIDADE:</w:t>
      </w:r>
    </w:p>
    <w:p w14:paraId="7CC3FF24" w14:textId="77777777" w:rsidR="001A2DFC" w:rsidRDefault="00404053" w:rsidP="00843F28">
      <w:r>
        <w:t xml:space="preserve">Escola estadual de ensino fundamental Dolaimes </w:t>
      </w:r>
      <w:r w:rsidR="001A2DFC">
        <w:t>Stedile Angele</w:t>
      </w:r>
    </w:p>
    <w:p w14:paraId="1DA93780" w14:textId="687572DA" w:rsidR="00843F28" w:rsidRDefault="00843F28" w:rsidP="00843F28">
      <w:r>
        <w:t>Ensino fundamental completo </w:t>
      </w:r>
    </w:p>
    <w:p w14:paraId="7FC2E6F1" w14:textId="77777777" w:rsidR="00843F28" w:rsidRDefault="00843F28" w:rsidP="00843F28">
      <w:r w:rsidRPr="00450E72">
        <w:rPr>
          <w:b/>
        </w:rPr>
        <w:t>CURSO</w:t>
      </w:r>
      <w:r>
        <w:t>:</w:t>
      </w:r>
    </w:p>
    <w:p w14:paraId="73229A4B" w14:textId="77777777" w:rsidR="00843F28" w:rsidRDefault="00843F28" w:rsidP="00843F28">
      <w:r>
        <w:t>Lid e metrologia </w:t>
      </w:r>
    </w:p>
    <w:p w14:paraId="11861B12" w14:textId="77777777" w:rsidR="00843F28" w:rsidRDefault="00843F28" w:rsidP="00843F28">
      <w:r>
        <w:t>Escola conceito </w:t>
      </w:r>
    </w:p>
    <w:p w14:paraId="60C943B3" w14:textId="77777777" w:rsidR="00843F28" w:rsidRPr="00450E72" w:rsidRDefault="00843F28" w:rsidP="00843F28">
      <w:pPr>
        <w:rPr>
          <w:b/>
        </w:rPr>
      </w:pPr>
      <w:r w:rsidRPr="00450E72">
        <w:rPr>
          <w:b/>
        </w:rPr>
        <w:t>EXPERIÊNCIA:</w:t>
      </w:r>
    </w:p>
    <w:p w14:paraId="243712C7" w14:textId="1C7FAAC0" w:rsidR="00843F28" w:rsidRDefault="00843F28" w:rsidP="00843F28">
      <w:r w:rsidRPr="00450E72">
        <w:rPr>
          <w:b/>
        </w:rPr>
        <w:t>Empresa</w:t>
      </w:r>
      <w:r w:rsidR="002D6582">
        <w:t xml:space="preserve"> : </w:t>
      </w:r>
      <w:r>
        <w:t>Gráfica Nordeste </w:t>
      </w:r>
    </w:p>
    <w:p w14:paraId="6FD83395" w14:textId="77777777" w:rsidR="00843F28" w:rsidRDefault="00843F28" w:rsidP="00843F28">
      <w:r w:rsidRPr="002D6582">
        <w:rPr>
          <w:b/>
        </w:rPr>
        <w:t>Admissão</w:t>
      </w:r>
      <w:r>
        <w:t>:14 de março de 2012</w:t>
      </w:r>
    </w:p>
    <w:p w14:paraId="543FCC6B" w14:textId="77777777" w:rsidR="00843F28" w:rsidRDefault="00843F28" w:rsidP="00843F28">
      <w:r w:rsidRPr="002D6582">
        <w:rPr>
          <w:b/>
        </w:rPr>
        <w:t>Demissão</w:t>
      </w:r>
      <w:r>
        <w:t>:15 de fevereiro de 2014</w:t>
      </w:r>
    </w:p>
    <w:p w14:paraId="2E92174A" w14:textId="77777777" w:rsidR="00843F28" w:rsidRDefault="00843F28" w:rsidP="00843F28">
      <w:r w:rsidRPr="002D6582">
        <w:rPr>
          <w:b/>
        </w:rPr>
        <w:t>Cargo</w:t>
      </w:r>
      <w:r>
        <w:t>:auxiliar de acabamento </w:t>
      </w:r>
    </w:p>
    <w:p w14:paraId="3594335F" w14:textId="77777777" w:rsidR="00843F28" w:rsidRDefault="00843F28" w:rsidP="00843F28">
      <w:r w:rsidRPr="002D6582">
        <w:rPr>
          <w:b/>
        </w:rPr>
        <w:t>Empresa</w:t>
      </w:r>
      <w:r>
        <w:t>:invencys appliance controle Ltda</w:t>
      </w:r>
    </w:p>
    <w:p w14:paraId="118393EA" w14:textId="77777777" w:rsidR="00843F28" w:rsidRDefault="00843F28" w:rsidP="00843F28">
      <w:r w:rsidRPr="002D6582">
        <w:rPr>
          <w:b/>
        </w:rPr>
        <w:t>Admissão</w:t>
      </w:r>
      <w:r>
        <w:t>:17 de julho de 2014 </w:t>
      </w:r>
    </w:p>
    <w:p w14:paraId="7FCE27A9" w14:textId="77777777" w:rsidR="00843F28" w:rsidRDefault="00843F28" w:rsidP="00843F28">
      <w:r w:rsidRPr="002D6582">
        <w:rPr>
          <w:b/>
        </w:rPr>
        <w:t>Demissão</w:t>
      </w:r>
      <w:r>
        <w:t>:23 de outubro de 2014</w:t>
      </w:r>
    </w:p>
    <w:p w14:paraId="22D46C51" w14:textId="77777777" w:rsidR="00843F28" w:rsidRDefault="00843F28" w:rsidP="00843F28">
      <w:r w:rsidRPr="002D6582">
        <w:rPr>
          <w:b/>
        </w:rPr>
        <w:t>Cargo</w:t>
      </w:r>
      <w:r>
        <w:t>:operador de célula de montagem 1</w:t>
      </w:r>
    </w:p>
    <w:p w14:paraId="4A4C24E2" w14:textId="77777777" w:rsidR="00843F28" w:rsidRDefault="00843F28" w:rsidP="00843F28">
      <w:r w:rsidRPr="002D6582">
        <w:rPr>
          <w:b/>
        </w:rPr>
        <w:t>Empresa</w:t>
      </w:r>
      <w:r>
        <w:t>:keko acessórios </w:t>
      </w:r>
    </w:p>
    <w:p w14:paraId="662FDA8D" w14:textId="77777777" w:rsidR="00843F28" w:rsidRDefault="00843F28" w:rsidP="00843F28">
      <w:r w:rsidRPr="002D6582">
        <w:rPr>
          <w:b/>
        </w:rPr>
        <w:t>Admissão</w:t>
      </w:r>
      <w:r>
        <w:t>:03 de novembro de 2014 </w:t>
      </w:r>
    </w:p>
    <w:p w14:paraId="54E03501" w14:textId="77777777" w:rsidR="00843F28" w:rsidRDefault="00843F28" w:rsidP="00843F28">
      <w:r w:rsidRPr="002D6582">
        <w:rPr>
          <w:b/>
        </w:rPr>
        <w:t>Demissão</w:t>
      </w:r>
      <w:r>
        <w:t>:18 de junho de 2018</w:t>
      </w:r>
    </w:p>
    <w:p w14:paraId="385E42C7" w14:textId="77777777" w:rsidR="00843F28" w:rsidRDefault="00843F28" w:rsidP="00843F28">
      <w:r w:rsidRPr="002D6582">
        <w:rPr>
          <w:b/>
        </w:rPr>
        <w:t>Cargo</w:t>
      </w:r>
      <w:r>
        <w:t>:operados de produção 1</w:t>
      </w:r>
    </w:p>
    <w:p w14:paraId="133496DA" w14:textId="77777777" w:rsidR="00843F28" w:rsidRDefault="00843F28">
      <w:r w:rsidRPr="00666BFA">
        <w:rPr>
          <w:b/>
        </w:rPr>
        <w:t>OBJETIVO</w:t>
      </w:r>
      <w:r>
        <w:t>:Busco uma oportunidade  de trabalho e de aprendizado.</w:t>
      </w:r>
    </w:p>
    <w:sectPr w:rsidR="00843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28"/>
    <w:rsid w:val="000A734C"/>
    <w:rsid w:val="001A2DFC"/>
    <w:rsid w:val="002D6582"/>
    <w:rsid w:val="00404053"/>
    <w:rsid w:val="00450E72"/>
    <w:rsid w:val="00466C31"/>
    <w:rsid w:val="00666BFA"/>
    <w:rsid w:val="007A33AC"/>
    <w:rsid w:val="00843F28"/>
    <w:rsid w:val="00BF2D20"/>
    <w:rsid w:val="00C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3C20F"/>
  <w15:chartTrackingRefBased/>
  <w15:docId w15:val="{A0DB569C-E658-9F47-AEB6-F7D1447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ericodacruz32@gmail.com</dc:creator>
  <cp:keywords/>
  <dc:description/>
  <cp:lastModifiedBy>ericodacruz32@gmail.com</cp:lastModifiedBy>
  <cp:revision>2</cp:revision>
  <dcterms:created xsi:type="dcterms:W3CDTF">2018-08-16T00:50:00Z</dcterms:created>
  <dcterms:modified xsi:type="dcterms:W3CDTF">2018-08-16T00:50:00Z</dcterms:modified>
</cp:coreProperties>
</file>