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24CF8" w14:textId="15EF35AC" w:rsidR="001904AA" w:rsidRDefault="003B0FE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ANDRÉ VINÍCIUS DA ROSA ANSCHAU </w:t>
      </w:r>
    </w:p>
    <w:p w14:paraId="14EACCCC" w14:textId="0EBF6243" w:rsidR="003B0FED" w:rsidRDefault="003B0FED">
      <w:pPr>
        <w:rPr>
          <w:b/>
          <w:bCs/>
          <w:sz w:val="48"/>
          <w:szCs w:val="48"/>
        </w:rPr>
      </w:pPr>
    </w:p>
    <w:p w14:paraId="254A1BC9" w14:textId="666F4101" w:rsidR="003B0FED" w:rsidRDefault="003B0FED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821184">
        <w:rPr>
          <w:rFonts w:ascii="Calibri" w:hAnsi="Calibri" w:cs="Calibri"/>
          <w:sz w:val="36"/>
          <w:szCs w:val="36"/>
          <w:lang w:val="pt"/>
        </w:rPr>
        <w:t xml:space="preserve">Idade: </w:t>
      </w:r>
      <w:r w:rsidR="00460511">
        <w:rPr>
          <w:rFonts w:ascii="Calibri" w:hAnsi="Calibri" w:cs="Calibri"/>
          <w:sz w:val="36"/>
          <w:szCs w:val="36"/>
          <w:lang w:val="pt"/>
        </w:rPr>
        <w:t>20</w:t>
      </w:r>
      <w:r w:rsidRPr="00821184">
        <w:rPr>
          <w:rFonts w:ascii="Calibri" w:hAnsi="Calibri" w:cs="Calibri"/>
          <w:sz w:val="36"/>
          <w:szCs w:val="36"/>
          <w:lang w:val="pt"/>
        </w:rPr>
        <w:t xml:space="preserve"> anos</w:t>
      </w:r>
    </w:p>
    <w:p w14:paraId="72D18F3A" w14:textId="1A68FB7B" w:rsidR="004B6329" w:rsidRDefault="004B6329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Cidade: Montenegro </w:t>
      </w:r>
    </w:p>
    <w:p w14:paraId="48845116" w14:textId="61F4212C" w:rsidR="004B6329" w:rsidRDefault="004B6329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Estado: Rio Grande do Sul</w:t>
      </w:r>
    </w:p>
    <w:p w14:paraId="32523A45" w14:textId="5DA557EA" w:rsidR="004B6329" w:rsidRPr="00821184" w:rsidRDefault="004B6329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Bairro: Santo Antônio</w:t>
      </w:r>
    </w:p>
    <w:p w14:paraId="2718BA4C" w14:textId="0BE640CE" w:rsidR="003B0FED" w:rsidRPr="00821184" w:rsidRDefault="00821184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821184">
        <w:rPr>
          <w:rFonts w:ascii="Calibri" w:hAnsi="Calibri" w:cs="Calibri"/>
          <w:sz w:val="36"/>
          <w:szCs w:val="36"/>
          <w:lang w:val="pt"/>
        </w:rPr>
        <w:t>Endereço</w:t>
      </w:r>
      <w:r w:rsidR="003B0FED" w:rsidRPr="00821184">
        <w:rPr>
          <w:rFonts w:ascii="Calibri" w:hAnsi="Calibri" w:cs="Calibri"/>
          <w:sz w:val="36"/>
          <w:szCs w:val="36"/>
          <w:lang w:val="pt"/>
        </w:rPr>
        <w:t>: Getúlio Vargas 1235</w:t>
      </w:r>
    </w:p>
    <w:p w14:paraId="63E2FDEE" w14:textId="0814EACC" w:rsidR="00821184" w:rsidRDefault="00821184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Estado Civil: Solteiro </w:t>
      </w:r>
    </w:p>
    <w:p w14:paraId="2B2C4E33" w14:textId="77777777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Celular: (51) 986209485</w:t>
      </w:r>
    </w:p>
    <w:p w14:paraId="5DC0B784" w14:textId="77777777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Telefone: (51) 36329485</w:t>
      </w:r>
    </w:p>
    <w:p w14:paraId="3F4170C6" w14:textId="77777777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E-mail: andrevinicius.anschau@gmail.com</w:t>
      </w:r>
    </w:p>
    <w:p w14:paraId="4C90335F" w14:textId="1249F00D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CNH:</w:t>
      </w:r>
      <w:r w:rsidR="004B6329">
        <w:rPr>
          <w:rFonts w:ascii="Calibri" w:hAnsi="Calibri" w:cs="Calibri"/>
          <w:sz w:val="36"/>
          <w:szCs w:val="36"/>
          <w:lang w:val="pt"/>
        </w:rPr>
        <w:t xml:space="preserve"> Categoria B</w:t>
      </w:r>
      <w:r>
        <w:rPr>
          <w:rFonts w:ascii="Calibri" w:hAnsi="Calibri" w:cs="Calibri"/>
          <w:sz w:val="36"/>
          <w:szCs w:val="36"/>
          <w:lang w:val="pt"/>
        </w:rPr>
        <w:t xml:space="preserve"> </w:t>
      </w:r>
      <w:r w:rsidR="00D50D7A">
        <w:rPr>
          <w:rFonts w:ascii="Calibri" w:hAnsi="Calibri" w:cs="Calibri"/>
          <w:sz w:val="36"/>
          <w:szCs w:val="36"/>
          <w:lang w:val="pt"/>
        </w:rPr>
        <w:t>(Em andamento)</w:t>
      </w:r>
    </w:p>
    <w:p w14:paraId="71F0368F" w14:textId="48597E32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4E1940C" w14:textId="2F28F1FF" w:rsidR="00502C3B" w:rsidRDefault="00502C3B" w:rsidP="00502C3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50D88E0A" w14:textId="4C1B22BF" w:rsidR="00502C3B" w:rsidRDefault="00502C3B" w:rsidP="00502C3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  <w:r>
        <w:rPr>
          <w:rFonts w:ascii="Calibri" w:hAnsi="Calibri" w:cs="Calibri"/>
          <w:b/>
          <w:bCs/>
          <w:sz w:val="48"/>
          <w:szCs w:val="48"/>
          <w:lang w:val="pt"/>
        </w:rPr>
        <w:t>OBJETIVO</w:t>
      </w:r>
    </w:p>
    <w:p w14:paraId="52310693" w14:textId="054A08CC" w:rsid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502C3B">
        <w:rPr>
          <w:rFonts w:ascii="Calibri" w:hAnsi="Calibri" w:cs="Calibri"/>
          <w:sz w:val="36"/>
          <w:szCs w:val="36"/>
          <w:lang w:val="pt"/>
        </w:rPr>
        <w:t>Atuar na</w:t>
      </w:r>
      <w:r w:rsidR="00EA7A23">
        <w:rPr>
          <w:rFonts w:ascii="Calibri" w:hAnsi="Calibri" w:cs="Calibri"/>
          <w:sz w:val="36"/>
          <w:szCs w:val="36"/>
          <w:lang w:val="pt"/>
        </w:rPr>
        <w:t xml:space="preserve"> </w:t>
      </w:r>
      <w:r w:rsidR="00986295">
        <w:rPr>
          <w:rFonts w:ascii="Calibri" w:hAnsi="Calibri" w:cs="Calibri"/>
          <w:sz w:val="36"/>
          <w:szCs w:val="36"/>
          <w:lang w:val="pt"/>
        </w:rPr>
        <w:t>Logística ou</w:t>
      </w:r>
      <w:r w:rsidR="00EA7A23">
        <w:rPr>
          <w:rFonts w:ascii="Calibri" w:hAnsi="Calibri" w:cs="Calibri"/>
          <w:sz w:val="36"/>
          <w:szCs w:val="36"/>
          <w:lang w:val="pt"/>
        </w:rPr>
        <w:t xml:space="preserve"> na </w:t>
      </w:r>
      <w:r w:rsidR="00986295">
        <w:rPr>
          <w:rFonts w:ascii="Calibri" w:hAnsi="Calibri" w:cs="Calibri"/>
          <w:sz w:val="36"/>
          <w:szCs w:val="36"/>
          <w:lang w:val="pt"/>
        </w:rPr>
        <w:t>Produção,</w:t>
      </w:r>
      <w:r w:rsidRPr="00502C3B">
        <w:rPr>
          <w:rFonts w:ascii="Calibri" w:hAnsi="Calibri" w:cs="Calibri"/>
          <w:sz w:val="36"/>
          <w:szCs w:val="36"/>
          <w:lang w:val="pt"/>
        </w:rPr>
        <w:t xml:space="preserve"> almejo contribuir para o crescimento da empresa e realizar meu trabalho com responsabilidade</w:t>
      </w:r>
      <w:r>
        <w:rPr>
          <w:rFonts w:ascii="Calibri" w:hAnsi="Calibri" w:cs="Calibri"/>
          <w:sz w:val="36"/>
          <w:szCs w:val="36"/>
          <w:lang w:val="pt"/>
        </w:rPr>
        <w:t>.</w:t>
      </w:r>
    </w:p>
    <w:p w14:paraId="22B9B2D9" w14:textId="490EFB8F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5ED576C9" w14:textId="3E3AF50E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6D7F379" w14:textId="55A45D8B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DA58F9D" w14:textId="5B5AC513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  <w:r>
        <w:rPr>
          <w:rFonts w:ascii="Calibri" w:hAnsi="Calibri" w:cs="Calibri"/>
          <w:b/>
          <w:bCs/>
          <w:sz w:val="48"/>
          <w:szCs w:val="48"/>
          <w:lang w:val="pt"/>
        </w:rPr>
        <w:lastRenderedPageBreak/>
        <w:t>FORMAÇÃO</w:t>
      </w:r>
    </w:p>
    <w:p w14:paraId="4447519A" w14:textId="32A3159B" w:rsidR="00502C3B" w:rsidRP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Ensino Médio (</w:t>
      </w:r>
      <w:r w:rsidR="007C54A5">
        <w:rPr>
          <w:rFonts w:ascii="Calibri" w:hAnsi="Calibri" w:cs="Calibri"/>
          <w:sz w:val="36"/>
          <w:szCs w:val="36"/>
          <w:lang w:val="pt"/>
        </w:rPr>
        <w:t>Cursando</w:t>
      </w:r>
      <w:r>
        <w:rPr>
          <w:rFonts w:ascii="Calibri" w:hAnsi="Calibri" w:cs="Calibri"/>
          <w:sz w:val="36"/>
          <w:szCs w:val="36"/>
          <w:lang w:val="pt"/>
        </w:rPr>
        <w:t>)</w:t>
      </w:r>
    </w:p>
    <w:p w14:paraId="6966567B" w14:textId="04924633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A9BC507" w14:textId="44E287B7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17D6028" w14:textId="5F6E5CCC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7EADE18" w14:textId="2B2AE785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  <w:r>
        <w:rPr>
          <w:rFonts w:ascii="Calibri" w:hAnsi="Calibri" w:cs="Calibri"/>
          <w:b/>
          <w:bCs/>
          <w:sz w:val="48"/>
          <w:szCs w:val="48"/>
          <w:lang w:val="pt"/>
        </w:rPr>
        <w:t>CURSOS PROFISSIONALIZANTES</w:t>
      </w:r>
    </w:p>
    <w:p w14:paraId="2800A598" w14:textId="4332F49B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</w:p>
    <w:p w14:paraId="499DC858" w14:textId="77777777" w:rsidR="00502C3B" w:rsidRP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502C3B">
        <w:rPr>
          <w:rFonts w:ascii="Calibri" w:hAnsi="Calibri" w:cs="Calibri"/>
          <w:sz w:val="36"/>
          <w:szCs w:val="36"/>
          <w:lang w:val="pt"/>
        </w:rPr>
        <w:t xml:space="preserve">Administrativo </w:t>
      </w:r>
    </w:p>
    <w:p w14:paraId="56E6D69B" w14:textId="5FF747FD" w:rsidR="00502C3B" w:rsidRP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Gestão Administrativa</w:t>
      </w:r>
    </w:p>
    <w:p w14:paraId="2C919532" w14:textId="306DF6CA" w:rsidR="00502C3B" w:rsidRP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Assistente Contábil</w:t>
      </w:r>
    </w:p>
    <w:p w14:paraId="05A1732F" w14:textId="44323A8B" w:rsidR="00502C3B" w:rsidRP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Departamento Pessoal</w:t>
      </w:r>
    </w:p>
    <w:p w14:paraId="55FCBDC9" w14:textId="5C09B94F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C16FE1D" w14:textId="3488AC51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8"/>
          <w:szCs w:val="48"/>
          <w:lang w:val="pt"/>
        </w:rPr>
      </w:pPr>
    </w:p>
    <w:p w14:paraId="7A477E35" w14:textId="0BFB1A2B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  <w:r>
        <w:rPr>
          <w:rFonts w:ascii="Calibri" w:hAnsi="Calibri" w:cs="Calibri"/>
          <w:b/>
          <w:bCs/>
          <w:sz w:val="48"/>
          <w:szCs w:val="48"/>
          <w:lang w:val="pt"/>
        </w:rPr>
        <w:t>CURSOS TÉCNICOS</w:t>
      </w:r>
    </w:p>
    <w:p w14:paraId="0C4EA84E" w14:textId="1E0C6AFE" w:rsid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502C3B">
        <w:rPr>
          <w:rFonts w:ascii="Calibri" w:hAnsi="Calibri" w:cs="Calibri"/>
          <w:sz w:val="36"/>
          <w:szCs w:val="36"/>
          <w:lang w:val="pt"/>
        </w:rPr>
        <w:t>Técnico em Logística (Cursando)</w:t>
      </w:r>
    </w:p>
    <w:p w14:paraId="5D714346" w14:textId="5D2ECCB0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76F6A3B" w14:textId="384B41A9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A22BD46" w14:textId="61C3E7D7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3A212E6" w14:textId="34429092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  <w:r>
        <w:rPr>
          <w:rFonts w:ascii="Calibri" w:hAnsi="Calibri" w:cs="Calibri"/>
          <w:b/>
          <w:bCs/>
          <w:sz w:val="48"/>
          <w:szCs w:val="48"/>
          <w:lang w:val="pt"/>
        </w:rPr>
        <w:t>ATIVIDADES COMPLEMENTARES</w:t>
      </w:r>
    </w:p>
    <w:p w14:paraId="78B10DDF" w14:textId="3929C9CF" w:rsidR="00821184" w:rsidRDefault="00821184" w:rsidP="0082118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Informática Básica  </w:t>
      </w:r>
    </w:p>
    <w:p w14:paraId="132FEAEF" w14:textId="0469AD70" w:rsidR="00821184" w:rsidRPr="00821184" w:rsidRDefault="00821184" w:rsidP="0082118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Word Básico </w:t>
      </w:r>
    </w:p>
    <w:p w14:paraId="0BBDC050" w14:textId="77777777" w:rsidR="00821184" w:rsidRP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</w:p>
    <w:p w14:paraId="29FDBD47" w14:textId="06532417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E9C2AEC" w14:textId="08276BCA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B5EE5DE" w14:textId="32A56C69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4368B62" w14:textId="003BBA90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  <w:r w:rsidRPr="00502C3B">
        <w:rPr>
          <w:rFonts w:ascii="Calibri" w:hAnsi="Calibri" w:cs="Calibri"/>
          <w:b/>
          <w:bCs/>
          <w:sz w:val="48"/>
          <w:szCs w:val="48"/>
          <w:lang w:val="pt"/>
        </w:rPr>
        <w:lastRenderedPageBreak/>
        <w:t>EXPERIÊNCIA PROFISSIONAL</w:t>
      </w:r>
    </w:p>
    <w:p w14:paraId="07BAF969" w14:textId="172C661F" w:rsidR="00502C3B" w:rsidRPr="00821184" w:rsidRDefault="00502C3B" w:rsidP="0082118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821184">
        <w:rPr>
          <w:rFonts w:ascii="Calibri" w:hAnsi="Calibri" w:cs="Calibri"/>
          <w:sz w:val="40"/>
          <w:szCs w:val="40"/>
          <w:lang w:val="pt"/>
        </w:rPr>
        <w:t>Ano: 2020-2021 Empresa</w:t>
      </w:r>
      <w:r w:rsidRPr="00821184">
        <w:rPr>
          <w:rFonts w:ascii="Calibri" w:hAnsi="Calibri" w:cs="Calibri"/>
          <w:sz w:val="36"/>
          <w:szCs w:val="36"/>
          <w:lang w:val="pt"/>
        </w:rPr>
        <w:t>: JBS AVES LTDA</w:t>
      </w:r>
    </w:p>
    <w:p w14:paraId="0E70E9AD" w14:textId="7305E934" w:rsidR="00502C3B" w:rsidRP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0"/>
          <w:szCs w:val="40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Cargo: Operador de produção I</w:t>
      </w:r>
    </w:p>
    <w:p w14:paraId="72DCA155" w14:textId="77777777" w:rsidR="00502C3B" w:rsidRPr="00502C3B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502C3B">
        <w:rPr>
          <w:rFonts w:ascii="Calibri" w:hAnsi="Calibri" w:cs="Calibri"/>
          <w:sz w:val="36"/>
          <w:szCs w:val="36"/>
          <w:lang w:val="pt"/>
        </w:rPr>
        <w:t>Principais atividades: Um Operador de Produção trabalha na linha de produção, desenvolvendo várias funções.</w:t>
      </w:r>
    </w:p>
    <w:p w14:paraId="44D0559B" w14:textId="77777777" w:rsidR="00502C3B" w:rsidRP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0"/>
          <w:szCs w:val="40"/>
          <w:lang w:val="pt"/>
        </w:rPr>
      </w:pPr>
    </w:p>
    <w:p w14:paraId="0F3CCE3E" w14:textId="77777777" w:rsidR="00502C3B" w:rsidRP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DA6465D" w14:textId="2EE6245E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E0E0808" w14:textId="77777777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ED480E1" w14:textId="16F960F9" w:rsidR="003B0FED" w:rsidRP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636BB79" w14:textId="44717AA5" w:rsidR="003B0FED" w:rsidRPr="003B0FED" w:rsidRDefault="003B0FED">
      <w:pPr>
        <w:rPr>
          <w:sz w:val="32"/>
          <w:szCs w:val="32"/>
        </w:rPr>
      </w:pPr>
    </w:p>
    <w:p w14:paraId="37F1E738" w14:textId="77777777" w:rsidR="003B0FED" w:rsidRPr="003B0FED" w:rsidRDefault="003B0FED">
      <w:pPr>
        <w:rPr>
          <w:b/>
          <w:bCs/>
          <w:sz w:val="48"/>
          <w:szCs w:val="48"/>
        </w:rPr>
      </w:pPr>
    </w:p>
    <w:sectPr w:rsidR="003B0FED" w:rsidRPr="003B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00836"/>
    <w:multiLevelType w:val="hybridMultilevel"/>
    <w:tmpl w:val="ADE6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33F"/>
    <w:multiLevelType w:val="hybridMultilevel"/>
    <w:tmpl w:val="DA3E0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7075"/>
    <w:multiLevelType w:val="hybridMultilevel"/>
    <w:tmpl w:val="95A2E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87D55"/>
    <w:multiLevelType w:val="hybridMultilevel"/>
    <w:tmpl w:val="E1AE4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ED"/>
    <w:rsid w:val="001904AA"/>
    <w:rsid w:val="003B0FED"/>
    <w:rsid w:val="00460511"/>
    <w:rsid w:val="004B6329"/>
    <w:rsid w:val="00502C3B"/>
    <w:rsid w:val="007C54A5"/>
    <w:rsid w:val="00821184"/>
    <w:rsid w:val="00986295"/>
    <w:rsid w:val="00D50D7A"/>
    <w:rsid w:val="00E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FFFF"/>
  <w15:chartTrackingRefBased/>
  <w15:docId w15:val="{25291ED1-939D-4270-AE0F-C93305CD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VINÍCIUS</dc:creator>
  <cp:keywords/>
  <dc:description/>
  <cp:lastModifiedBy>ANDRÉ VINÍCIUS</cp:lastModifiedBy>
  <cp:revision>6</cp:revision>
  <dcterms:created xsi:type="dcterms:W3CDTF">2021-03-18T22:16:00Z</dcterms:created>
  <dcterms:modified xsi:type="dcterms:W3CDTF">2021-03-27T03:13:00Z</dcterms:modified>
</cp:coreProperties>
</file>