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CC99" w14:textId="60268769" w:rsidR="0046532F" w:rsidRDefault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ANDRÉ VINÍCIUS DA ROSA ANSCHAU</w:t>
      </w:r>
    </w:p>
    <w:p w14:paraId="4125A854" w14:textId="297E4424" w:rsidR="00B1108D" w:rsidRDefault="00B1108D">
      <w:pPr>
        <w:rPr>
          <w:sz w:val="28"/>
          <w:szCs w:val="28"/>
        </w:rPr>
      </w:pPr>
      <w:r>
        <w:rPr>
          <w:sz w:val="28"/>
          <w:szCs w:val="28"/>
        </w:rPr>
        <w:t>Idade: 20 anos</w:t>
      </w:r>
    </w:p>
    <w:p w14:paraId="2B2B97C6" w14:textId="7777777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Cidade: Montenegro </w:t>
      </w:r>
    </w:p>
    <w:p w14:paraId="426A4D96" w14:textId="7777777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Estado: Rio Grande do Sul </w:t>
      </w:r>
    </w:p>
    <w:p w14:paraId="4A5D148A" w14:textId="7777777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Bairro: Santo Antônio </w:t>
      </w:r>
    </w:p>
    <w:p w14:paraId="6FE9D38A" w14:textId="5D5A3D99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Endereço: Rua Getúlio Vargas 1235</w:t>
      </w:r>
    </w:p>
    <w:p w14:paraId="69FA05D9" w14:textId="416AABD3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Estado Civil: Solteiro</w:t>
      </w:r>
    </w:p>
    <w:p w14:paraId="344E953F" w14:textId="51A8A0AC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Celular:(51)986209485</w:t>
      </w:r>
    </w:p>
    <w:p w14:paraId="31F59E3A" w14:textId="123C1C0F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Telefone Fixo:(51)36329485</w:t>
      </w:r>
    </w:p>
    <w:p w14:paraId="270D28F8" w14:textId="4A464504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E-mail: andrevinicius.anschau@gmail.com</w:t>
      </w:r>
    </w:p>
    <w:p w14:paraId="04D282A6" w14:textId="1AEAD427" w:rsidR="00B1108D" w:rsidRDefault="00B1108D" w:rsidP="00B1108D">
      <w:pPr>
        <w:rPr>
          <w:sz w:val="28"/>
          <w:szCs w:val="28"/>
        </w:rPr>
      </w:pPr>
    </w:p>
    <w:p w14:paraId="3DD99856" w14:textId="0F814F4E" w:rsidR="00B1108D" w:rsidRDefault="00B1108D" w:rsidP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OBJETIVO </w:t>
      </w:r>
    </w:p>
    <w:p w14:paraId="6ECC153C" w14:textId="4E495034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Almejo contribuir para o crescimento da empresa e realizar meu trabalho com responsabilidade.</w:t>
      </w:r>
    </w:p>
    <w:p w14:paraId="6D96BC72" w14:textId="4AC84E49" w:rsidR="00B1108D" w:rsidRDefault="00B1108D" w:rsidP="00B1108D">
      <w:pPr>
        <w:rPr>
          <w:sz w:val="28"/>
          <w:szCs w:val="28"/>
        </w:rPr>
      </w:pPr>
    </w:p>
    <w:p w14:paraId="01701D84" w14:textId="45290002" w:rsidR="00B1108D" w:rsidRDefault="00B1108D" w:rsidP="00B1108D">
      <w:pPr>
        <w:rPr>
          <w:sz w:val="28"/>
          <w:szCs w:val="28"/>
        </w:rPr>
      </w:pPr>
    </w:p>
    <w:p w14:paraId="50F22943" w14:textId="07EC42AE" w:rsidR="00B1108D" w:rsidRDefault="00B1108D" w:rsidP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FORMAÇÃO ACADEMICA</w:t>
      </w:r>
    </w:p>
    <w:p w14:paraId="56825CCD" w14:textId="1CF0A7F9" w:rsidR="00B1108D" w:rsidRPr="00F7213E" w:rsidRDefault="00B1108D" w:rsidP="00F7213E">
      <w:pPr>
        <w:pStyle w:val="PargrafodaLista"/>
        <w:numPr>
          <w:ilvl w:val="0"/>
          <w:numId w:val="6"/>
        </w:numPr>
        <w:rPr>
          <w:sz w:val="28"/>
          <w:szCs w:val="28"/>
        </w:rPr>
      </w:pPr>
      <w:r w:rsidRPr="00F7213E">
        <w:rPr>
          <w:sz w:val="28"/>
          <w:szCs w:val="28"/>
        </w:rPr>
        <w:t xml:space="preserve">Ensino </w:t>
      </w:r>
      <w:r w:rsidR="00843283" w:rsidRPr="00F7213E">
        <w:rPr>
          <w:sz w:val="28"/>
          <w:szCs w:val="28"/>
        </w:rPr>
        <w:t>M</w:t>
      </w:r>
      <w:r w:rsidRPr="00F7213E">
        <w:rPr>
          <w:sz w:val="28"/>
          <w:szCs w:val="28"/>
        </w:rPr>
        <w:t>édio</w:t>
      </w:r>
      <w:r w:rsidR="00F52CE5" w:rsidRPr="00F7213E">
        <w:rPr>
          <w:sz w:val="28"/>
          <w:szCs w:val="28"/>
        </w:rPr>
        <w:t>- S</w:t>
      </w:r>
      <w:r w:rsidR="00935F37" w:rsidRPr="00F7213E">
        <w:rPr>
          <w:sz w:val="28"/>
          <w:szCs w:val="28"/>
        </w:rPr>
        <w:t>TYLLUS</w:t>
      </w:r>
      <w:r w:rsidR="00F52CE5" w:rsidRPr="00F7213E">
        <w:rPr>
          <w:sz w:val="28"/>
          <w:szCs w:val="28"/>
        </w:rPr>
        <w:t xml:space="preserve"> EJA EAD</w:t>
      </w:r>
      <w:r w:rsidR="00E031CE" w:rsidRPr="00F7213E">
        <w:rPr>
          <w:sz w:val="28"/>
          <w:szCs w:val="28"/>
        </w:rPr>
        <w:t>-2021</w:t>
      </w:r>
      <w:r w:rsidR="005D4BCE" w:rsidRPr="00F7213E">
        <w:rPr>
          <w:sz w:val="28"/>
          <w:szCs w:val="28"/>
        </w:rPr>
        <w:t xml:space="preserve"> </w:t>
      </w:r>
      <w:r w:rsidRPr="00F7213E">
        <w:rPr>
          <w:sz w:val="28"/>
          <w:szCs w:val="28"/>
        </w:rPr>
        <w:t>(Cursando)</w:t>
      </w:r>
    </w:p>
    <w:p w14:paraId="1A3D2FBF" w14:textId="3C70CFCE" w:rsidR="00B1108D" w:rsidRPr="00F7213E" w:rsidRDefault="00B1108D" w:rsidP="00F7213E">
      <w:pPr>
        <w:pStyle w:val="PargrafodaLista"/>
        <w:numPr>
          <w:ilvl w:val="0"/>
          <w:numId w:val="6"/>
        </w:numPr>
        <w:rPr>
          <w:sz w:val="28"/>
          <w:szCs w:val="28"/>
        </w:rPr>
      </w:pPr>
      <w:r w:rsidRPr="00F7213E">
        <w:rPr>
          <w:sz w:val="28"/>
          <w:szCs w:val="28"/>
        </w:rPr>
        <w:t>Técnico em Logística</w:t>
      </w:r>
      <w:r w:rsidR="007820A7" w:rsidRPr="00F7213E">
        <w:rPr>
          <w:sz w:val="28"/>
          <w:szCs w:val="28"/>
        </w:rPr>
        <w:t>-</w:t>
      </w:r>
      <w:r w:rsidR="00F339DE" w:rsidRPr="00F7213E">
        <w:rPr>
          <w:sz w:val="28"/>
          <w:szCs w:val="28"/>
        </w:rPr>
        <w:t xml:space="preserve"> </w:t>
      </w:r>
      <w:r w:rsidR="007820A7" w:rsidRPr="00F7213E">
        <w:rPr>
          <w:sz w:val="28"/>
          <w:szCs w:val="28"/>
        </w:rPr>
        <w:t>Senac EAD</w:t>
      </w:r>
      <w:r w:rsidR="00B3650B" w:rsidRPr="00F7213E">
        <w:rPr>
          <w:sz w:val="28"/>
          <w:szCs w:val="28"/>
        </w:rPr>
        <w:t>- 2021</w:t>
      </w:r>
      <w:r w:rsidRPr="00F7213E">
        <w:rPr>
          <w:sz w:val="28"/>
          <w:szCs w:val="28"/>
        </w:rPr>
        <w:t xml:space="preserve"> </w:t>
      </w:r>
      <w:r w:rsidR="00596B30" w:rsidRPr="00F7213E">
        <w:rPr>
          <w:sz w:val="28"/>
          <w:szCs w:val="28"/>
        </w:rPr>
        <w:t>(Cursando)</w:t>
      </w:r>
      <w:r w:rsidRPr="00F7213E">
        <w:rPr>
          <w:sz w:val="28"/>
          <w:szCs w:val="28"/>
        </w:rPr>
        <w:t xml:space="preserve"> </w:t>
      </w:r>
    </w:p>
    <w:p w14:paraId="51B4C09C" w14:textId="77777777" w:rsidR="009A5BC7" w:rsidRDefault="009A5BC7" w:rsidP="00B1108D">
      <w:pPr>
        <w:rPr>
          <w:sz w:val="28"/>
          <w:szCs w:val="28"/>
        </w:rPr>
      </w:pPr>
    </w:p>
    <w:p w14:paraId="2DDC891A" w14:textId="00848677" w:rsidR="00596B30" w:rsidRDefault="00596B30" w:rsidP="00B1108D">
      <w:pPr>
        <w:rPr>
          <w:sz w:val="28"/>
          <w:szCs w:val="28"/>
        </w:rPr>
      </w:pPr>
    </w:p>
    <w:p w14:paraId="77272971" w14:textId="44BCB561" w:rsidR="00596B30" w:rsidRDefault="00596B30" w:rsidP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CURSOS </w:t>
      </w:r>
      <w:r w:rsidR="007676B3">
        <w:rPr>
          <w:b/>
          <w:bCs/>
          <w:sz w:val="40"/>
          <w:szCs w:val="40"/>
        </w:rPr>
        <w:t>PROFISSIONALIZANTE</w:t>
      </w:r>
      <w:r w:rsidR="00D00CB1">
        <w:rPr>
          <w:b/>
          <w:bCs/>
          <w:sz w:val="40"/>
          <w:szCs w:val="40"/>
        </w:rPr>
        <w:t>S</w:t>
      </w:r>
    </w:p>
    <w:p w14:paraId="599BA29E" w14:textId="0C0E139F" w:rsidR="00596B30" w:rsidRDefault="00E15F5D" w:rsidP="00E15F5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Administrativo</w:t>
      </w:r>
      <w:r w:rsidR="000A3E36">
        <w:rPr>
          <w:sz w:val="28"/>
          <w:szCs w:val="28"/>
        </w:rPr>
        <w:t xml:space="preserve"> -Solução centro de Ensino (Concluído)</w:t>
      </w:r>
      <w:r w:rsidR="006E5B64">
        <w:rPr>
          <w:sz w:val="28"/>
          <w:szCs w:val="28"/>
        </w:rPr>
        <w:t xml:space="preserve"> </w:t>
      </w:r>
    </w:p>
    <w:p w14:paraId="3C6BFCCB" w14:textId="1EB55847" w:rsidR="00E15F5D" w:rsidRDefault="00E15F5D" w:rsidP="00E15F5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Gestão administrativa </w:t>
      </w:r>
      <w:r w:rsidR="000A3E36">
        <w:rPr>
          <w:sz w:val="28"/>
          <w:szCs w:val="28"/>
        </w:rPr>
        <w:t>-Solução centro de Ensin</w:t>
      </w:r>
      <w:r w:rsidR="00E76088">
        <w:rPr>
          <w:sz w:val="28"/>
          <w:szCs w:val="28"/>
        </w:rPr>
        <w:t xml:space="preserve">o </w:t>
      </w:r>
      <w:r w:rsidR="000A3E36">
        <w:rPr>
          <w:sz w:val="28"/>
          <w:szCs w:val="28"/>
        </w:rPr>
        <w:t>(Concluído)</w:t>
      </w:r>
      <w:r w:rsidR="006E5B64">
        <w:rPr>
          <w:sz w:val="28"/>
          <w:szCs w:val="28"/>
        </w:rPr>
        <w:t xml:space="preserve"> </w:t>
      </w:r>
    </w:p>
    <w:p w14:paraId="64C7737A" w14:textId="343128B1" w:rsidR="00E15F5D" w:rsidRDefault="00E15F5D" w:rsidP="00E15F5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Departamento pessoal </w:t>
      </w:r>
      <w:r w:rsidR="000A3E36">
        <w:rPr>
          <w:sz w:val="28"/>
          <w:szCs w:val="28"/>
        </w:rPr>
        <w:t>-Solução centro de Ensino (Concluído)</w:t>
      </w:r>
    </w:p>
    <w:p w14:paraId="0DA2ADF2" w14:textId="350B6B20" w:rsidR="00E15F5D" w:rsidRDefault="000A3E36" w:rsidP="00E15F5D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Assistente contábil</w:t>
      </w:r>
      <w:r w:rsidR="00A7411D">
        <w:rPr>
          <w:sz w:val="28"/>
          <w:szCs w:val="28"/>
        </w:rPr>
        <w:t xml:space="preserve"> </w:t>
      </w:r>
      <w:r>
        <w:rPr>
          <w:sz w:val="28"/>
          <w:szCs w:val="28"/>
        </w:rPr>
        <w:t>-Solução centro de Ensino (Cursando)</w:t>
      </w:r>
    </w:p>
    <w:p w14:paraId="26A528E2" w14:textId="4B687442" w:rsidR="00E15F5D" w:rsidRDefault="00E15F5D" w:rsidP="000A3E36">
      <w:pPr>
        <w:pStyle w:val="PargrafodaLista"/>
        <w:ind w:left="1080"/>
        <w:rPr>
          <w:sz w:val="28"/>
          <w:szCs w:val="28"/>
        </w:rPr>
      </w:pPr>
    </w:p>
    <w:p w14:paraId="0140F2E7" w14:textId="5A103202" w:rsidR="00752026" w:rsidRPr="00752026" w:rsidRDefault="00752026" w:rsidP="00752026">
      <w:pPr>
        <w:rPr>
          <w:b/>
          <w:bCs/>
          <w:sz w:val="40"/>
          <w:szCs w:val="40"/>
        </w:rPr>
      </w:pPr>
      <w:r w:rsidRPr="00752026">
        <w:rPr>
          <w:b/>
          <w:bCs/>
          <w:sz w:val="40"/>
          <w:szCs w:val="40"/>
        </w:rPr>
        <w:lastRenderedPageBreak/>
        <w:t xml:space="preserve">ATIVIDADES COMPLEMENTARES </w:t>
      </w:r>
    </w:p>
    <w:p w14:paraId="4FD962B0" w14:textId="74922B32" w:rsidR="00596B30" w:rsidRDefault="00596B30" w:rsidP="00596B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596B30">
        <w:rPr>
          <w:sz w:val="28"/>
          <w:szCs w:val="28"/>
        </w:rPr>
        <w:t xml:space="preserve">Informática </w:t>
      </w:r>
    </w:p>
    <w:p w14:paraId="51C3402F" w14:textId="418B74E9" w:rsidR="00596B30" w:rsidRDefault="00596B30" w:rsidP="00596B30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Word </w:t>
      </w:r>
    </w:p>
    <w:p w14:paraId="533FD2DD" w14:textId="2B0EC3A1" w:rsidR="00650D9F" w:rsidRPr="005D1E81" w:rsidRDefault="00650D9F" w:rsidP="005D1E81">
      <w:pPr>
        <w:ind w:left="360"/>
        <w:rPr>
          <w:sz w:val="28"/>
          <w:szCs w:val="28"/>
        </w:rPr>
      </w:pPr>
    </w:p>
    <w:p w14:paraId="7ED6F6B6" w14:textId="77777777" w:rsidR="00596B30" w:rsidRPr="00F03638" w:rsidRDefault="00596B30" w:rsidP="00F03638">
      <w:pPr>
        <w:ind w:left="360"/>
        <w:rPr>
          <w:sz w:val="28"/>
          <w:szCs w:val="28"/>
        </w:rPr>
      </w:pPr>
    </w:p>
    <w:p w14:paraId="453949EB" w14:textId="77777777" w:rsidR="00596B30" w:rsidRDefault="00596B30" w:rsidP="00596B30">
      <w:pPr>
        <w:pStyle w:val="PargrafodaLista"/>
        <w:rPr>
          <w:sz w:val="28"/>
          <w:szCs w:val="28"/>
        </w:rPr>
      </w:pPr>
    </w:p>
    <w:p w14:paraId="7172AFD0" w14:textId="5CE06B98" w:rsidR="00596B30" w:rsidRDefault="00596B30" w:rsidP="00596B30">
      <w:pPr>
        <w:rPr>
          <w:sz w:val="28"/>
          <w:szCs w:val="28"/>
        </w:rPr>
      </w:pPr>
      <w:r w:rsidRPr="00596B30">
        <w:rPr>
          <w:b/>
          <w:bCs/>
          <w:sz w:val="40"/>
          <w:szCs w:val="40"/>
        </w:rPr>
        <w:t>EXPERI</w:t>
      </w:r>
      <w:r w:rsidR="00A24880">
        <w:rPr>
          <w:b/>
          <w:bCs/>
          <w:sz w:val="40"/>
          <w:szCs w:val="40"/>
        </w:rPr>
        <w:t>Ê</w:t>
      </w:r>
      <w:r w:rsidRPr="00596B30">
        <w:rPr>
          <w:b/>
          <w:bCs/>
          <w:sz w:val="40"/>
          <w:szCs w:val="40"/>
        </w:rPr>
        <w:t xml:space="preserve">NCIA PROFISSIONAL </w:t>
      </w:r>
      <w:r w:rsidRPr="00596B30">
        <w:rPr>
          <w:sz w:val="28"/>
          <w:szCs w:val="28"/>
        </w:rPr>
        <w:t xml:space="preserve"> </w:t>
      </w:r>
    </w:p>
    <w:p w14:paraId="2BA61369" w14:textId="3ABFBDE5" w:rsidR="00596B30" w:rsidRDefault="00596B30" w:rsidP="00596B30">
      <w:pPr>
        <w:rPr>
          <w:sz w:val="28"/>
          <w:szCs w:val="28"/>
        </w:rPr>
      </w:pPr>
      <w:r>
        <w:rPr>
          <w:sz w:val="28"/>
          <w:szCs w:val="28"/>
        </w:rPr>
        <w:t xml:space="preserve">NOV 2020-JAN 2021   Empresa: JBS AVES LTDA </w:t>
      </w:r>
    </w:p>
    <w:p w14:paraId="68E4CF15" w14:textId="5A443287" w:rsidR="00596B30" w:rsidRDefault="00596B30" w:rsidP="00596B30">
      <w:pPr>
        <w:rPr>
          <w:sz w:val="28"/>
          <w:szCs w:val="28"/>
        </w:rPr>
      </w:pPr>
      <w:r>
        <w:rPr>
          <w:sz w:val="28"/>
          <w:szCs w:val="28"/>
        </w:rPr>
        <w:t>Cargo: Operador de Produção I</w:t>
      </w:r>
    </w:p>
    <w:p w14:paraId="0553500B" w14:textId="68327828" w:rsidR="00596B30" w:rsidRDefault="00596B30" w:rsidP="00596B30">
      <w:pPr>
        <w:rPr>
          <w:sz w:val="28"/>
          <w:szCs w:val="28"/>
        </w:rPr>
      </w:pPr>
    </w:p>
    <w:p w14:paraId="73387F47" w14:textId="3F0DA099" w:rsidR="00596B30" w:rsidRDefault="00B31F4B" w:rsidP="00596B30">
      <w:pPr>
        <w:rPr>
          <w:sz w:val="28"/>
          <w:szCs w:val="28"/>
        </w:rPr>
      </w:pPr>
      <w:r>
        <w:rPr>
          <w:sz w:val="28"/>
          <w:szCs w:val="28"/>
        </w:rPr>
        <w:t>ABRIL</w:t>
      </w:r>
      <w:r w:rsidR="00E92D0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="00E92D0A">
        <w:rPr>
          <w:sz w:val="28"/>
          <w:szCs w:val="28"/>
        </w:rPr>
        <w:t>-</w:t>
      </w:r>
      <w:r>
        <w:rPr>
          <w:sz w:val="28"/>
          <w:szCs w:val="28"/>
        </w:rPr>
        <w:t>JUNHO 2021 Empresa:</w:t>
      </w:r>
      <w:r w:rsidR="00E52E29">
        <w:rPr>
          <w:sz w:val="28"/>
          <w:szCs w:val="28"/>
        </w:rPr>
        <w:t xml:space="preserve"> CBC-</w:t>
      </w:r>
      <w:r>
        <w:rPr>
          <w:sz w:val="28"/>
          <w:szCs w:val="28"/>
        </w:rPr>
        <w:t xml:space="preserve"> Companhia Brasileira de Cartuchos</w:t>
      </w:r>
    </w:p>
    <w:p w14:paraId="56F90F6F" w14:textId="35CBC86E" w:rsidR="00B31F4B" w:rsidRDefault="00B31F4B" w:rsidP="00596B30">
      <w:pPr>
        <w:rPr>
          <w:sz w:val="28"/>
          <w:szCs w:val="28"/>
        </w:rPr>
      </w:pPr>
      <w:r>
        <w:rPr>
          <w:sz w:val="28"/>
          <w:szCs w:val="28"/>
        </w:rPr>
        <w:t>Cargo:</w:t>
      </w:r>
      <w:r w:rsidR="00F339DE">
        <w:rPr>
          <w:sz w:val="28"/>
          <w:szCs w:val="28"/>
        </w:rPr>
        <w:t xml:space="preserve"> </w:t>
      </w:r>
      <w:r w:rsidR="000C0096">
        <w:rPr>
          <w:sz w:val="28"/>
          <w:szCs w:val="28"/>
        </w:rPr>
        <w:t xml:space="preserve">Auxiliar de </w:t>
      </w:r>
      <w:r w:rsidR="004F0FAE">
        <w:rPr>
          <w:sz w:val="28"/>
          <w:szCs w:val="28"/>
        </w:rPr>
        <w:t>l</w:t>
      </w:r>
      <w:r w:rsidR="000C0096">
        <w:rPr>
          <w:sz w:val="28"/>
          <w:szCs w:val="28"/>
        </w:rPr>
        <w:t xml:space="preserve">ogística </w:t>
      </w:r>
    </w:p>
    <w:p w14:paraId="33BF02AB" w14:textId="77777777" w:rsidR="00B31F4B" w:rsidRPr="00596B30" w:rsidRDefault="00B31F4B" w:rsidP="00596B30">
      <w:pPr>
        <w:rPr>
          <w:sz w:val="28"/>
          <w:szCs w:val="28"/>
        </w:rPr>
      </w:pPr>
    </w:p>
    <w:p w14:paraId="3B812261" w14:textId="77777777" w:rsidR="00596B30" w:rsidRPr="00596B30" w:rsidRDefault="00596B30" w:rsidP="00596B30">
      <w:pPr>
        <w:rPr>
          <w:b/>
          <w:bCs/>
          <w:sz w:val="40"/>
          <w:szCs w:val="40"/>
        </w:rPr>
      </w:pPr>
    </w:p>
    <w:p w14:paraId="0339E0D6" w14:textId="77777777" w:rsidR="00596B30" w:rsidRPr="00596B30" w:rsidRDefault="00596B30" w:rsidP="00596B30">
      <w:pPr>
        <w:pStyle w:val="PargrafodaLista"/>
        <w:rPr>
          <w:sz w:val="28"/>
          <w:szCs w:val="28"/>
        </w:rPr>
      </w:pPr>
    </w:p>
    <w:p w14:paraId="32D69B3F" w14:textId="6E0E8771" w:rsidR="00B1108D" w:rsidRDefault="00B1108D" w:rsidP="00B1108D">
      <w:pPr>
        <w:rPr>
          <w:sz w:val="28"/>
          <w:szCs w:val="28"/>
        </w:rPr>
      </w:pPr>
    </w:p>
    <w:p w14:paraId="670BC8AC" w14:textId="4A1E53DD" w:rsidR="00B1108D" w:rsidRDefault="00B1108D" w:rsidP="00B1108D">
      <w:pPr>
        <w:rPr>
          <w:sz w:val="28"/>
          <w:szCs w:val="28"/>
        </w:rPr>
      </w:pPr>
    </w:p>
    <w:p w14:paraId="088415E9" w14:textId="77777777" w:rsidR="00B1108D" w:rsidRPr="00B1108D" w:rsidRDefault="00B1108D" w:rsidP="00B1108D">
      <w:pPr>
        <w:rPr>
          <w:sz w:val="28"/>
          <w:szCs w:val="28"/>
        </w:rPr>
      </w:pPr>
    </w:p>
    <w:p w14:paraId="61B621BD" w14:textId="77777777" w:rsidR="00B1108D" w:rsidRDefault="00B1108D" w:rsidP="00B1108D">
      <w:pPr>
        <w:rPr>
          <w:sz w:val="28"/>
          <w:szCs w:val="28"/>
        </w:rPr>
      </w:pPr>
    </w:p>
    <w:p w14:paraId="406ECBD0" w14:textId="77777777" w:rsidR="00B1108D" w:rsidRDefault="00B1108D" w:rsidP="00B1108D">
      <w:pPr>
        <w:rPr>
          <w:sz w:val="28"/>
          <w:szCs w:val="28"/>
        </w:rPr>
      </w:pPr>
    </w:p>
    <w:p w14:paraId="4F0B9D54" w14:textId="49FBEF31" w:rsidR="00B1108D" w:rsidRDefault="00B1108D" w:rsidP="00B1108D">
      <w:pPr>
        <w:rPr>
          <w:sz w:val="28"/>
          <w:szCs w:val="28"/>
        </w:rPr>
      </w:pPr>
    </w:p>
    <w:p w14:paraId="6C08DDA3" w14:textId="77777777" w:rsidR="00B1108D" w:rsidRDefault="00B1108D">
      <w:pPr>
        <w:rPr>
          <w:sz w:val="28"/>
          <w:szCs w:val="28"/>
        </w:rPr>
      </w:pPr>
    </w:p>
    <w:p w14:paraId="445C2A68" w14:textId="77777777" w:rsidR="00B1108D" w:rsidRDefault="00B1108D">
      <w:pPr>
        <w:rPr>
          <w:sz w:val="28"/>
          <w:szCs w:val="28"/>
        </w:rPr>
      </w:pPr>
    </w:p>
    <w:p w14:paraId="7CF8BB49" w14:textId="77777777" w:rsidR="00B1108D" w:rsidRDefault="00B1108D">
      <w:pPr>
        <w:rPr>
          <w:sz w:val="28"/>
          <w:szCs w:val="28"/>
        </w:rPr>
      </w:pPr>
    </w:p>
    <w:p w14:paraId="4907D5DA" w14:textId="77777777" w:rsidR="00B1108D" w:rsidRPr="00B1108D" w:rsidRDefault="00B1108D">
      <w:pPr>
        <w:rPr>
          <w:sz w:val="28"/>
          <w:szCs w:val="28"/>
        </w:rPr>
      </w:pPr>
    </w:p>
    <w:sectPr w:rsidR="00B1108D" w:rsidRPr="00B11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C2C"/>
    <w:multiLevelType w:val="hybridMultilevel"/>
    <w:tmpl w:val="8D86B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57C4"/>
    <w:multiLevelType w:val="hybridMultilevel"/>
    <w:tmpl w:val="7F044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33C56"/>
    <w:multiLevelType w:val="hybridMultilevel"/>
    <w:tmpl w:val="CB6C78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449E3"/>
    <w:multiLevelType w:val="hybridMultilevel"/>
    <w:tmpl w:val="5B5AF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F7322"/>
    <w:multiLevelType w:val="hybridMultilevel"/>
    <w:tmpl w:val="6186CB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B401A2"/>
    <w:multiLevelType w:val="hybridMultilevel"/>
    <w:tmpl w:val="A308D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8D"/>
    <w:rsid w:val="000A0F16"/>
    <w:rsid w:val="000A3765"/>
    <w:rsid w:val="000A3E36"/>
    <w:rsid w:val="000C0096"/>
    <w:rsid w:val="00144F96"/>
    <w:rsid w:val="00200490"/>
    <w:rsid w:val="00262CC2"/>
    <w:rsid w:val="0046532F"/>
    <w:rsid w:val="004D794B"/>
    <w:rsid w:val="004F0FAE"/>
    <w:rsid w:val="00596B30"/>
    <w:rsid w:val="005D1E81"/>
    <w:rsid w:val="005D4BCE"/>
    <w:rsid w:val="00650D9F"/>
    <w:rsid w:val="00674941"/>
    <w:rsid w:val="006A100B"/>
    <w:rsid w:val="006E0C00"/>
    <w:rsid w:val="006E5B64"/>
    <w:rsid w:val="00752026"/>
    <w:rsid w:val="007676B3"/>
    <w:rsid w:val="007820A7"/>
    <w:rsid w:val="00813E3C"/>
    <w:rsid w:val="00814A3D"/>
    <w:rsid w:val="00843283"/>
    <w:rsid w:val="00935F37"/>
    <w:rsid w:val="00942EBA"/>
    <w:rsid w:val="009A5BC7"/>
    <w:rsid w:val="009B2316"/>
    <w:rsid w:val="00A24880"/>
    <w:rsid w:val="00A7411D"/>
    <w:rsid w:val="00AE5AED"/>
    <w:rsid w:val="00B1108D"/>
    <w:rsid w:val="00B31F4B"/>
    <w:rsid w:val="00B3650B"/>
    <w:rsid w:val="00C05184"/>
    <w:rsid w:val="00C60C41"/>
    <w:rsid w:val="00D00CB1"/>
    <w:rsid w:val="00D96142"/>
    <w:rsid w:val="00DC54E2"/>
    <w:rsid w:val="00DF7D74"/>
    <w:rsid w:val="00E031CE"/>
    <w:rsid w:val="00E15F5D"/>
    <w:rsid w:val="00E52E29"/>
    <w:rsid w:val="00E76088"/>
    <w:rsid w:val="00E92D0A"/>
    <w:rsid w:val="00F03638"/>
    <w:rsid w:val="00F24051"/>
    <w:rsid w:val="00F339DE"/>
    <w:rsid w:val="00F52CE5"/>
    <w:rsid w:val="00F7213E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6328"/>
  <w15:chartTrackingRefBased/>
  <w15:docId w15:val="{61E3F35A-114E-4776-BF77-7CF6677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10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08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9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andrevinicius.anschau@gmail.com</dc:creator>
  <cp:keywords/>
  <dc:description/>
  <cp:lastModifiedBy>andrevinicius.anschau@gmail.com</cp:lastModifiedBy>
  <cp:revision>53</cp:revision>
  <dcterms:created xsi:type="dcterms:W3CDTF">2021-06-16T02:17:00Z</dcterms:created>
  <dcterms:modified xsi:type="dcterms:W3CDTF">2021-07-25T02:45:00Z</dcterms:modified>
</cp:coreProperties>
</file>