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  <w:br/>
        <w:t xml:space="preserve">CLEUBER OLIVEIRA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Rua Maringá, 235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95190-000 | Centro| São Marcos  | RS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Contatos: (21) 98212-5448 Whatsapp: (54) 99950-0539, São Marcos, RS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cleuber.s.oliveira@gmail.com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OBJETIVO: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Atribuir minhas experiências dos seguintes seguimentos: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Vendas, Marketing, Telemarketing, Treinamento, liderança, Comercial, operação.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Disposto a novas experiencias e desafios junto à esta empresa.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RESUMO PROFISSIONAIS: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Orientado aos funcionários, com histórico de liderança de equipes 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alto desempenho voltadas a atingir ou superar metas. Dedicado 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esforçado, com determinação em entregar excelência. Agregador 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times tático, com experiência em treinamento e desenvolvimento 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equipes.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Reconhecido por assessoria em necessidades operacionais 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desenvolvimento de soluções para poupar custos, desenvolver lucro 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direcionar a satisfação dos consumidores. Engenhoso e bem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organizado, com excelentes competências em liderança 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desenvolvimento de equipes.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Motivado, com anos de experiência progressiva em setores diversos.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Oferecendo conhecimentos, com aptidão e habilidades. Empreendedor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energético, independente e formador de equipes, capaz de navegar por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situações de alto estresse e atingir os objetivos pontualmente e abaixo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do orçamento.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HISTÓRICO PROFISSIONAL: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SUPERVISOR DE MARKETING E VENDAS 01/2003 para 09/2006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Mc Cain do Brasil Ltda | Rio de Janeiro, RJ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Melhoria da nota do serviço de atendimento ao cliente da empresa.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Supervisão de operações diárias de clientes com uma receita anual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combinada.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Monitoramento de múltiplos bancos de dados para acompanhar todo 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inventário da empresa.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Entrega de serviço excepcional para cada consumidor, ouvindo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preocupações e respondendo dúvidas.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Gerenciamento de funcionários, supervisionando a contratação,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treinamento e crescimento profissional dos colaboradores.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Auxílio no desenvolvimento das operações e resoluções de problemas,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prestando um serviço de atendimento ao cliente de ponta.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SUPERVISOR DE CONTAS 02/2000 para 01/2002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Ambev | Rio de Janeiro, RJ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Supervisão do preparo de balancetes corporativos, demonstração 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resultados e outros relatórios financeiros.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Produção mensal e trimestral de relatórios de impostos sobre vendas,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preparo de comissões e monitoramento a cada duas semanas da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administração da folha de pagamento.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Preservação de balanços de caixa atuais e precisos para todos os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programas, departamentos e projetos.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Avaliação de sistemas de relatórios financeiros e contábeis a fim 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avaliar a qualidade, identificar questões preocupantes e criar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estratégias de aprimoramento.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Verificação de dispêndios de contabilidade, tais como folha 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pagamento e pagamentos a fornecedores e etc..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GERENTE ADMINISTRATIVO E COMERCIAL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09/2009 para Tv Globo / Dvc Farjalla / Santos Oliveira | Rio de Janeiro, RJ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Gerenciamento de funcionários, supervisionando a contratação,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treinamento e crescimento profissional dos colaboradores.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Auxílio no desenvolvimento das operações e resoluções de problemas,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prestando um serviço de atendimento ao cliente de ponta.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Geração de recursos em economia de custos anuais ao implementar um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novo processo, reduzindo recursos gastos.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Melhoria da nota do serviço de atendimento ao cliente da empresa.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Atendimento de ligações comerciais e negociações diárias, gerando receita de vendas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anualmente.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FORMAÇÃO ACADÊMICA: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Técnico Contábil | Contabilidade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Associação de Ensino Universitário ABEU, Rio de Janeiro, RJ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Direito | Direito Penal (Décimo Período) Trancado.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Universidade Nova Iguaçú , Rio de Janeiro, RJ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Letras Incompleto | Português/Inglês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UFRJ Universidade Federal do Rio De Janeiro , Rio de Janeiro, RJ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Comércio Exterior EAD (Trancado: Covid - 19)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Universidade Estácio de Sá, Rio de Janeiro, RJ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Biomedicina (Trancado: Covid - 19)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Universidade Estácio de Sá, Rio de Janeiro, RJ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COMPETÊNCIAS: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Desenvolvimento comercial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Direção comercial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Construção comercial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Pesca comercial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Suporte administrativo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Procedimentos administrativos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Administração comercial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Principios de Liderança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Encantamento de clientes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CNH categoria AB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