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5BD9" w14:textId="77777777" w:rsidR="00C92DD8" w:rsidRDefault="006D448B">
      <w:pPr>
        <w:spacing w:after="0" w:line="240" w:lineRule="auto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IRLAN PAPE</w:t>
      </w:r>
    </w:p>
    <w:p w14:paraId="4B278233" w14:textId="77777777" w:rsidR="00C92DD8" w:rsidRDefault="00C92DD8">
      <w:pPr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14:paraId="45BACDCC" w14:textId="77777777" w:rsidR="00C92DD8" w:rsidRDefault="007C733F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São Paulo – SP (Zona Sul)</w:t>
      </w:r>
    </w:p>
    <w:p w14:paraId="2A75DAD6" w14:textId="274DB223" w:rsidR="00C92DD8" w:rsidRDefault="00636AF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Casado - 4</w:t>
      </w:r>
      <w:r w:rsidR="00203B38">
        <w:rPr>
          <w:rFonts w:ascii="Arial" w:eastAsia="Arial" w:hAnsi="Arial" w:cs="Arial"/>
          <w:sz w:val="28"/>
        </w:rPr>
        <w:t>2</w:t>
      </w:r>
      <w:r w:rsidR="006D448B">
        <w:rPr>
          <w:rFonts w:ascii="Arial" w:eastAsia="Arial" w:hAnsi="Arial" w:cs="Arial"/>
          <w:sz w:val="28"/>
        </w:rPr>
        <w:t xml:space="preserve"> anos </w:t>
      </w:r>
    </w:p>
    <w:p w14:paraId="06590169" w14:textId="5EB9C93B" w:rsidR="00C92DD8" w:rsidRDefault="007652CD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Telefones: (1</w:t>
      </w:r>
      <w:r w:rsidR="006D448B">
        <w:rPr>
          <w:rFonts w:ascii="Arial" w:eastAsia="Arial" w:hAnsi="Arial" w:cs="Arial"/>
          <w:sz w:val="28"/>
        </w:rPr>
        <w:t>1)</w:t>
      </w:r>
      <w:r w:rsidR="008C6667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>9681</w:t>
      </w:r>
      <w:r w:rsidR="008C6667">
        <w:rPr>
          <w:rFonts w:ascii="Arial" w:eastAsia="Arial" w:hAnsi="Arial" w:cs="Arial"/>
          <w:sz w:val="28"/>
        </w:rPr>
        <w:t>-</w:t>
      </w:r>
      <w:r>
        <w:rPr>
          <w:rFonts w:ascii="Arial" w:eastAsia="Arial" w:hAnsi="Arial" w:cs="Arial"/>
          <w:sz w:val="28"/>
        </w:rPr>
        <w:t>38191</w:t>
      </w:r>
      <w:r w:rsidR="006D448B">
        <w:rPr>
          <w:rFonts w:ascii="Arial" w:eastAsia="Arial" w:hAnsi="Arial" w:cs="Arial"/>
          <w:sz w:val="28"/>
        </w:rPr>
        <w:t xml:space="preserve"> </w:t>
      </w:r>
    </w:p>
    <w:p w14:paraId="1F97DF6E" w14:textId="77777777" w:rsidR="00C92DD8" w:rsidRDefault="006D448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E-mail: </w:t>
      </w:r>
      <w:hyperlink r:id="rId6">
        <w:r>
          <w:rPr>
            <w:rFonts w:ascii="Arial" w:eastAsia="Arial" w:hAnsi="Arial" w:cs="Arial"/>
            <w:color w:val="0000FF"/>
            <w:sz w:val="28"/>
            <w:u w:val="single"/>
          </w:rPr>
          <w:t>irlancwb@gmail.com</w:t>
        </w:r>
      </w:hyperlink>
    </w:p>
    <w:p w14:paraId="206340FA" w14:textId="77777777" w:rsidR="00C92DD8" w:rsidRDefault="00C92D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AC06B46" w14:textId="77777777" w:rsidR="00C92DD8" w:rsidRDefault="006D448B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b/>
          <w:sz w:val="28"/>
        </w:rPr>
        <w:t>OBJETIVO:</w:t>
      </w:r>
      <w:r>
        <w:rPr>
          <w:rFonts w:ascii="Arial" w:eastAsia="Arial" w:hAnsi="Arial" w:cs="Arial"/>
          <w:b/>
          <w:sz w:val="28"/>
          <w:u w:val="single"/>
        </w:rPr>
        <w:t xml:space="preserve"> ENGENHEIRO DE SEGURANÇA DO TRABALHO </w:t>
      </w:r>
    </w:p>
    <w:p w14:paraId="62E01599" w14:textId="77777777" w:rsidR="00C92DD8" w:rsidRDefault="00C92DD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49A97F20" w14:textId="77777777" w:rsidR="00C92DD8" w:rsidRDefault="006D448B">
      <w:pPr>
        <w:spacing w:after="0" w:line="240" w:lineRule="auto"/>
        <w:rPr>
          <w:rFonts w:ascii="Arial" w:eastAsia="Arial" w:hAnsi="Arial" w:cs="Arial"/>
          <w:b/>
          <w:sz w:val="28"/>
          <w:shd w:val="clear" w:color="auto" w:fill="E0E0E0"/>
        </w:rPr>
      </w:pPr>
      <w:r>
        <w:rPr>
          <w:rFonts w:ascii="Arial" w:eastAsia="Arial" w:hAnsi="Arial" w:cs="Arial"/>
          <w:b/>
          <w:sz w:val="28"/>
          <w:shd w:val="clear" w:color="auto" w:fill="E0E0E0"/>
        </w:rPr>
        <w:t>Formação Acadêmica</w:t>
      </w:r>
    </w:p>
    <w:p w14:paraId="067EC1B9" w14:textId="77777777" w:rsidR="00C92DD8" w:rsidRDefault="00C92DD8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47DA9A8B" w14:textId="77777777" w:rsidR="00C92DD8" w:rsidRDefault="006D4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PÓS-GRADUAÇÃO EM ENGENHARIA DE SEGURANÇA DO TRABALHO</w:t>
      </w:r>
      <w:r>
        <w:rPr>
          <w:rFonts w:ascii="Arial" w:eastAsia="Arial" w:hAnsi="Arial" w:cs="Arial"/>
          <w:sz w:val="24"/>
        </w:rPr>
        <w:t>.</w:t>
      </w:r>
    </w:p>
    <w:p w14:paraId="28679326" w14:textId="0B2CDD01" w:rsidR="00C92DD8" w:rsidRDefault="006D4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Entidade: Pontifícia Universidade Católica do Paraná</w:t>
      </w:r>
      <w:r w:rsidR="0000765E">
        <w:rPr>
          <w:rFonts w:ascii="Arial" w:eastAsia="Arial" w:hAnsi="Arial" w:cs="Arial"/>
          <w:sz w:val="24"/>
        </w:rPr>
        <w:t xml:space="preserve"> - PUC PR.</w:t>
      </w:r>
    </w:p>
    <w:p w14:paraId="2884EBAD" w14:textId="77777777" w:rsidR="00C92DD8" w:rsidRDefault="006D4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Concluído em 2014.</w:t>
      </w:r>
    </w:p>
    <w:p w14:paraId="0E5221A5" w14:textId="77777777" w:rsidR="00C92DD8" w:rsidRDefault="00C92DD8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7FE16997" w14:textId="77777777" w:rsidR="00C92DD8" w:rsidRDefault="006D4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ENGENHARIA DE PRODUÇÃO</w:t>
      </w:r>
      <w:r>
        <w:rPr>
          <w:rFonts w:ascii="Arial" w:eastAsia="Arial" w:hAnsi="Arial" w:cs="Arial"/>
          <w:sz w:val="24"/>
        </w:rPr>
        <w:t>.</w:t>
      </w:r>
    </w:p>
    <w:p w14:paraId="29E63AD5" w14:textId="77777777" w:rsidR="0000765E" w:rsidRDefault="006D4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Entidade: Pontifícia Universidade Católica do Paraná</w:t>
      </w:r>
      <w:r w:rsidR="0000765E">
        <w:rPr>
          <w:rFonts w:ascii="Arial" w:eastAsia="Arial" w:hAnsi="Arial" w:cs="Arial"/>
          <w:sz w:val="24"/>
        </w:rPr>
        <w:t xml:space="preserve">- PUC PR </w:t>
      </w:r>
    </w:p>
    <w:p w14:paraId="69308D29" w14:textId="2AFF943A" w:rsidR="00C92DD8" w:rsidRDefault="006D4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Concluído em 2009. </w:t>
      </w:r>
    </w:p>
    <w:p w14:paraId="06A45556" w14:textId="77777777" w:rsidR="00C92DD8" w:rsidRDefault="00C92DD8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696A65E2" w14:textId="77777777" w:rsidR="00C92DD8" w:rsidRDefault="006D4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Idiomas:</w:t>
      </w:r>
    </w:p>
    <w:p w14:paraId="31D37E4C" w14:textId="77777777" w:rsidR="00C92DD8" w:rsidRDefault="006D4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Inglês</w:t>
      </w:r>
      <w:r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sz w:val="24"/>
        </w:rPr>
        <w:t>Avançado Cursando.</w:t>
      </w:r>
    </w:p>
    <w:p w14:paraId="19A0F25E" w14:textId="2E1763D9" w:rsidR="00C92DD8" w:rsidRDefault="006D448B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Realização de </w:t>
      </w:r>
      <w:r w:rsidR="008C6667">
        <w:rPr>
          <w:rFonts w:ascii="Arial" w:eastAsia="Arial" w:hAnsi="Arial" w:cs="Arial"/>
          <w:sz w:val="24"/>
        </w:rPr>
        <w:t>intercâmbio</w:t>
      </w:r>
      <w:r>
        <w:rPr>
          <w:rFonts w:ascii="Arial" w:eastAsia="Arial" w:hAnsi="Arial" w:cs="Arial"/>
          <w:sz w:val="24"/>
        </w:rPr>
        <w:t xml:space="preserve"> cultural com objetivo de aprimorar o idioma Inglês. Curso realizado na ILAC em Vancouver Canadá em 11/2015. </w:t>
      </w:r>
    </w:p>
    <w:p w14:paraId="4E7EC1EF" w14:textId="77777777" w:rsidR="00C92DD8" w:rsidRDefault="00C92DD8">
      <w:pPr>
        <w:spacing w:after="0" w:line="240" w:lineRule="auto"/>
        <w:jc w:val="both"/>
        <w:rPr>
          <w:rFonts w:ascii="Arial" w:eastAsia="Arial" w:hAnsi="Arial" w:cs="Arial"/>
          <w:sz w:val="18"/>
        </w:rPr>
      </w:pPr>
    </w:p>
    <w:p w14:paraId="6FE2DA18" w14:textId="77777777" w:rsidR="00C92DD8" w:rsidRDefault="006D448B">
      <w:pPr>
        <w:spacing w:after="0" w:line="240" w:lineRule="auto"/>
        <w:rPr>
          <w:rFonts w:ascii="Arial" w:eastAsia="Arial" w:hAnsi="Arial" w:cs="Arial"/>
          <w:b/>
          <w:sz w:val="28"/>
          <w:shd w:val="clear" w:color="auto" w:fill="E0E0E0"/>
        </w:rPr>
      </w:pPr>
      <w:r>
        <w:rPr>
          <w:rFonts w:ascii="Arial" w:eastAsia="Arial" w:hAnsi="Arial" w:cs="Arial"/>
          <w:b/>
          <w:sz w:val="28"/>
          <w:shd w:val="clear" w:color="auto" w:fill="E0E0E0"/>
        </w:rPr>
        <w:t>Experiência Profissional</w:t>
      </w:r>
    </w:p>
    <w:p w14:paraId="6CD5B69D" w14:textId="77777777" w:rsidR="00C92DD8" w:rsidRDefault="00C92DD8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5DCB9474" w14:textId="066E6BA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Engenheiro de Segurança do Trabalho na VERZANI &amp; </w:t>
      </w:r>
      <w:r w:rsidR="008C6667">
        <w:rPr>
          <w:rFonts w:ascii="Arial" w:eastAsia="Arial" w:hAnsi="Arial" w:cs="Arial"/>
          <w:sz w:val="24"/>
        </w:rPr>
        <w:t>SANDRINI responsável</w:t>
      </w:r>
      <w:r>
        <w:rPr>
          <w:rFonts w:ascii="Arial" w:eastAsia="Arial" w:hAnsi="Arial" w:cs="Arial"/>
          <w:sz w:val="24"/>
        </w:rPr>
        <w:t xml:space="preserve"> pelo SESMT/PR</w:t>
      </w:r>
    </w:p>
    <w:p w14:paraId="660B03E0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 02/2016 a 05/2019.</w:t>
      </w:r>
    </w:p>
    <w:p w14:paraId="4FA08B21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Supervisor de Manutenção e </w:t>
      </w:r>
      <w:proofErr w:type="spellStart"/>
      <w:r>
        <w:rPr>
          <w:rFonts w:ascii="Arial" w:eastAsia="Arial" w:hAnsi="Arial" w:cs="Arial"/>
          <w:sz w:val="24"/>
        </w:rPr>
        <w:t>Fluid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Car</w:t>
      </w:r>
      <w:proofErr w:type="spellEnd"/>
      <w:r>
        <w:rPr>
          <w:rFonts w:ascii="Arial" w:eastAsia="Arial" w:hAnsi="Arial" w:cs="Arial"/>
          <w:sz w:val="24"/>
        </w:rPr>
        <w:t xml:space="preserve"> na FIAT POWERTRAIN </w:t>
      </w:r>
      <w:r w:rsidR="00135781">
        <w:rPr>
          <w:rFonts w:ascii="Arial" w:eastAsia="Arial" w:hAnsi="Arial" w:cs="Arial"/>
          <w:sz w:val="24"/>
        </w:rPr>
        <w:t>(FCA</w:t>
      </w:r>
      <w:proofErr w:type="gramStart"/>
      <w:r w:rsidR="00135781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(</w:t>
      </w:r>
      <w:proofErr w:type="gramEnd"/>
      <w:r>
        <w:rPr>
          <w:rFonts w:ascii="Arial" w:eastAsia="Arial" w:hAnsi="Arial" w:cs="Arial"/>
          <w:sz w:val="24"/>
        </w:rPr>
        <w:t>terceiro pela HOUGHTON)</w:t>
      </w:r>
    </w:p>
    <w:p w14:paraId="5D065A43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 04/2013 a 02/2016.</w:t>
      </w:r>
    </w:p>
    <w:p w14:paraId="57C19E0C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Encarregado de Produção e Manutenção na PROCÓPIO INDÚSTRIA E COMERCIO. </w:t>
      </w:r>
    </w:p>
    <w:p w14:paraId="39D906CE" w14:textId="77777777" w:rsidR="00C92DD8" w:rsidRDefault="006D448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4"/>
        </w:rPr>
        <w:t>De 09/2011 a 09/2012.</w:t>
      </w:r>
    </w:p>
    <w:p w14:paraId="55E6DB82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Técnico em Radiologia (Tomografia) no HOSPITAL EVANGÉLICO </w:t>
      </w:r>
    </w:p>
    <w:p w14:paraId="147FFFCB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 09/1999 a 07/2009.</w:t>
      </w:r>
    </w:p>
    <w:p w14:paraId="0D84C200" w14:textId="77777777" w:rsidR="00C92DD8" w:rsidRDefault="00C92DD8">
      <w:pPr>
        <w:spacing w:after="0" w:line="240" w:lineRule="auto"/>
        <w:rPr>
          <w:rFonts w:ascii="Arial" w:eastAsia="Arial" w:hAnsi="Arial" w:cs="Arial"/>
          <w:sz w:val="18"/>
        </w:rPr>
      </w:pPr>
    </w:p>
    <w:p w14:paraId="391336C5" w14:textId="77777777" w:rsidR="00C92DD8" w:rsidRDefault="006D448B">
      <w:pPr>
        <w:spacing w:after="0" w:line="240" w:lineRule="auto"/>
        <w:rPr>
          <w:rFonts w:ascii="Arial" w:eastAsia="Arial" w:hAnsi="Arial" w:cs="Arial"/>
          <w:b/>
          <w:sz w:val="28"/>
          <w:shd w:val="clear" w:color="auto" w:fill="E0E0E0"/>
        </w:rPr>
      </w:pPr>
      <w:r>
        <w:rPr>
          <w:rFonts w:ascii="Arial" w:eastAsia="Arial" w:hAnsi="Arial" w:cs="Arial"/>
          <w:b/>
          <w:sz w:val="28"/>
          <w:shd w:val="clear" w:color="auto" w:fill="E0E0E0"/>
        </w:rPr>
        <w:t xml:space="preserve">Cursos </w:t>
      </w:r>
    </w:p>
    <w:p w14:paraId="3128E2F5" w14:textId="77777777" w:rsidR="00C92DD8" w:rsidRDefault="00C92DD8">
      <w:pPr>
        <w:spacing w:after="0" w:line="240" w:lineRule="auto"/>
        <w:rPr>
          <w:rFonts w:ascii="Arial" w:eastAsia="Arial" w:hAnsi="Arial" w:cs="Arial"/>
          <w:sz w:val="18"/>
        </w:rPr>
      </w:pPr>
    </w:p>
    <w:p w14:paraId="08979E1C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NR 20 </w:t>
      </w:r>
      <w:r w:rsidR="00135781">
        <w:rPr>
          <w:rFonts w:ascii="Arial" w:eastAsia="Arial" w:hAnsi="Arial" w:cs="Arial"/>
          <w:sz w:val="24"/>
        </w:rPr>
        <w:t>COMBUSTÍVEL</w:t>
      </w:r>
    </w:p>
    <w:p w14:paraId="3B994820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NR 33 ESPAÇO CONFINADO</w:t>
      </w:r>
    </w:p>
    <w:p w14:paraId="0270D70F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NR 35 TRA</w:t>
      </w:r>
      <w:r w:rsidR="00C83585">
        <w:rPr>
          <w:rFonts w:ascii="Arial" w:eastAsia="Arial" w:hAnsi="Arial" w:cs="Arial"/>
          <w:sz w:val="24"/>
        </w:rPr>
        <w:t>BA</w:t>
      </w:r>
      <w:r>
        <w:rPr>
          <w:rFonts w:ascii="Arial" w:eastAsia="Arial" w:hAnsi="Arial" w:cs="Arial"/>
          <w:sz w:val="24"/>
        </w:rPr>
        <w:t>LHO EM ALTURA</w:t>
      </w:r>
    </w:p>
    <w:p w14:paraId="3DF70F59" w14:textId="77777777" w:rsidR="00C92DD8" w:rsidRDefault="00135781">
      <w:pPr>
        <w:tabs>
          <w:tab w:val="left" w:pos="168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NR 5</w:t>
      </w:r>
      <w:r w:rsidR="006D448B">
        <w:rPr>
          <w:rFonts w:ascii="Arial" w:eastAsia="Arial" w:hAnsi="Arial" w:cs="Arial"/>
          <w:sz w:val="24"/>
        </w:rPr>
        <w:t xml:space="preserve"> CIPA</w:t>
      </w:r>
      <w:r w:rsidR="006D448B">
        <w:rPr>
          <w:rFonts w:ascii="Arial" w:eastAsia="Arial" w:hAnsi="Arial" w:cs="Arial"/>
          <w:sz w:val="24"/>
        </w:rPr>
        <w:tab/>
      </w:r>
    </w:p>
    <w:p w14:paraId="4A14AC50" w14:textId="77777777" w:rsidR="00C92DD8" w:rsidRDefault="006D448B">
      <w:pPr>
        <w:tabs>
          <w:tab w:val="left" w:pos="168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NR 11 PLATAFORMA </w:t>
      </w:r>
      <w:r w:rsidR="00135781">
        <w:rPr>
          <w:rFonts w:ascii="Arial" w:eastAsia="Arial" w:hAnsi="Arial" w:cs="Arial"/>
          <w:sz w:val="24"/>
        </w:rPr>
        <w:t>ELEVATÓRIA</w:t>
      </w:r>
      <w:r>
        <w:rPr>
          <w:rFonts w:ascii="Arial" w:eastAsia="Arial" w:hAnsi="Arial" w:cs="Arial"/>
          <w:sz w:val="24"/>
        </w:rPr>
        <w:t xml:space="preserve"> </w:t>
      </w:r>
    </w:p>
    <w:p w14:paraId="162367E2" w14:textId="77777777" w:rsidR="00C92DD8" w:rsidRDefault="006D448B">
      <w:pPr>
        <w:tabs>
          <w:tab w:val="left" w:pos="1680"/>
        </w:tabs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NR 12 OPERAÇÃO DE MAQUINAS </w:t>
      </w:r>
    </w:p>
    <w:p w14:paraId="67551560" w14:textId="77777777" w:rsidR="00C92DD8" w:rsidRDefault="00C92DD8">
      <w:pPr>
        <w:spacing w:after="0" w:line="240" w:lineRule="auto"/>
        <w:rPr>
          <w:rFonts w:ascii="Arial" w:eastAsia="Arial" w:hAnsi="Arial" w:cs="Arial"/>
          <w:sz w:val="24"/>
        </w:rPr>
      </w:pPr>
    </w:p>
    <w:p w14:paraId="462200A1" w14:textId="77777777" w:rsidR="00047FD3" w:rsidRDefault="00047FD3">
      <w:pPr>
        <w:spacing w:after="0" w:line="240" w:lineRule="auto"/>
        <w:rPr>
          <w:rFonts w:ascii="Arial" w:eastAsia="Arial" w:hAnsi="Arial" w:cs="Arial"/>
          <w:sz w:val="24"/>
        </w:rPr>
      </w:pPr>
    </w:p>
    <w:p w14:paraId="217F0AE3" w14:textId="77777777" w:rsidR="00047FD3" w:rsidRDefault="00047FD3">
      <w:pPr>
        <w:spacing w:after="0" w:line="240" w:lineRule="auto"/>
        <w:rPr>
          <w:rFonts w:ascii="Arial" w:eastAsia="Arial" w:hAnsi="Arial" w:cs="Arial"/>
          <w:sz w:val="24"/>
        </w:rPr>
      </w:pPr>
    </w:p>
    <w:p w14:paraId="21D17D9C" w14:textId="77777777" w:rsidR="00C92DD8" w:rsidRDefault="00C92DD8">
      <w:pPr>
        <w:spacing w:after="0" w:line="240" w:lineRule="auto"/>
        <w:rPr>
          <w:rFonts w:ascii="Arial" w:eastAsia="Arial" w:hAnsi="Arial" w:cs="Arial"/>
          <w:sz w:val="24"/>
        </w:rPr>
      </w:pPr>
    </w:p>
    <w:p w14:paraId="7CCC86A9" w14:textId="77777777" w:rsidR="00C92DD8" w:rsidRDefault="006D448B">
      <w:pPr>
        <w:spacing w:after="0" w:line="240" w:lineRule="auto"/>
        <w:rPr>
          <w:rFonts w:ascii="Arial" w:eastAsia="Arial" w:hAnsi="Arial" w:cs="Arial"/>
          <w:b/>
          <w:sz w:val="28"/>
          <w:shd w:val="clear" w:color="auto" w:fill="E0E0E0"/>
        </w:rPr>
      </w:pPr>
      <w:r>
        <w:rPr>
          <w:rFonts w:ascii="Arial" w:eastAsia="Arial" w:hAnsi="Arial" w:cs="Arial"/>
          <w:b/>
          <w:sz w:val="28"/>
          <w:shd w:val="clear" w:color="auto" w:fill="E0E0E0"/>
        </w:rPr>
        <w:lastRenderedPageBreak/>
        <w:t>Qualificações</w:t>
      </w:r>
    </w:p>
    <w:p w14:paraId="4D56FC0D" w14:textId="77777777" w:rsidR="00C92DD8" w:rsidRDefault="00C92DD8">
      <w:pPr>
        <w:spacing w:after="0" w:line="240" w:lineRule="auto"/>
        <w:rPr>
          <w:rFonts w:ascii="Arial" w:eastAsia="Arial" w:hAnsi="Arial" w:cs="Arial"/>
          <w:sz w:val="24"/>
        </w:rPr>
      </w:pPr>
    </w:p>
    <w:p w14:paraId="1D1065E7" w14:textId="2F1B0D26" w:rsidR="00C92DD8" w:rsidRDefault="006D448B">
      <w:pPr>
        <w:spacing w:after="0" w:line="240" w:lineRule="auto"/>
        <w:ind w:left="-567" w:firstLine="567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>Atividades desenvolvidas como</w:t>
      </w:r>
      <w:r>
        <w:rPr>
          <w:rFonts w:ascii="Arial" w:eastAsia="Arial" w:hAnsi="Arial" w:cs="Arial"/>
          <w:b/>
          <w:color w:val="000000"/>
          <w:sz w:val="24"/>
        </w:rPr>
        <w:t xml:space="preserve"> Engenheiro de Segurança:</w:t>
      </w:r>
    </w:p>
    <w:p w14:paraId="3BD433B6" w14:textId="77777777" w:rsidR="00FA10DF" w:rsidRDefault="00FA10DF">
      <w:pPr>
        <w:spacing w:after="0" w:line="240" w:lineRule="auto"/>
        <w:ind w:left="-567" w:firstLine="567"/>
        <w:jc w:val="both"/>
        <w:rPr>
          <w:rFonts w:ascii="Arial" w:eastAsia="Arial" w:hAnsi="Arial" w:cs="Arial"/>
          <w:b/>
          <w:color w:val="000000"/>
          <w:sz w:val="24"/>
        </w:rPr>
      </w:pPr>
    </w:p>
    <w:p w14:paraId="176DD593" w14:textId="11D2A2E7" w:rsidR="0000765E" w:rsidRPr="0000765E" w:rsidRDefault="0000765E" w:rsidP="0000765E">
      <w:pPr>
        <w:shd w:val="clear" w:color="auto" w:fill="FFFFFF"/>
        <w:spacing w:after="0" w:line="240" w:lineRule="auto"/>
        <w:ind w:right="1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0765E">
        <w:rPr>
          <w:rFonts w:ascii="Arial" w:eastAsia="Times New Roman" w:hAnsi="Arial" w:cs="Arial"/>
          <w:color w:val="000000"/>
          <w:sz w:val="24"/>
          <w:szCs w:val="24"/>
        </w:rPr>
        <w:t xml:space="preserve">-Respondendo pelo SESMT do estado do Paraná cuidando diretamente de 6 (seis) técnicos de segurança do trabalho e indiretamente de 1300 funcionários. Responsável pela equipe de limpeza de hospitais, indústrias, indústrias alimentícias e shoppings. </w:t>
      </w:r>
    </w:p>
    <w:p w14:paraId="6BA718E1" w14:textId="77777777" w:rsidR="0000765E" w:rsidRPr="0000765E" w:rsidRDefault="0000765E" w:rsidP="0000765E">
      <w:pPr>
        <w:shd w:val="clear" w:color="auto" w:fill="FFFFFF"/>
        <w:spacing w:after="0" w:line="240" w:lineRule="auto"/>
        <w:ind w:right="1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4725D96" w14:textId="77777777" w:rsidR="0000765E" w:rsidRPr="0000765E" w:rsidRDefault="0000765E" w:rsidP="0000765E">
      <w:pPr>
        <w:shd w:val="clear" w:color="auto" w:fill="FFFFFF"/>
        <w:spacing w:after="0" w:line="240" w:lineRule="auto"/>
        <w:ind w:right="1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0765E">
        <w:rPr>
          <w:rFonts w:ascii="Arial" w:eastAsia="Times New Roman" w:hAnsi="Arial" w:cs="Arial"/>
          <w:color w:val="000000"/>
          <w:sz w:val="24"/>
          <w:szCs w:val="24"/>
        </w:rPr>
        <w:t>- Responsável pelos componentes de segurança no ambiente de trabalho, envolvendo a análise do funcionamento de máquinas e equipamentos, de modo a preservar a segurança dos funcionários;</w:t>
      </w:r>
    </w:p>
    <w:p w14:paraId="327D020F" w14:textId="77777777" w:rsidR="0000765E" w:rsidRPr="0000765E" w:rsidRDefault="0000765E" w:rsidP="0000765E">
      <w:pPr>
        <w:shd w:val="clear" w:color="auto" w:fill="FFFFFF"/>
        <w:spacing w:after="0" w:line="240" w:lineRule="auto"/>
        <w:ind w:right="1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0C4C6A1" w14:textId="77777777" w:rsidR="0000765E" w:rsidRPr="0000765E" w:rsidRDefault="0000765E" w:rsidP="0000765E">
      <w:pPr>
        <w:shd w:val="clear" w:color="auto" w:fill="FFFFFF"/>
        <w:spacing w:after="0" w:line="240" w:lineRule="auto"/>
        <w:ind w:right="1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0765E">
        <w:rPr>
          <w:rFonts w:ascii="Arial" w:eastAsia="Times New Roman" w:hAnsi="Arial" w:cs="Arial"/>
          <w:color w:val="000000"/>
          <w:sz w:val="24"/>
          <w:szCs w:val="24"/>
        </w:rPr>
        <w:t>- Vivência na análise de riscos, acidentes e falhas, realizando a investigação das causas e estabelecimento de plano de ações preventivas e corretivas, além de atuar na emissão e divulgação de documentos técnicos como: relatórios, mapas de risco e contratos.</w:t>
      </w:r>
    </w:p>
    <w:p w14:paraId="1804C56A" w14:textId="77777777" w:rsidR="0000765E" w:rsidRPr="0000765E" w:rsidRDefault="0000765E" w:rsidP="0000765E">
      <w:pPr>
        <w:shd w:val="clear" w:color="auto" w:fill="FFFFFF"/>
        <w:spacing w:after="0" w:line="240" w:lineRule="auto"/>
        <w:ind w:right="18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9720679" w14:textId="0A162C75" w:rsidR="00C92DD8" w:rsidRDefault="0000765E" w:rsidP="0000765E">
      <w:pPr>
        <w:shd w:val="clear" w:color="auto" w:fill="FFFFFF"/>
        <w:spacing w:after="0" w:line="240" w:lineRule="auto"/>
        <w:ind w:right="18" w:firstLine="708"/>
        <w:jc w:val="both"/>
        <w:rPr>
          <w:rFonts w:ascii="Arial" w:eastAsia="Arial" w:hAnsi="Arial" w:cs="Arial"/>
          <w:b/>
          <w:sz w:val="24"/>
        </w:rPr>
      </w:pPr>
      <w:r w:rsidRPr="0000765E">
        <w:rPr>
          <w:rFonts w:ascii="Arial" w:eastAsia="Times New Roman" w:hAnsi="Arial" w:cs="Arial"/>
          <w:color w:val="000000"/>
          <w:sz w:val="24"/>
          <w:szCs w:val="24"/>
        </w:rPr>
        <w:t>- Experiência no planejamento e elaboração de planos destinados a criação e desenvolvimento da prevenção de acidentes, promovendo a instalação de comissões e treinamentos.</w:t>
      </w:r>
    </w:p>
    <w:p w14:paraId="366F3A82" w14:textId="77777777" w:rsidR="00C92DD8" w:rsidRDefault="00C92DD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64244BF1" w14:textId="77777777" w:rsidR="00C92DD8" w:rsidRDefault="006D448B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Habilidades:</w:t>
      </w:r>
    </w:p>
    <w:p w14:paraId="5F8237A9" w14:textId="77777777" w:rsidR="00C92DD8" w:rsidRDefault="006D448B" w:rsidP="00FA10DF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Conhecimento em sistema SAP como usuário, sólidos conhecimentos em informática (Pacote Office), </w:t>
      </w:r>
      <w:r>
        <w:rPr>
          <w:rFonts w:ascii="Arial" w:eastAsia="Arial" w:hAnsi="Arial" w:cs="Arial"/>
          <w:color w:val="000000"/>
          <w:sz w:val="24"/>
        </w:rPr>
        <w:t>Excel avançado, Ferramentas de melhoria contínua, Lean Manufacturing, Gestão, Logística, Qualidade e Manutenção.</w:t>
      </w:r>
    </w:p>
    <w:p w14:paraId="219E49CE" w14:textId="77777777" w:rsidR="00C92DD8" w:rsidRDefault="006D448B" w:rsidP="00FA10DF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Auxilio na garantia do atendimento nas normas OHSAS, ISO 9000 e ISO 14000. </w:t>
      </w:r>
    </w:p>
    <w:p w14:paraId="50821D88" w14:textId="77777777" w:rsidR="00C92DD8" w:rsidRDefault="006D448B" w:rsidP="0000765E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>Experiência na garantia do atendimento aos requisitos legais da empresa, como PPRA, PCMSO, CIPA, SIPAT e LTCAT.</w:t>
      </w:r>
    </w:p>
    <w:p w14:paraId="4CB33F9C" w14:textId="77777777" w:rsidR="00C92DD8" w:rsidRDefault="00C92DD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139C30FF" w14:textId="77777777" w:rsidR="00C92DD8" w:rsidRDefault="006D448B">
      <w:pPr>
        <w:tabs>
          <w:tab w:val="left" w:pos="2610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Experiência: </w:t>
      </w:r>
      <w:r>
        <w:rPr>
          <w:rFonts w:ascii="Arial" w:eastAsia="Arial" w:hAnsi="Arial" w:cs="Arial"/>
          <w:b/>
          <w:sz w:val="24"/>
        </w:rPr>
        <w:tab/>
      </w:r>
    </w:p>
    <w:p w14:paraId="63AD40C4" w14:textId="3084BC2C" w:rsidR="008D1CD6" w:rsidRDefault="006D448B" w:rsidP="008D1CD6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Engenheiro de Segurança do Trabalho na VERZANI &amp; SANDRINI </w:t>
      </w:r>
    </w:p>
    <w:p w14:paraId="3EA85CDB" w14:textId="77777777" w:rsidR="008D1CD6" w:rsidRDefault="008D1CD6" w:rsidP="008D1CD6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</w:t>
      </w:r>
      <w:r w:rsidRPr="008D1CD6">
        <w:rPr>
          <w:rFonts w:ascii="Arial" w:eastAsia="Arial" w:hAnsi="Arial" w:cs="Arial"/>
          <w:sz w:val="24"/>
        </w:rPr>
        <w:t xml:space="preserve">Responsável pelo SESMT do estado do </w:t>
      </w:r>
      <w:proofErr w:type="gramStart"/>
      <w:r w:rsidRPr="008D1CD6">
        <w:rPr>
          <w:rFonts w:ascii="Arial" w:eastAsia="Arial" w:hAnsi="Arial" w:cs="Arial"/>
          <w:sz w:val="24"/>
        </w:rPr>
        <w:t>Paraná,  atuando</w:t>
      </w:r>
      <w:proofErr w:type="gramEnd"/>
      <w:r w:rsidRPr="008D1CD6">
        <w:rPr>
          <w:rFonts w:ascii="Arial" w:eastAsia="Arial" w:hAnsi="Arial" w:cs="Arial"/>
          <w:sz w:val="24"/>
        </w:rPr>
        <w:t xml:space="preserve"> diretamente com 6 (seis) técnicos de segurança do trabalho e 1300 funcionários, gerindo a equipe de limpeza de hospitais, indústrias, indústrias alimentícias e shoppings</w:t>
      </w:r>
      <w:r>
        <w:rPr>
          <w:rFonts w:ascii="Arial" w:eastAsia="Arial" w:hAnsi="Arial" w:cs="Arial"/>
          <w:sz w:val="24"/>
        </w:rPr>
        <w:t>.</w:t>
      </w:r>
      <w:r w:rsidRPr="008D1CD6">
        <w:rPr>
          <w:rFonts w:ascii="Arial" w:eastAsia="Arial" w:hAnsi="Arial" w:cs="Arial"/>
          <w:sz w:val="24"/>
        </w:rPr>
        <w:t xml:space="preserve"> </w:t>
      </w:r>
    </w:p>
    <w:p w14:paraId="07C5F2F6" w14:textId="7D8050CA" w:rsidR="008D1CD6" w:rsidRDefault="008D1CD6" w:rsidP="008D1CD6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r w:rsidRPr="008D1CD6">
        <w:rPr>
          <w:rFonts w:ascii="Arial" w:eastAsia="Arial" w:hAnsi="Arial" w:cs="Arial"/>
          <w:sz w:val="24"/>
        </w:rPr>
        <w:t xml:space="preserve">Experiência no atendimento às necessidades de segurança do trabalho em cada cliente como: GM do Brasil, Renault, CNH Industrial, </w:t>
      </w:r>
      <w:proofErr w:type="gramStart"/>
      <w:r w:rsidRPr="008D1CD6">
        <w:rPr>
          <w:rFonts w:ascii="Arial" w:eastAsia="Arial" w:hAnsi="Arial" w:cs="Arial"/>
          <w:sz w:val="24"/>
        </w:rPr>
        <w:t>Sonae.</w:t>
      </w:r>
      <w:r w:rsidR="00434164">
        <w:rPr>
          <w:rFonts w:ascii="Arial" w:eastAsia="Arial" w:hAnsi="Arial" w:cs="Arial"/>
          <w:sz w:val="24"/>
        </w:rPr>
        <w:t>.</w:t>
      </w:r>
      <w:proofErr w:type="gramEnd"/>
    </w:p>
    <w:p w14:paraId="50F6313A" w14:textId="77777777" w:rsidR="008D1CD6" w:rsidRPr="00021AD9" w:rsidRDefault="008D1CD6" w:rsidP="008D1CD6">
      <w:pPr>
        <w:shd w:val="clear" w:color="auto" w:fill="FFFFFF"/>
        <w:spacing w:after="0" w:line="240" w:lineRule="auto"/>
        <w:ind w:right="18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021AD9">
        <w:rPr>
          <w:rFonts w:ascii="Verdana" w:eastAsia="Times New Roman" w:hAnsi="Verdana" w:cs="Helvetica"/>
          <w:color w:val="000000"/>
          <w:sz w:val="20"/>
          <w:szCs w:val="20"/>
        </w:rPr>
        <w:t>    </w:t>
      </w:r>
    </w:p>
    <w:p w14:paraId="60C79D0A" w14:textId="77777777" w:rsidR="008D1CD6" w:rsidRDefault="006D448B" w:rsidP="008D1CD6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Supervisor de </w:t>
      </w:r>
      <w:proofErr w:type="spellStart"/>
      <w:r>
        <w:rPr>
          <w:rFonts w:ascii="Arial" w:eastAsia="Arial" w:hAnsi="Arial" w:cs="Arial"/>
          <w:sz w:val="24"/>
        </w:rPr>
        <w:t>Fluid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Car</w:t>
      </w:r>
      <w:proofErr w:type="spellEnd"/>
      <w:r>
        <w:rPr>
          <w:rFonts w:ascii="Arial" w:eastAsia="Arial" w:hAnsi="Arial" w:cs="Arial"/>
          <w:sz w:val="24"/>
        </w:rPr>
        <w:t xml:space="preserve"> da fábrica de motores da FIAT </w:t>
      </w:r>
      <w:proofErr w:type="spellStart"/>
      <w:r>
        <w:rPr>
          <w:rFonts w:ascii="Arial" w:eastAsia="Arial" w:hAnsi="Arial" w:cs="Arial"/>
          <w:sz w:val="24"/>
        </w:rPr>
        <w:t>Powertrain</w:t>
      </w:r>
      <w:proofErr w:type="spellEnd"/>
      <w:r>
        <w:rPr>
          <w:rFonts w:ascii="Arial" w:eastAsia="Arial" w:hAnsi="Arial" w:cs="Arial"/>
          <w:sz w:val="24"/>
        </w:rPr>
        <w:t xml:space="preserve"> em Campo Largo,</w:t>
      </w:r>
    </w:p>
    <w:p w14:paraId="04783A27" w14:textId="7D1003CD" w:rsidR="008D1CD6" w:rsidRDefault="008D1CD6" w:rsidP="008D1CD6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-C</w:t>
      </w:r>
      <w:r w:rsidR="006D448B">
        <w:rPr>
          <w:rFonts w:ascii="Arial" w:eastAsia="Arial" w:hAnsi="Arial" w:cs="Arial"/>
          <w:sz w:val="24"/>
        </w:rPr>
        <w:t xml:space="preserve">uidando de toda lubrificação da </w:t>
      </w:r>
      <w:r w:rsidR="00692C5B">
        <w:rPr>
          <w:rFonts w:ascii="Arial" w:eastAsia="Arial" w:hAnsi="Arial" w:cs="Arial"/>
          <w:sz w:val="24"/>
        </w:rPr>
        <w:t>fábrica</w:t>
      </w:r>
      <w:r w:rsidR="006D448B">
        <w:rPr>
          <w:rFonts w:ascii="Arial" w:eastAsia="Arial" w:hAnsi="Arial" w:cs="Arial"/>
          <w:sz w:val="24"/>
        </w:rPr>
        <w:t xml:space="preserve">, óleos de corte controle químico de </w:t>
      </w:r>
      <w:r>
        <w:rPr>
          <w:rFonts w:ascii="Arial" w:eastAsia="Arial" w:hAnsi="Arial" w:cs="Arial"/>
          <w:sz w:val="24"/>
        </w:rPr>
        <w:t>águas</w:t>
      </w:r>
      <w:r w:rsidR="006D448B">
        <w:rPr>
          <w:rFonts w:ascii="Arial" w:eastAsia="Arial" w:hAnsi="Arial" w:cs="Arial"/>
          <w:sz w:val="24"/>
        </w:rPr>
        <w:t xml:space="preserve"> das torres e controle de sujidade em peças usinadas e peças </w:t>
      </w:r>
      <w:proofErr w:type="spellStart"/>
      <w:r w:rsidR="006D448B">
        <w:rPr>
          <w:rFonts w:ascii="Arial" w:eastAsia="Arial" w:hAnsi="Arial" w:cs="Arial"/>
          <w:sz w:val="24"/>
        </w:rPr>
        <w:t>buy</w:t>
      </w:r>
      <w:proofErr w:type="spellEnd"/>
      <w:r w:rsidR="006D448B">
        <w:rPr>
          <w:rFonts w:ascii="Arial" w:eastAsia="Arial" w:hAnsi="Arial" w:cs="Arial"/>
          <w:sz w:val="24"/>
        </w:rPr>
        <w:t>.</w:t>
      </w:r>
    </w:p>
    <w:p w14:paraId="1071FB4E" w14:textId="135BA909" w:rsidR="00C92DD8" w:rsidRDefault="008D1CD6" w:rsidP="008D1CD6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r w:rsidR="006D448B">
        <w:rPr>
          <w:rFonts w:ascii="Arial" w:eastAsia="Arial" w:hAnsi="Arial" w:cs="Arial"/>
          <w:sz w:val="24"/>
        </w:rPr>
        <w:t xml:space="preserve"> Auxilio para manutenção da OHSAS, ISO 9000 e ISO 14000. Suporte ao setor de Meio Ambiente e Segurança do Trabalho como colíder em WCM. Implantação para atendimento da NR 20.</w:t>
      </w:r>
    </w:p>
    <w:p w14:paraId="04756F09" w14:textId="77777777" w:rsidR="00C92DD8" w:rsidRDefault="00C92DD8">
      <w:pPr>
        <w:spacing w:after="0" w:line="240" w:lineRule="auto"/>
        <w:rPr>
          <w:rFonts w:ascii="Arial" w:eastAsia="Arial" w:hAnsi="Arial" w:cs="Arial"/>
          <w:sz w:val="24"/>
        </w:rPr>
      </w:pPr>
    </w:p>
    <w:p w14:paraId="28316212" w14:textId="77777777" w:rsidR="00C92DD8" w:rsidRDefault="006D448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Disponibilidade: </w:t>
      </w:r>
    </w:p>
    <w:p w14:paraId="098C100E" w14:textId="77777777" w:rsidR="00C92DD8" w:rsidRDefault="006D448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Início Imediato.</w:t>
      </w:r>
    </w:p>
    <w:p w14:paraId="2C95F714" w14:textId="4333BB67" w:rsidR="00C92DD8" w:rsidRDefault="007652CD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Para mudar de cidade e viagens.</w:t>
      </w:r>
    </w:p>
    <w:sectPr w:rsidR="00C92DD8" w:rsidSect="00DE1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E539" w14:textId="77777777" w:rsidR="008D1CD6" w:rsidRDefault="008D1CD6" w:rsidP="008D1CD6">
      <w:pPr>
        <w:spacing w:after="0" w:line="240" w:lineRule="auto"/>
      </w:pPr>
      <w:r>
        <w:separator/>
      </w:r>
    </w:p>
  </w:endnote>
  <w:endnote w:type="continuationSeparator" w:id="0">
    <w:p w14:paraId="3DB50318" w14:textId="77777777" w:rsidR="008D1CD6" w:rsidRDefault="008D1CD6" w:rsidP="008D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B342" w14:textId="77777777" w:rsidR="008D1CD6" w:rsidRDefault="008D1CD6" w:rsidP="008D1CD6">
      <w:pPr>
        <w:spacing w:after="0" w:line="240" w:lineRule="auto"/>
      </w:pPr>
      <w:r>
        <w:separator/>
      </w:r>
    </w:p>
  </w:footnote>
  <w:footnote w:type="continuationSeparator" w:id="0">
    <w:p w14:paraId="5CD9D36C" w14:textId="77777777" w:rsidR="008D1CD6" w:rsidRDefault="008D1CD6" w:rsidP="008D1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D8"/>
    <w:rsid w:val="0000765E"/>
    <w:rsid w:val="00047FD3"/>
    <w:rsid w:val="00135781"/>
    <w:rsid w:val="00203B38"/>
    <w:rsid w:val="00395035"/>
    <w:rsid w:val="003E7AF8"/>
    <w:rsid w:val="00434164"/>
    <w:rsid w:val="00507890"/>
    <w:rsid w:val="0052209C"/>
    <w:rsid w:val="005C44E5"/>
    <w:rsid w:val="00636AFD"/>
    <w:rsid w:val="00692C5B"/>
    <w:rsid w:val="00696016"/>
    <w:rsid w:val="006D448B"/>
    <w:rsid w:val="00734E86"/>
    <w:rsid w:val="007652CD"/>
    <w:rsid w:val="00793BB8"/>
    <w:rsid w:val="007C733F"/>
    <w:rsid w:val="008C6667"/>
    <w:rsid w:val="008D1CD6"/>
    <w:rsid w:val="00B11FD3"/>
    <w:rsid w:val="00B11FE1"/>
    <w:rsid w:val="00BB701E"/>
    <w:rsid w:val="00C83585"/>
    <w:rsid w:val="00C92DD8"/>
    <w:rsid w:val="00D53BE4"/>
    <w:rsid w:val="00D87C43"/>
    <w:rsid w:val="00DE148B"/>
    <w:rsid w:val="00E6141F"/>
    <w:rsid w:val="00EF4D6B"/>
    <w:rsid w:val="00F15D48"/>
    <w:rsid w:val="00F26803"/>
    <w:rsid w:val="00FA10DF"/>
    <w:rsid w:val="00FB16D4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BD79"/>
  <w15:docId w15:val="{B87E6693-86BA-4764-8D03-407AB842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CD6"/>
  </w:style>
  <w:style w:type="paragraph" w:styleId="Rodap">
    <w:name w:val="footer"/>
    <w:basedOn w:val="Normal"/>
    <w:link w:val="RodapChar"/>
    <w:uiPriority w:val="99"/>
    <w:unhideWhenUsed/>
    <w:rsid w:val="008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lancwb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Rischubert</dc:creator>
  <cp:lastModifiedBy>Irlan Pape</cp:lastModifiedBy>
  <cp:revision>2</cp:revision>
  <cp:lastPrinted>2020-02-26T19:55:00Z</cp:lastPrinted>
  <dcterms:created xsi:type="dcterms:W3CDTF">2021-05-10T14:38:00Z</dcterms:created>
  <dcterms:modified xsi:type="dcterms:W3CDTF">2021-05-10T14:38:00Z</dcterms:modified>
</cp:coreProperties>
</file>