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074" w14:textId="77777777" w:rsidR="00032BF2" w:rsidRDefault="00032BF2" w:rsidP="00032BF2">
      <w:bookmarkStart w:id="0" w:name="_GoBack"/>
      <w:bookmarkEnd w:id="0"/>
      <w:r>
        <w:t>Luiz Fernando da Silva de Nascimento</w:t>
      </w:r>
    </w:p>
    <w:p w14:paraId="41616D67" w14:textId="77777777" w:rsidR="00032BF2" w:rsidRDefault="00032BF2" w:rsidP="00032BF2">
      <w:r>
        <w:t>Brasileiro, casado, 24 anos</w:t>
      </w:r>
    </w:p>
    <w:p w14:paraId="51AEEB66" w14:textId="77777777" w:rsidR="00032BF2" w:rsidRDefault="00032BF2" w:rsidP="00032BF2">
      <w:r>
        <w:t>Rua Menino Deus, 658</w:t>
      </w:r>
    </w:p>
    <w:p w14:paraId="3E897FDF" w14:textId="77777777" w:rsidR="00032BF2" w:rsidRDefault="00032BF2" w:rsidP="00032BF2">
      <w:r>
        <w:t>Ferroviário – Montenegro – Rio Grande do Sul</w:t>
      </w:r>
    </w:p>
    <w:p w14:paraId="3BFB635B" w14:textId="77777777" w:rsidR="00032BF2" w:rsidRDefault="00032BF2" w:rsidP="00032BF2">
      <w:r>
        <w:t>Telefone: (051) 9 9956 1888 - E-mail: luizfernando_nascimento@hotmail.com</w:t>
      </w:r>
    </w:p>
    <w:p w14:paraId="7CE01474" w14:textId="77777777" w:rsidR="007F1B67" w:rsidRDefault="007F1B67" w:rsidP="00032BF2"/>
    <w:p w14:paraId="361F6FA1" w14:textId="758B5245" w:rsidR="00032BF2" w:rsidRDefault="00032BF2" w:rsidP="00032BF2">
      <w:r>
        <w:t>COLOCAÇÃO NO MERCADO DE TRABALHO</w:t>
      </w:r>
    </w:p>
    <w:p w14:paraId="6F0A3798" w14:textId="77777777" w:rsidR="00032BF2" w:rsidRDefault="00032BF2" w:rsidP="00032BF2">
      <w:r>
        <w:t>PERFIL PESSOAL</w:t>
      </w:r>
    </w:p>
    <w:p w14:paraId="7603C6B0" w14:textId="77777777" w:rsidR="00032BF2" w:rsidRDefault="00032BF2" w:rsidP="00032BF2">
      <w:r>
        <w:t xml:space="preserve">Dinâmico, apto a trabalhar em equipe, bom relacionamento interpessoal, comprometimento, </w:t>
      </w:r>
    </w:p>
    <w:p w14:paraId="09EA538A" w14:textId="77777777" w:rsidR="00032BF2" w:rsidRDefault="00032BF2" w:rsidP="00032BF2">
      <w:r>
        <w:t>iniciativa e organização.</w:t>
      </w:r>
    </w:p>
    <w:p w14:paraId="5CD0E1D2" w14:textId="77777777" w:rsidR="007F1B67" w:rsidRDefault="007F1B67" w:rsidP="00032BF2"/>
    <w:p w14:paraId="7D938383" w14:textId="3B7D9BDB" w:rsidR="00032BF2" w:rsidRDefault="00032BF2" w:rsidP="007F1B67">
      <w:r>
        <w:t>FORMAÇÃO</w:t>
      </w:r>
    </w:p>
    <w:p w14:paraId="1F292324" w14:textId="33A7A4C5" w:rsidR="00032BF2" w:rsidRDefault="00032BF2" w:rsidP="007F1B67">
      <w:pPr>
        <w:pStyle w:val="PargrafodaLista"/>
        <w:numPr>
          <w:ilvl w:val="0"/>
          <w:numId w:val="1"/>
        </w:numPr>
      </w:pPr>
      <w:r>
        <w:t>Colégio Estadual Dr. Paulo Ribeiro Campos – Ensino Médio – Completo</w:t>
      </w:r>
    </w:p>
    <w:p w14:paraId="4168F8CD" w14:textId="02C080BB" w:rsidR="00E62361" w:rsidRDefault="003021FE" w:rsidP="007F1B67">
      <w:pPr>
        <w:pStyle w:val="PargrafodaLista"/>
        <w:numPr>
          <w:ilvl w:val="0"/>
          <w:numId w:val="1"/>
        </w:numPr>
      </w:pPr>
      <w:r>
        <w:t xml:space="preserve">Escola </w:t>
      </w:r>
      <w:r w:rsidR="00B71C86">
        <w:t xml:space="preserve">Estadual </w:t>
      </w:r>
      <w:r w:rsidR="00F703C3">
        <w:t xml:space="preserve">Técnica </w:t>
      </w:r>
      <w:r w:rsidR="003D60C8">
        <w:t xml:space="preserve">São João Batista </w:t>
      </w:r>
      <w:r w:rsidR="004216DA">
        <w:t>–</w:t>
      </w:r>
      <w:r w:rsidR="003D60C8">
        <w:t xml:space="preserve"> </w:t>
      </w:r>
      <w:r w:rsidR="004216DA">
        <w:t>Técnico em Eletrotécnica - Cursando</w:t>
      </w:r>
    </w:p>
    <w:p w14:paraId="0835DAF2" w14:textId="77777777" w:rsidR="00032BF2" w:rsidRDefault="00032BF2" w:rsidP="00032BF2">
      <w:r>
        <w:t>EXPERIÊNCIA PROFISSIONAL</w:t>
      </w:r>
    </w:p>
    <w:p w14:paraId="151D389A" w14:textId="1670F4B7" w:rsidR="00032BF2" w:rsidRDefault="004216DA" w:rsidP="004216DA">
      <w:pPr>
        <w:pStyle w:val="PargrafodaLista"/>
        <w:numPr>
          <w:ilvl w:val="0"/>
          <w:numId w:val="2"/>
        </w:numPr>
      </w:pPr>
      <w:r>
        <w:t>1</w:t>
      </w:r>
      <w:r w:rsidR="00032BF2">
        <w:t xml:space="preserve">2 Março/10 Abril 2018 - Construtora Norberto Odebrecht S.A- Parada Manutenção Braskem </w:t>
      </w:r>
    </w:p>
    <w:p w14:paraId="1D1138C0" w14:textId="77777777" w:rsidR="00032BF2" w:rsidRDefault="00032BF2" w:rsidP="004216DA">
      <w:pPr>
        <w:pStyle w:val="PargrafodaLista"/>
        <w:numPr>
          <w:ilvl w:val="0"/>
          <w:numId w:val="2"/>
        </w:numPr>
      </w:pPr>
      <w:r>
        <w:t>Cargo: Ajudante de Produção</w:t>
      </w:r>
    </w:p>
    <w:p w14:paraId="18D51D3F" w14:textId="6CAA925D" w:rsidR="00032BF2" w:rsidRDefault="00032BF2" w:rsidP="00032BF2">
      <w:pPr>
        <w:pStyle w:val="PargrafodaLista"/>
        <w:numPr>
          <w:ilvl w:val="0"/>
          <w:numId w:val="2"/>
        </w:numPr>
      </w:pPr>
      <w:r>
        <w:t xml:space="preserve">Principais atividades: Atender no almoxarifado da equipe complementar registrado </w:t>
      </w:r>
      <w:r w:rsidR="000F4A5F">
        <w:t xml:space="preserve">                                                 </w:t>
      </w:r>
      <w:r>
        <w:t>entrada e saída de material e ferramentas. Auxiliava também nas ferramentarias, nos serviços de movimentação de carga e serviços complementares.</w:t>
      </w:r>
    </w:p>
    <w:p w14:paraId="42CFC4BE" w14:textId="77777777" w:rsidR="00032BF2" w:rsidRDefault="00032BF2" w:rsidP="00032BF2">
      <w:r>
        <w:t>QUALIFICAÇÕES</w:t>
      </w:r>
    </w:p>
    <w:p w14:paraId="37BB721C" w14:textId="564133CC" w:rsidR="00032BF2" w:rsidRDefault="00032BF2" w:rsidP="007E252A">
      <w:pPr>
        <w:pStyle w:val="PargrafodaLista"/>
        <w:numPr>
          <w:ilvl w:val="0"/>
          <w:numId w:val="2"/>
        </w:numPr>
      </w:pPr>
      <w:r>
        <w:t>Senac - Curso Aprendizagem em Comércio 400 horas</w:t>
      </w:r>
    </w:p>
    <w:p w14:paraId="2D1561C8" w14:textId="51E111B7" w:rsidR="00032BF2" w:rsidRDefault="00032BF2" w:rsidP="00981364">
      <w:pPr>
        <w:pStyle w:val="PargrafodaLista"/>
        <w:numPr>
          <w:ilvl w:val="0"/>
          <w:numId w:val="2"/>
        </w:numPr>
      </w:pPr>
      <w:r>
        <w:t>Senai - Curso Eletricidade Predial 160 horas</w:t>
      </w:r>
    </w:p>
    <w:p w14:paraId="285505AE" w14:textId="6CB512CC" w:rsidR="00032BF2" w:rsidRDefault="00032BF2" w:rsidP="00981364">
      <w:pPr>
        <w:pStyle w:val="PargrafodaLista"/>
        <w:numPr>
          <w:ilvl w:val="0"/>
          <w:numId w:val="2"/>
        </w:numPr>
      </w:pPr>
      <w:r>
        <w:t>Senai - Curso Ajustador Mecânico 160 horas</w:t>
      </w:r>
    </w:p>
    <w:p w14:paraId="60C7BDC0" w14:textId="77777777" w:rsidR="00032BF2" w:rsidRDefault="00032BF2" w:rsidP="00032BF2">
      <w:r>
        <w:t>INFORMAÇÕES ADICIONAIS</w:t>
      </w:r>
    </w:p>
    <w:p w14:paraId="69C74AE9" w14:textId="2915A7EB" w:rsidR="00032BF2" w:rsidRDefault="00032BF2" w:rsidP="007E252A">
      <w:pPr>
        <w:pStyle w:val="PargrafodaLista"/>
        <w:numPr>
          <w:ilvl w:val="0"/>
          <w:numId w:val="3"/>
        </w:numPr>
      </w:pPr>
      <w:r>
        <w:t>Informática – Familiarizado com os aplicativos do pacote Office da Microsoft</w:t>
      </w:r>
    </w:p>
    <w:sectPr w:rsidR="00032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BF"/>
    <w:multiLevelType w:val="hybridMultilevel"/>
    <w:tmpl w:val="11DC8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3415"/>
    <w:multiLevelType w:val="hybridMultilevel"/>
    <w:tmpl w:val="CDA6D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719F5"/>
    <w:multiLevelType w:val="hybridMultilevel"/>
    <w:tmpl w:val="DDDA74A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B9D4F2F"/>
    <w:multiLevelType w:val="hybridMultilevel"/>
    <w:tmpl w:val="13F4F4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F2"/>
    <w:rsid w:val="00032BF2"/>
    <w:rsid w:val="000F4A5F"/>
    <w:rsid w:val="003021FE"/>
    <w:rsid w:val="003D60C8"/>
    <w:rsid w:val="004216DA"/>
    <w:rsid w:val="00652C14"/>
    <w:rsid w:val="007E252A"/>
    <w:rsid w:val="007F1B67"/>
    <w:rsid w:val="00981364"/>
    <w:rsid w:val="00B71C86"/>
    <w:rsid w:val="00D350EF"/>
    <w:rsid w:val="00E62361"/>
    <w:rsid w:val="00F7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A54D5"/>
  <w15:chartTrackingRefBased/>
  <w15:docId w15:val="{CAD098FE-2096-9F47-8EA8-EA116D7C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1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 Nascimento</dc:creator>
  <cp:keywords/>
  <dc:description/>
  <cp:lastModifiedBy>Luiz Fernando Nascimento</cp:lastModifiedBy>
  <cp:revision>2</cp:revision>
  <dcterms:created xsi:type="dcterms:W3CDTF">2018-07-31T15:00:00Z</dcterms:created>
  <dcterms:modified xsi:type="dcterms:W3CDTF">2018-07-31T15:00:00Z</dcterms:modified>
</cp:coreProperties>
</file>