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382B" w14:textId="77777777" w:rsidR="00076D68" w:rsidRDefault="00465192">
      <w:pPr>
        <w:jc w:val="center"/>
      </w:pPr>
      <w:r>
        <w:rPr>
          <w:b/>
          <w:sz w:val="36"/>
          <w:szCs w:val="36"/>
        </w:rPr>
        <w:t>THAYNARA APARECIDA MARQUES CASANOVA</w:t>
      </w:r>
    </w:p>
    <w:p w14:paraId="22DDD79D" w14:textId="274798FF" w:rsidR="00076D68" w:rsidRDefault="00465192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6F4C563" wp14:editId="574555B5">
            <wp:simplePos x="0" y="0"/>
            <wp:positionH relativeFrom="column">
              <wp:posOffset>2815733</wp:posOffset>
            </wp:positionH>
            <wp:positionV relativeFrom="paragraph">
              <wp:posOffset>6211</wp:posOffset>
            </wp:positionV>
            <wp:extent cx="2533650" cy="25336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CPF:</w:t>
      </w:r>
      <w:hyperlink r:id="rId8">
        <w:r>
          <w:rPr>
            <w:color w:val="0000FF"/>
            <w:u w:val="single"/>
          </w:rPr>
          <w:t>015.608.520-89</w:t>
        </w:r>
      </w:hyperlink>
    </w:p>
    <w:p w14:paraId="33A56DA4" w14:textId="77777777" w:rsidR="00076D68" w:rsidRDefault="00465192">
      <w:r>
        <w:t xml:space="preserve">Data de nascimento: </w:t>
      </w:r>
      <w:hyperlink r:id="rId9">
        <w:r>
          <w:rPr>
            <w:color w:val="0000FF"/>
            <w:u w:val="single"/>
          </w:rPr>
          <w:t>27/06/1992</w:t>
        </w:r>
      </w:hyperlink>
    </w:p>
    <w:p w14:paraId="6C6C019F" w14:textId="77777777" w:rsidR="00076D68" w:rsidRDefault="00465192">
      <w:r>
        <w:t xml:space="preserve">Endereço: Rua Ernesto </w:t>
      </w:r>
      <w:proofErr w:type="spellStart"/>
      <w:r>
        <w:t>Zietlow</w:t>
      </w:r>
      <w:proofErr w:type="spellEnd"/>
      <w:r>
        <w:t>, 1000, Santo Antônio, Montenegro</w:t>
      </w:r>
    </w:p>
    <w:p w14:paraId="068710D3" w14:textId="77777777" w:rsidR="00076D68" w:rsidRDefault="00465192">
      <w:pPr>
        <w:rPr>
          <w:color w:val="0000FF"/>
          <w:u w:val="single"/>
        </w:rPr>
      </w:pPr>
      <w:r>
        <w:t xml:space="preserve">CEP: </w:t>
      </w:r>
      <w:r>
        <w:rPr>
          <w:color w:val="0000FF"/>
          <w:u w:val="single"/>
        </w:rPr>
        <w:t>92513-254</w:t>
      </w:r>
      <w:r>
        <w:t xml:space="preserve"> </w:t>
      </w:r>
    </w:p>
    <w:p w14:paraId="069D1CE3" w14:textId="77777777" w:rsidR="00076D68" w:rsidRDefault="00465192">
      <w:r>
        <w:t xml:space="preserve">Celular: </w:t>
      </w:r>
      <w:hyperlink r:id="rId10">
        <w:r>
          <w:rPr>
            <w:color w:val="0000FF"/>
            <w:u w:val="single"/>
          </w:rPr>
          <w:t>(51)99813-4004</w:t>
        </w:r>
      </w:hyperlink>
    </w:p>
    <w:p w14:paraId="5469E6B6" w14:textId="77777777" w:rsidR="00076D68" w:rsidRDefault="00465192">
      <w:r>
        <w:t xml:space="preserve">E-mail: </w:t>
      </w:r>
      <w:hyperlink r:id="rId11">
        <w:r>
          <w:rPr>
            <w:color w:val="0000FF"/>
            <w:u w:val="single"/>
          </w:rPr>
          <w:t>thay.casanova@hotmail.com</w:t>
        </w:r>
      </w:hyperlink>
    </w:p>
    <w:p w14:paraId="7DC4C16F" w14:textId="77777777" w:rsidR="00076D68" w:rsidRDefault="00465192">
      <w:r>
        <w:t xml:space="preserve">Formação: Bacharel em Design de Moda na </w:t>
      </w:r>
      <w:proofErr w:type="spellStart"/>
      <w:r>
        <w:t>UniRitter</w:t>
      </w:r>
      <w:proofErr w:type="spellEnd"/>
      <w:r>
        <w:t xml:space="preserve"> </w:t>
      </w:r>
      <w:hyperlink r:id="rId12">
        <w:r>
          <w:rPr>
            <w:color w:val="0000FF"/>
            <w:u w:val="single"/>
          </w:rPr>
          <w:t>2009-2014</w:t>
        </w:r>
      </w:hyperlink>
    </w:p>
    <w:p w14:paraId="3232143B" w14:textId="376BD123" w:rsidR="00626CC5" w:rsidRDefault="001A1A93">
      <w:r>
        <w:t>Curso Técnico em Contabilidade</w:t>
      </w:r>
      <w:r w:rsidR="00626CC5">
        <w:t xml:space="preserve"> em andamento</w:t>
      </w:r>
      <w:r w:rsidR="00735A30">
        <w:t xml:space="preserve">( Início </w:t>
      </w:r>
      <w:r w:rsidR="00B167FB">
        <w:t>02/2025)</w:t>
      </w:r>
    </w:p>
    <w:p w14:paraId="003DC00E" w14:textId="6D7164BA" w:rsidR="00076D68" w:rsidRDefault="00465192">
      <w:r>
        <w:t>Assistente administrativo - Senac 2024</w:t>
      </w:r>
    </w:p>
    <w:p w14:paraId="5BFD8ECF" w14:textId="6139EACD" w:rsidR="00076D68" w:rsidRDefault="00465192">
      <w:r>
        <w:rPr>
          <w:b/>
          <w:u w:val="single"/>
        </w:rPr>
        <w:t>Objetivo/interesse</w:t>
      </w:r>
      <w:r>
        <w:t>: Gostaria de fazer parte da equipe de funcionários da empresa, tendo como objetivo crescer profissionalmente e de maneira produtiva, contribuindo assim para o desenvolvimento e organização da empresa.</w:t>
      </w:r>
      <w:r w:rsidR="00EA42A2">
        <w:t xml:space="preserve"> </w:t>
      </w:r>
      <w:r>
        <w:t xml:space="preserve">Atualmente trabalho em uma lotérica da </w:t>
      </w:r>
      <w:r w:rsidR="006A0594">
        <w:t>Supervisora</w:t>
      </w:r>
      <w:r>
        <w:t>, faço parte das vendas de jogos, autenticação de boletos</w:t>
      </w:r>
      <w:r w:rsidR="006A0594">
        <w:t>, v</w:t>
      </w:r>
      <w:r>
        <w:t>endas de seguros, consignados e cartão de crédito. Além de auxiliar no setor administrativo, auxiliando o proprietário em várias tarefas</w:t>
      </w:r>
      <w:r w:rsidR="006A0594">
        <w:t xml:space="preserve"> .</w:t>
      </w:r>
    </w:p>
    <w:p w14:paraId="295C7E1C" w14:textId="77777777" w:rsidR="00076D68" w:rsidRDefault="00465192">
      <w:pPr>
        <w:rPr>
          <w:b/>
          <w:u w:val="single"/>
        </w:rPr>
      </w:pPr>
      <w:r>
        <w:rPr>
          <w:b/>
          <w:u w:val="single"/>
        </w:rPr>
        <w:t>Conhecimentos:</w:t>
      </w:r>
    </w:p>
    <w:p w14:paraId="5C5EB10B" w14:textId="77777777" w:rsidR="00076D68" w:rsidRDefault="00465192">
      <w:proofErr w:type="spellStart"/>
      <w:r>
        <w:t>Coreldraw</w:t>
      </w:r>
      <w:proofErr w:type="spellEnd"/>
      <w:r>
        <w:t xml:space="preserve">– Avançado    Powerpoint – Avançado      Word - Avançado       Excel - Intermediário </w:t>
      </w:r>
    </w:p>
    <w:p w14:paraId="37BAC7AA" w14:textId="77777777" w:rsidR="00076D68" w:rsidRDefault="00465192">
      <w:r>
        <w:t>Photoshop – Básico              Digitação – Intermediário        Redes sociais - Avançado</w:t>
      </w:r>
    </w:p>
    <w:p w14:paraId="138AA857" w14:textId="77777777" w:rsidR="00076D68" w:rsidRDefault="00465192">
      <w:r>
        <w:t>Inglês – Básico                       Espanhol - Básico</w:t>
      </w:r>
    </w:p>
    <w:p w14:paraId="4968D471" w14:textId="77777777" w:rsidR="00076D68" w:rsidRDefault="00465192">
      <w:pPr>
        <w:numPr>
          <w:ilvl w:val="0"/>
          <w:numId w:val="2"/>
        </w:numPr>
        <w:spacing w:after="0"/>
        <w:rPr>
          <w:b/>
        </w:rPr>
      </w:pPr>
      <w:r>
        <w:rPr>
          <w:b/>
          <w:u w:val="single"/>
        </w:rPr>
        <w:t>Experiência:</w:t>
      </w:r>
    </w:p>
    <w:p w14:paraId="55AACDCA" w14:textId="77777777" w:rsidR="00076D68" w:rsidRDefault="004651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Ateliê </w:t>
      </w:r>
      <w:proofErr w:type="spellStart"/>
      <w:r>
        <w:rPr>
          <w:color w:val="000000"/>
        </w:rPr>
        <w:t>Thaynara</w:t>
      </w:r>
      <w:proofErr w:type="spellEnd"/>
      <w:r>
        <w:rPr>
          <w:color w:val="000000"/>
        </w:rPr>
        <w:t xml:space="preserve"> Casanova – Proprietária - Criação, Desenho, Modelagem, Confecção, Bordado, Atendimento ao cliente e divulgação em redes sociais - Junho /2014 – Fevereiro /2016:</w:t>
      </w:r>
    </w:p>
    <w:p w14:paraId="14A596F3" w14:textId="77777777" w:rsidR="00076D68" w:rsidRDefault="00076D68">
      <w:pPr>
        <w:pBdr>
          <w:top w:val="nil"/>
          <w:left w:val="nil"/>
          <w:bottom w:val="nil"/>
          <w:right w:val="nil"/>
          <w:between w:val="nil"/>
        </w:pBdr>
        <w:spacing w:after="0"/>
        <w:ind w:left="770"/>
      </w:pPr>
    </w:p>
    <w:p w14:paraId="2F9CB694" w14:textId="77777777" w:rsidR="00076D68" w:rsidRDefault="00465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color w:val="000000"/>
        </w:rPr>
        <w:t>Suavó</w:t>
      </w:r>
      <w:proofErr w:type="spellEnd"/>
      <w:r>
        <w:rPr>
          <w:color w:val="000000"/>
        </w:rPr>
        <w:t xml:space="preserve"> Mineira – Atendimento ao cliente em ambiente como: feiras de rua (Porto Alegre – aos domingos), salão de beleza, gráficas e lojas(Montenegro – durante a semana- período da tarde ). -Vendedora Externa – Março/ 2016 - Dezembro/2019.</w:t>
      </w:r>
    </w:p>
    <w:p w14:paraId="2A151E7D" w14:textId="77777777" w:rsidR="00076D68" w:rsidRDefault="00465192">
      <w:pPr>
        <w:pBdr>
          <w:top w:val="nil"/>
          <w:left w:val="nil"/>
          <w:bottom w:val="nil"/>
          <w:right w:val="nil"/>
          <w:between w:val="nil"/>
        </w:pBdr>
        <w:spacing w:after="0"/>
        <w:ind w:left="770"/>
        <w:rPr>
          <w:color w:val="000000"/>
        </w:rPr>
      </w:pPr>
      <w:r>
        <w:rPr>
          <w:color w:val="000000"/>
        </w:rPr>
        <w:t xml:space="preserve">Auxiliar de cozinha – </w:t>
      </w:r>
      <w:proofErr w:type="spellStart"/>
      <w:r>
        <w:rPr>
          <w:color w:val="000000"/>
        </w:rPr>
        <w:t>Suavó</w:t>
      </w:r>
      <w:proofErr w:type="spellEnd"/>
      <w:r>
        <w:rPr>
          <w:color w:val="000000"/>
        </w:rPr>
        <w:t xml:space="preserve"> Mineira - período da manhã -  Março/2018 – Novembro/2019.</w:t>
      </w:r>
    </w:p>
    <w:p w14:paraId="073F6945" w14:textId="77777777" w:rsidR="00076D68" w:rsidRDefault="00076D68">
      <w:pPr>
        <w:pBdr>
          <w:top w:val="nil"/>
          <w:left w:val="nil"/>
          <w:bottom w:val="nil"/>
          <w:right w:val="nil"/>
          <w:between w:val="nil"/>
        </w:pBdr>
        <w:spacing w:after="0"/>
        <w:ind w:left="770"/>
      </w:pPr>
    </w:p>
    <w:p w14:paraId="26B636F6" w14:textId="77777777" w:rsidR="00076D68" w:rsidRDefault="00465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Uber – Motorista -Novembro/2019 – </w:t>
      </w:r>
      <w:r>
        <w:t>março/2021</w:t>
      </w:r>
    </w:p>
    <w:p w14:paraId="37674C5E" w14:textId="77777777" w:rsidR="00076D68" w:rsidRDefault="00465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Monitora de estacionamento- </w:t>
      </w:r>
      <w:proofErr w:type="spellStart"/>
      <w:r>
        <w:t>Serbet</w:t>
      </w:r>
      <w:proofErr w:type="spellEnd"/>
      <w:r>
        <w:t xml:space="preserve"> - abril/2021- out/2021</w:t>
      </w:r>
    </w:p>
    <w:p w14:paraId="10E97330" w14:textId="065AEF66" w:rsidR="00076D68" w:rsidRDefault="005260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Supervisora </w:t>
      </w:r>
      <w:r w:rsidR="002D3DB0">
        <w:t xml:space="preserve">– Lotérica Progresso- </w:t>
      </w:r>
      <w:r w:rsidR="00465192">
        <w:t>out/2021 - atualmente</w:t>
      </w:r>
    </w:p>
    <w:sectPr w:rsidR="00076D68"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AA15" w14:textId="77777777" w:rsidR="00184D45" w:rsidRDefault="00184D45">
      <w:pPr>
        <w:spacing w:after="0" w:line="240" w:lineRule="auto"/>
      </w:pPr>
      <w:r>
        <w:separator/>
      </w:r>
    </w:p>
  </w:endnote>
  <w:endnote w:type="continuationSeparator" w:id="0">
    <w:p w14:paraId="1FEFB469" w14:textId="77777777" w:rsidR="00184D45" w:rsidRDefault="0018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D3EF" w14:textId="77777777" w:rsidR="00076D68" w:rsidRDefault="00076D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CAE5" w14:textId="77777777" w:rsidR="00184D45" w:rsidRDefault="00184D45">
      <w:pPr>
        <w:spacing w:after="0" w:line="240" w:lineRule="auto"/>
      </w:pPr>
      <w:r>
        <w:separator/>
      </w:r>
    </w:p>
  </w:footnote>
  <w:footnote w:type="continuationSeparator" w:id="0">
    <w:p w14:paraId="6141B3B1" w14:textId="77777777" w:rsidR="00184D45" w:rsidRDefault="0018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F5A"/>
    <w:multiLevelType w:val="multilevel"/>
    <w:tmpl w:val="FFFFFFFF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940C8C"/>
    <w:multiLevelType w:val="multilevel"/>
    <w:tmpl w:val="FFFFFFFF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8F77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8802921">
    <w:abstractNumId w:val="0"/>
  </w:num>
  <w:num w:numId="2" w16cid:durableId="533738005">
    <w:abstractNumId w:val="1"/>
  </w:num>
  <w:num w:numId="3" w16cid:durableId="1542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68"/>
    <w:rsid w:val="00076D68"/>
    <w:rsid w:val="00184D45"/>
    <w:rsid w:val="001A1A93"/>
    <w:rsid w:val="002D3DB0"/>
    <w:rsid w:val="00465192"/>
    <w:rsid w:val="00526036"/>
    <w:rsid w:val="005E41BA"/>
    <w:rsid w:val="00626CC5"/>
    <w:rsid w:val="006A0594"/>
    <w:rsid w:val="00735A30"/>
    <w:rsid w:val="0075125B"/>
    <w:rsid w:val="00AD5A9D"/>
    <w:rsid w:val="00B167FB"/>
    <w:rsid w:val="00E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E2178"/>
  <w15:docId w15:val="{5B22D2BA-A0C2-944C-9B1F-209D1457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5.608.520-89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tel:2009-2014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thay.casanova@hotmail.com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tel:(51)99813-4004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about:blank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Thaynara Casanova</cp:lastModifiedBy>
  <cp:revision>10</cp:revision>
  <dcterms:created xsi:type="dcterms:W3CDTF">2025-07-22T16:07:00Z</dcterms:created>
  <dcterms:modified xsi:type="dcterms:W3CDTF">2025-08-04T22:04:00Z</dcterms:modified>
</cp:coreProperties>
</file>