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AE74F" w14:textId="77777777" w:rsidR="006D0A62" w:rsidRPr="00A244D4" w:rsidRDefault="00102F40" w:rsidP="00A244D4">
      <w:pPr>
        <w:pStyle w:val="Ttulo4"/>
        <w:tabs>
          <w:tab w:val="center" w:pos="5269"/>
          <w:tab w:val="left" w:pos="9276"/>
        </w:tabs>
        <w:ind w:left="142"/>
        <w:jc w:val="center"/>
        <w:rPr>
          <w:rFonts w:ascii="Arial" w:hAnsi="Arial" w:cs="Arial"/>
          <w:b w:val="0"/>
          <w:bCs w:val="0"/>
          <w:sz w:val="32"/>
          <w:szCs w:val="32"/>
        </w:rPr>
      </w:pPr>
      <w:bookmarkStart w:id="0" w:name="_GoBack"/>
      <w:bookmarkEnd w:id="0"/>
      <w:r w:rsidRPr="00A244D4">
        <w:rPr>
          <w:rFonts w:ascii="Arial" w:hAnsi="Arial" w:cs="Arial"/>
          <w:b w:val="0"/>
          <w:bCs w:val="0"/>
          <w:sz w:val="32"/>
          <w:szCs w:val="32"/>
        </w:rPr>
        <w:t>Paulo Sérgio Daniel Pereira</w:t>
      </w:r>
    </w:p>
    <w:p w14:paraId="73CC8FEE" w14:textId="77777777" w:rsidR="006D0A62" w:rsidRPr="00A244D4" w:rsidRDefault="006D0A62" w:rsidP="00A244D4">
      <w:pPr>
        <w:pStyle w:val="Recuodecorpodetexto2"/>
        <w:ind w:left="284"/>
        <w:jc w:val="center"/>
        <w:rPr>
          <w:sz w:val="22"/>
          <w:szCs w:val="22"/>
        </w:rPr>
      </w:pPr>
      <w:r w:rsidRPr="00A244D4">
        <w:rPr>
          <w:sz w:val="22"/>
          <w:szCs w:val="22"/>
        </w:rPr>
        <w:t xml:space="preserve">Data de Nasc.: </w:t>
      </w:r>
      <w:r w:rsidR="00102F40" w:rsidRPr="00A244D4">
        <w:rPr>
          <w:sz w:val="22"/>
          <w:szCs w:val="22"/>
        </w:rPr>
        <w:t>21/07/1969</w:t>
      </w:r>
    </w:p>
    <w:p w14:paraId="7A88C743" w14:textId="77777777" w:rsidR="006D0A62" w:rsidRPr="00A244D4" w:rsidRDefault="00102F40" w:rsidP="00A244D4">
      <w:pPr>
        <w:pStyle w:val="Recuodecorpodetexto2"/>
        <w:ind w:left="284"/>
        <w:jc w:val="center"/>
        <w:rPr>
          <w:sz w:val="22"/>
          <w:szCs w:val="22"/>
        </w:rPr>
      </w:pPr>
      <w:r w:rsidRPr="00A244D4">
        <w:rPr>
          <w:sz w:val="22"/>
          <w:szCs w:val="22"/>
        </w:rPr>
        <w:t>Av. Rubem Bento Alves, 1469, Ap. 502/Torre F</w:t>
      </w:r>
    </w:p>
    <w:p w14:paraId="1C883637" w14:textId="77777777" w:rsidR="006D0A62" w:rsidRPr="00A244D4" w:rsidRDefault="00102F40" w:rsidP="00A244D4">
      <w:pPr>
        <w:pStyle w:val="Recuodecorpodetexto2"/>
        <w:ind w:left="284"/>
        <w:jc w:val="center"/>
        <w:rPr>
          <w:sz w:val="22"/>
          <w:szCs w:val="22"/>
        </w:rPr>
      </w:pPr>
      <w:r w:rsidRPr="00A244D4">
        <w:rPr>
          <w:sz w:val="22"/>
          <w:szCs w:val="22"/>
        </w:rPr>
        <w:t>Bairro Universitário – Caxias do Sul</w:t>
      </w:r>
      <w:r w:rsidR="00B872F6" w:rsidRPr="00A244D4">
        <w:rPr>
          <w:sz w:val="22"/>
          <w:szCs w:val="22"/>
        </w:rPr>
        <w:t xml:space="preserve"> </w:t>
      </w:r>
      <w:r w:rsidRPr="00A244D4">
        <w:rPr>
          <w:sz w:val="22"/>
          <w:szCs w:val="22"/>
        </w:rPr>
        <w:t>– RS</w:t>
      </w:r>
    </w:p>
    <w:p w14:paraId="07C7D15B" w14:textId="77777777" w:rsidR="00062778" w:rsidRPr="00A244D4" w:rsidRDefault="00062778" w:rsidP="00A244D4">
      <w:pPr>
        <w:pStyle w:val="Recuodecorpodetexto2"/>
        <w:ind w:left="284"/>
        <w:jc w:val="center"/>
        <w:rPr>
          <w:sz w:val="22"/>
          <w:szCs w:val="22"/>
        </w:rPr>
      </w:pPr>
      <w:r w:rsidRPr="00A244D4">
        <w:rPr>
          <w:sz w:val="22"/>
          <w:szCs w:val="22"/>
        </w:rPr>
        <w:t>Cart. Habilitação B</w:t>
      </w:r>
    </w:p>
    <w:p w14:paraId="3692E565" w14:textId="369AC2F4" w:rsidR="006D0A62" w:rsidRDefault="46C3DC92" w:rsidP="46C3DC92">
      <w:pPr>
        <w:spacing w:line="360" w:lineRule="auto"/>
        <w:ind w:left="142" w:right="17"/>
        <w:jc w:val="center"/>
        <w:rPr>
          <w:rFonts w:ascii="Arial" w:hAnsi="Arial" w:cs="Arial"/>
          <w:b/>
          <w:bCs/>
        </w:rPr>
      </w:pPr>
      <w:r w:rsidRPr="46C3DC92">
        <w:rPr>
          <w:rFonts w:ascii="Arial" w:hAnsi="Arial" w:cs="Arial"/>
          <w:b/>
          <w:bCs/>
        </w:rPr>
        <w:t>(54) 99624.9179 / 99905.8592 (rec.)</w:t>
      </w:r>
    </w:p>
    <w:p w14:paraId="672A6659" w14:textId="77777777" w:rsidR="00993ED1" w:rsidRPr="00A244D4" w:rsidRDefault="00993ED1" w:rsidP="00A244D4">
      <w:pPr>
        <w:spacing w:line="360" w:lineRule="auto"/>
        <w:ind w:left="142" w:right="17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37501D" w14:textId="77777777" w:rsidR="00A244D4" w:rsidRPr="00A244D4" w:rsidRDefault="00A244D4" w:rsidP="00A244D4">
      <w:pPr>
        <w:pStyle w:val="Recuodecorpodetexto2"/>
        <w:ind w:left="284"/>
        <w:rPr>
          <w:b/>
          <w:sz w:val="22"/>
          <w:szCs w:val="22"/>
        </w:rPr>
      </w:pPr>
    </w:p>
    <w:p w14:paraId="5DAB6C7B" w14:textId="77777777" w:rsidR="001E4C08" w:rsidRPr="00A244D4" w:rsidRDefault="001E4C08" w:rsidP="00A244D4">
      <w:pPr>
        <w:ind w:left="142"/>
        <w:jc w:val="center"/>
        <w:rPr>
          <w:rFonts w:ascii="Arial" w:hAnsi="Arial" w:cs="Arial"/>
          <w:sz w:val="22"/>
          <w:szCs w:val="22"/>
        </w:rPr>
      </w:pPr>
    </w:p>
    <w:p w14:paraId="30337220" w14:textId="77777777" w:rsidR="001E4C08" w:rsidRPr="00A244D4" w:rsidRDefault="001E4C08" w:rsidP="00A244D4">
      <w:pPr>
        <w:pStyle w:val="Ttulo1"/>
        <w:spacing w:before="0" w:beforeAutospacing="0" w:after="0" w:afterAutospacing="0"/>
        <w:ind w:left="142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>ESCOLARIDADE</w:t>
      </w:r>
    </w:p>
    <w:p w14:paraId="02EB378F" w14:textId="77777777" w:rsidR="001E4C08" w:rsidRPr="00A244D4" w:rsidRDefault="001E4C08" w:rsidP="00A244D4">
      <w:pPr>
        <w:ind w:left="142"/>
        <w:rPr>
          <w:rFonts w:ascii="Arial" w:hAnsi="Arial" w:cs="Arial"/>
          <w:sz w:val="22"/>
          <w:szCs w:val="22"/>
        </w:rPr>
      </w:pPr>
    </w:p>
    <w:p w14:paraId="3A70B772" w14:textId="77777777" w:rsidR="001E4C08" w:rsidRPr="00A244D4" w:rsidRDefault="001E4C08" w:rsidP="00803638">
      <w:pPr>
        <w:spacing w:line="360" w:lineRule="auto"/>
        <w:ind w:left="142"/>
        <w:rPr>
          <w:rFonts w:ascii="Arial" w:hAnsi="Arial" w:cs="Arial"/>
          <w:b/>
          <w:sz w:val="22"/>
          <w:szCs w:val="22"/>
        </w:rPr>
      </w:pPr>
      <w:r w:rsidRPr="00A244D4">
        <w:rPr>
          <w:rFonts w:ascii="Arial" w:hAnsi="Arial" w:cs="Arial"/>
          <w:b/>
          <w:sz w:val="22"/>
          <w:szCs w:val="22"/>
        </w:rPr>
        <w:t>Ensino Supe</w:t>
      </w:r>
      <w:r w:rsidR="002631C9">
        <w:rPr>
          <w:rFonts w:ascii="Arial" w:hAnsi="Arial" w:cs="Arial"/>
          <w:b/>
          <w:sz w:val="22"/>
          <w:szCs w:val="22"/>
        </w:rPr>
        <w:t>rior Incompleto</w:t>
      </w:r>
    </w:p>
    <w:p w14:paraId="5E405802" w14:textId="77777777" w:rsidR="00AE5A1D" w:rsidRPr="00A244D4" w:rsidRDefault="00B872F6" w:rsidP="00803638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>Gradua</w:t>
      </w:r>
      <w:r w:rsidR="00877D61" w:rsidRPr="00A244D4">
        <w:rPr>
          <w:rFonts w:ascii="Arial" w:hAnsi="Arial" w:cs="Arial"/>
          <w:sz w:val="22"/>
          <w:szCs w:val="22"/>
        </w:rPr>
        <w:t>ção  Administração de Empresas</w:t>
      </w:r>
    </w:p>
    <w:p w14:paraId="2654AFC2" w14:textId="6EF2BDC6" w:rsidR="000E447A" w:rsidRPr="00A244D4" w:rsidRDefault="46C3DC92" w:rsidP="46C3DC92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46C3DC92">
        <w:rPr>
          <w:rFonts w:ascii="Arial" w:hAnsi="Arial" w:cs="Arial"/>
          <w:sz w:val="22"/>
          <w:szCs w:val="22"/>
        </w:rPr>
        <w:t xml:space="preserve">Entidade: UNOPAR </w:t>
      </w:r>
    </w:p>
    <w:p w14:paraId="6A05A809" w14:textId="77777777" w:rsidR="00B872F6" w:rsidRPr="00A244D4" w:rsidRDefault="00B872F6" w:rsidP="00A244D4">
      <w:pPr>
        <w:ind w:left="142"/>
        <w:rPr>
          <w:rFonts w:ascii="Arial" w:hAnsi="Arial" w:cs="Arial"/>
          <w:sz w:val="22"/>
          <w:szCs w:val="22"/>
        </w:rPr>
      </w:pPr>
    </w:p>
    <w:p w14:paraId="5A39BBE3" w14:textId="77777777" w:rsidR="00286819" w:rsidRPr="00A244D4" w:rsidRDefault="00286819" w:rsidP="00A244D4">
      <w:pPr>
        <w:ind w:left="142"/>
        <w:rPr>
          <w:rFonts w:ascii="Arial" w:hAnsi="Arial" w:cs="Arial"/>
          <w:sz w:val="22"/>
          <w:szCs w:val="22"/>
        </w:rPr>
      </w:pPr>
    </w:p>
    <w:p w14:paraId="17D759A0" w14:textId="77777777" w:rsidR="001E4C08" w:rsidRPr="00A244D4" w:rsidRDefault="001E4C08" w:rsidP="00A244D4">
      <w:pPr>
        <w:pStyle w:val="Ttulo1"/>
        <w:spacing w:before="0" w:beforeAutospacing="0" w:after="0" w:afterAutospacing="0"/>
        <w:ind w:left="142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>CURSOS</w:t>
      </w:r>
      <w:r w:rsidR="00B872F6" w:rsidRPr="00A244D4">
        <w:rPr>
          <w:rFonts w:ascii="Arial" w:hAnsi="Arial" w:cs="Arial"/>
          <w:sz w:val="22"/>
          <w:szCs w:val="22"/>
        </w:rPr>
        <w:t xml:space="preserve"> E ATIVIDADES</w:t>
      </w:r>
    </w:p>
    <w:p w14:paraId="41C8F396" w14:textId="77777777" w:rsidR="00FB72B0" w:rsidRPr="00A244D4" w:rsidRDefault="00FB72B0" w:rsidP="00A244D4">
      <w:pPr>
        <w:ind w:left="142"/>
        <w:rPr>
          <w:rFonts w:ascii="Arial" w:hAnsi="Arial" w:cs="Arial"/>
          <w:sz w:val="22"/>
          <w:szCs w:val="22"/>
        </w:rPr>
      </w:pPr>
    </w:p>
    <w:p w14:paraId="62A4371E" w14:textId="77777777" w:rsidR="007020C8" w:rsidRPr="00A244D4" w:rsidRDefault="00E430B1" w:rsidP="00A244D4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>Inglês Cultural e College Yes</w:t>
      </w:r>
      <w:r w:rsidR="00A91EEC" w:rsidRPr="00A244D4">
        <w:rPr>
          <w:rFonts w:ascii="Arial" w:hAnsi="Arial" w:cs="Arial"/>
          <w:sz w:val="22"/>
          <w:szCs w:val="22"/>
        </w:rPr>
        <w:t xml:space="preserve"> – Nível 3</w:t>
      </w:r>
    </w:p>
    <w:p w14:paraId="3032AD45" w14:textId="77777777" w:rsidR="00E430B1" w:rsidRPr="00A244D4" w:rsidRDefault="00E430B1" w:rsidP="00A244D4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>CIPA</w:t>
      </w:r>
    </w:p>
    <w:p w14:paraId="455AFF98" w14:textId="77777777" w:rsidR="00E430B1" w:rsidRPr="00A244D4" w:rsidRDefault="00E430B1" w:rsidP="00A244D4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>Curso de Soldador</w:t>
      </w:r>
    </w:p>
    <w:p w14:paraId="14D26505" w14:textId="77777777" w:rsidR="00A91EEC" w:rsidRPr="00A244D4" w:rsidRDefault="00A91EEC" w:rsidP="00A244D4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>PGQP Nível 1</w:t>
      </w:r>
    </w:p>
    <w:p w14:paraId="5D153FF4" w14:textId="77777777" w:rsidR="00E430B1" w:rsidRPr="00A244D4" w:rsidRDefault="00E430B1" w:rsidP="00A244D4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>Metrologia, Leitura e Interpretação de Desenho Mecânico</w:t>
      </w:r>
    </w:p>
    <w:p w14:paraId="7FF8DE60" w14:textId="77777777" w:rsidR="00E430B1" w:rsidRPr="00A244D4" w:rsidRDefault="00E430B1" w:rsidP="00A244D4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>Operador de Empilhadeira</w:t>
      </w:r>
    </w:p>
    <w:p w14:paraId="0C7723AB" w14:textId="77777777" w:rsidR="00E430B1" w:rsidRPr="00A244D4" w:rsidRDefault="00E430B1" w:rsidP="00A244D4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>CEP – Controle Estatístico do Processo</w:t>
      </w:r>
    </w:p>
    <w:p w14:paraId="36841D3F" w14:textId="77777777" w:rsidR="00E430B1" w:rsidRPr="00A244D4" w:rsidRDefault="00E430B1" w:rsidP="00A244D4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>Noções de Aço e seu Beneficiamento</w:t>
      </w:r>
    </w:p>
    <w:p w14:paraId="799C6C04" w14:textId="77777777" w:rsidR="00A91EEC" w:rsidRPr="00A244D4" w:rsidRDefault="00A91EEC" w:rsidP="00A244D4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>Experiência em Vendas</w:t>
      </w:r>
    </w:p>
    <w:p w14:paraId="548ACBED" w14:textId="77777777" w:rsidR="00A91EEC" w:rsidRPr="00A244D4" w:rsidRDefault="00A91EEC" w:rsidP="00A244D4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>Racionalização de Processos</w:t>
      </w:r>
    </w:p>
    <w:p w14:paraId="617DC176" w14:textId="77777777" w:rsidR="00A91EEC" w:rsidRPr="00A244D4" w:rsidRDefault="00A91EEC" w:rsidP="00A244D4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>Liderança no Processo Empresarial</w:t>
      </w:r>
    </w:p>
    <w:p w14:paraId="528882FE" w14:textId="77777777" w:rsidR="00A91EEC" w:rsidRPr="00A244D4" w:rsidRDefault="00A91EEC" w:rsidP="00A244D4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>Informática: Pacote Office</w:t>
      </w:r>
    </w:p>
    <w:p w14:paraId="52D12DE0" w14:textId="77777777" w:rsidR="006F45B6" w:rsidRPr="00A244D4" w:rsidRDefault="006F45B6" w:rsidP="00A244D4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>Excel Avançado</w:t>
      </w:r>
    </w:p>
    <w:p w14:paraId="36465C03" w14:textId="77777777" w:rsidR="00A91EEC" w:rsidRPr="00A244D4" w:rsidRDefault="00A91EEC" w:rsidP="00A244D4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>Relações Humanas no Trabalho</w:t>
      </w:r>
    </w:p>
    <w:p w14:paraId="770869E8" w14:textId="77777777" w:rsidR="006F45B6" w:rsidRPr="00A244D4" w:rsidRDefault="006F45B6" w:rsidP="00A244D4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>Acuracidade de Estoques</w:t>
      </w:r>
    </w:p>
    <w:p w14:paraId="639AE3F2" w14:textId="77777777" w:rsidR="006F45B6" w:rsidRPr="00A244D4" w:rsidRDefault="006F45B6" w:rsidP="00A244D4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>Planejamento de Materiais e Produção</w:t>
      </w:r>
    </w:p>
    <w:p w14:paraId="6B4B4D76" w14:textId="77777777" w:rsidR="006F45B6" w:rsidRPr="00A244D4" w:rsidRDefault="006F45B6" w:rsidP="00A244D4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>Auditor Interno QS 9000</w:t>
      </w:r>
    </w:p>
    <w:p w14:paraId="08F040C8" w14:textId="77777777" w:rsidR="006F45B6" w:rsidRPr="00A244D4" w:rsidRDefault="006F45B6" w:rsidP="00A244D4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>Reciclagem Operador de Empilhadeira</w:t>
      </w:r>
    </w:p>
    <w:p w14:paraId="72A3D3EC" w14:textId="77777777" w:rsidR="00E430B1" w:rsidRDefault="00E430B1" w:rsidP="00A244D4">
      <w:pPr>
        <w:ind w:left="142"/>
        <w:rPr>
          <w:rFonts w:ascii="Arial" w:hAnsi="Arial" w:cs="Arial"/>
          <w:sz w:val="22"/>
          <w:szCs w:val="22"/>
        </w:rPr>
      </w:pPr>
    </w:p>
    <w:p w14:paraId="0D0B940D" w14:textId="77777777" w:rsidR="00803638" w:rsidRPr="00A244D4" w:rsidRDefault="00803638" w:rsidP="00A244D4">
      <w:pPr>
        <w:ind w:left="142"/>
        <w:rPr>
          <w:rFonts w:ascii="Arial" w:hAnsi="Arial" w:cs="Arial"/>
          <w:sz w:val="22"/>
          <w:szCs w:val="22"/>
        </w:rPr>
      </w:pPr>
    </w:p>
    <w:p w14:paraId="0E27B00A" w14:textId="77777777" w:rsidR="0030215C" w:rsidRPr="00A244D4" w:rsidRDefault="0030215C" w:rsidP="00A244D4">
      <w:pPr>
        <w:ind w:left="142"/>
        <w:rPr>
          <w:rFonts w:ascii="Arial" w:hAnsi="Arial" w:cs="Arial"/>
          <w:sz w:val="22"/>
          <w:szCs w:val="22"/>
        </w:rPr>
      </w:pPr>
    </w:p>
    <w:p w14:paraId="60061E4C" w14:textId="77777777" w:rsidR="00BD7063" w:rsidRDefault="00BD7063" w:rsidP="00A244D4">
      <w:pPr>
        <w:pStyle w:val="Ttulo1"/>
        <w:spacing w:before="0" w:beforeAutospacing="0" w:after="0" w:afterAutospacing="0"/>
        <w:ind w:left="142"/>
        <w:jc w:val="center"/>
        <w:rPr>
          <w:rFonts w:ascii="Arial" w:hAnsi="Arial" w:cs="Arial"/>
          <w:sz w:val="22"/>
          <w:szCs w:val="22"/>
        </w:rPr>
      </w:pPr>
    </w:p>
    <w:p w14:paraId="44EAFD9C" w14:textId="77777777" w:rsidR="00BD7063" w:rsidRDefault="00BD7063" w:rsidP="00A244D4">
      <w:pPr>
        <w:pStyle w:val="Ttulo1"/>
        <w:spacing w:before="0" w:beforeAutospacing="0" w:after="0" w:afterAutospacing="0"/>
        <w:ind w:left="142"/>
        <w:jc w:val="center"/>
        <w:rPr>
          <w:rFonts w:ascii="Arial" w:hAnsi="Arial" w:cs="Arial"/>
          <w:sz w:val="22"/>
          <w:szCs w:val="22"/>
        </w:rPr>
      </w:pPr>
    </w:p>
    <w:p w14:paraId="4B94D5A5" w14:textId="77777777" w:rsidR="00BD7063" w:rsidRDefault="00BD7063" w:rsidP="00A244D4">
      <w:pPr>
        <w:pStyle w:val="Ttulo1"/>
        <w:spacing w:before="0" w:beforeAutospacing="0" w:after="0" w:afterAutospacing="0"/>
        <w:ind w:left="142"/>
        <w:jc w:val="center"/>
        <w:rPr>
          <w:rFonts w:ascii="Arial" w:hAnsi="Arial" w:cs="Arial"/>
          <w:sz w:val="22"/>
          <w:szCs w:val="22"/>
        </w:rPr>
      </w:pPr>
    </w:p>
    <w:p w14:paraId="54E76203" w14:textId="77777777" w:rsidR="001E4C08" w:rsidRPr="00A244D4" w:rsidRDefault="00803638" w:rsidP="00A244D4">
      <w:pPr>
        <w:pStyle w:val="Ttulo1"/>
        <w:spacing w:before="0" w:beforeAutospacing="0" w:after="0" w:afterAutospacing="0"/>
        <w:ind w:left="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EXPERIÊ</w:t>
      </w:r>
      <w:r w:rsidR="002D719A" w:rsidRPr="00A244D4">
        <w:rPr>
          <w:rFonts w:ascii="Arial" w:hAnsi="Arial" w:cs="Arial"/>
          <w:sz w:val="22"/>
          <w:szCs w:val="22"/>
        </w:rPr>
        <w:t>NCIAS</w:t>
      </w:r>
      <w:r w:rsidR="001E4C08" w:rsidRPr="00A244D4">
        <w:rPr>
          <w:rFonts w:ascii="Arial" w:hAnsi="Arial" w:cs="Arial"/>
          <w:sz w:val="22"/>
          <w:szCs w:val="22"/>
        </w:rPr>
        <w:t xml:space="preserve"> PROFISSIONAIS</w:t>
      </w:r>
    </w:p>
    <w:p w14:paraId="0481EE55" w14:textId="77777777" w:rsidR="001E4C08" w:rsidRPr="00A244D4" w:rsidRDefault="001E4C08" w:rsidP="00A244D4">
      <w:pPr>
        <w:ind w:left="142"/>
        <w:jc w:val="center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>(A PARTIR DO ÚLTIMO)</w:t>
      </w:r>
    </w:p>
    <w:p w14:paraId="3DEEC669" w14:textId="77777777" w:rsidR="00B872F6" w:rsidRDefault="00B872F6" w:rsidP="00A244D4">
      <w:pPr>
        <w:ind w:left="142"/>
        <w:jc w:val="center"/>
        <w:rPr>
          <w:rFonts w:ascii="Arial" w:hAnsi="Arial" w:cs="Arial"/>
          <w:sz w:val="22"/>
          <w:szCs w:val="22"/>
        </w:rPr>
      </w:pPr>
    </w:p>
    <w:p w14:paraId="3656B9AB" w14:textId="77777777" w:rsidR="00BD7063" w:rsidRDefault="00BD7063" w:rsidP="00BD7063">
      <w:pPr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45FB0818" w14:textId="77777777" w:rsidR="00BD7063" w:rsidRDefault="00BD7063" w:rsidP="00BD7063">
      <w:pPr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5173B293" w14:textId="77777777" w:rsidR="00BD7063" w:rsidRPr="00A244D4" w:rsidRDefault="00BD7063" w:rsidP="00BD7063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b/>
          <w:sz w:val="22"/>
          <w:szCs w:val="22"/>
        </w:rPr>
        <w:t>Empresa:</w:t>
      </w:r>
      <w:r w:rsidRPr="00A244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Eberle Equipamento e Processos</w:t>
      </w:r>
      <w:r w:rsidRPr="00A244D4">
        <w:rPr>
          <w:rFonts w:ascii="Arial" w:hAnsi="Arial" w:cs="Arial"/>
          <w:sz w:val="22"/>
          <w:szCs w:val="22"/>
        </w:rPr>
        <w:tab/>
      </w:r>
      <w:r w:rsidRPr="00A244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A244D4">
        <w:rPr>
          <w:rFonts w:ascii="Arial" w:hAnsi="Arial" w:cs="Arial"/>
          <w:b/>
          <w:sz w:val="22"/>
          <w:szCs w:val="22"/>
        </w:rPr>
        <w:t xml:space="preserve">Cargo: </w:t>
      </w:r>
      <w:r w:rsidRPr="00A244D4">
        <w:rPr>
          <w:rFonts w:ascii="Arial" w:hAnsi="Arial" w:cs="Arial"/>
          <w:sz w:val="22"/>
          <w:szCs w:val="22"/>
        </w:rPr>
        <w:t>Programador de Produção</w:t>
      </w:r>
    </w:p>
    <w:p w14:paraId="1A0C9E75" w14:textId="7D5F3F1C" w:rsidR="00BD7063" w:rsidRPr="00A244D4" w:rsidRDefault="46C3DC92" w:rsidP="46C3DC92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46C3DC92">
        <w:rPr>
          <w:rFonts w:ascii="Arial" w:hAnsi="Arial" w:cs="Arial"/>
          <w:b/>
          <w:bCs/>
          <w:sz w:val="22"/>
          <w:szCs w:val="22"/>
        </w:rPr>
        <w:t>Início:</w:t>
      </w:r>
      <w:r w:rsidRPr="46C3DC92">
        <w:rPr>
          <w:rFonts w:ascii="Arial" w:hAnsi="Arial" w:cs="Arial"/>
          <w:sz w:val="22"/>
          <w:szCs w:val="22"/>
        </w:rPr>
        <w:t xml:space="preserve">  02/02/2016 á  25/02/2019</w:t>
      </w:r>
    </w:p>
    <w:p w14:paraId="73498750" w14:textId="77777777" w:rsidR="00BD7063" w:rsidRPr="00A244D4" w:rsidRDefault="00BD7063" w:rsidP="00BD7063">
      <w:pPr>
        <w:widowControl w:val="0"/>
        <w:autoSpaceDE w:val="0"/>
        <w:autoSpaceDN w:val="0"/>
        <w:adjustRightInd w:val="0"/>
        <w:spacing w:line="360" w:lineRule="auto"/>
        <w:ind w:left="142"/>
        <w:jc w:val="both"/>
        <w:rPr>
          <w:rFonts w:ascii="Arial" w:hAnsi="Arial" w:cs="Arial"/>
          <w:b/>
          <w:bCs/>
          <w:sz w:val="22"/>
          <w:szCs w:val="22"/>
          <w:lang w:val="pt"/>
        </w:rPr>
      </w:pPr>
      <w:r w:rsidRPr="00A244D4">
        <w:rPr>
          <w:rFonts w:ascii="Arial" w:hAnsi="Arial" w:cs="Arial"/>
          <w:b/>
          <w:sz w:val="22"/>
          <w:szCs w:val="22"/>
        </w:rPr>
        <w:t>Atividades Desempenhadas:</w:t>
      </w:r>
      <w:r w:rsidRPr="00A244D4">
        <w:rPr>
          <w:rFonts w:ascii="Arial" w:hAnsi="Arial" w:cs="Arial"/>
          <w:sz w:val="22"/>
          <w:szCs w:val="22"/>
        </w:rPr>
        <w:t xml:space="preserve"> </w:t>
      </w:r>
      <w:r w:rsidRPr="00A244D4">
        <w:rPr>
          <w:rFonts w:ascii="Arial" w:hAnsi="Arial" w:cs="Arial"/>
          <w:bCs/>
          <w:sz w:val="22"/>
          <w:szCs w:val="22"/>
          <w:lang w:val="pt"/>
        </w:rPr>
        <w:t xml:space="preserve">Programação e controle de produção, MRP, negociações de prazos com clientes e terceirizados, organizações da fábrica, controle de estoques – recebimento e expedição, análise </w:t>
      </w:r>
      <w:r>
        <w:rPr>
          <w:rFonts w:ascii="Arial" w:hAnsi="Arial" w:cs="Arial"/>
          <w:bCs/>
          <w:sz w:val="22"/>
          <w:szCs w:val="22"/>
          <w:lang w:val="pt"/>
        </w:rPr>
        <w:t>de desenhos, fechamento de OS’s</w:t>
      </w:r>
      <w:r w:rsidRPr="00A244D4">
        <w:rPr>
          <w:rFonts w:ascii="Arial" w:hAnsi="Arial" w:cs="Arial"/>
          <w:bCs/>
          <w:sz w:val="22"/>
          <w:szCs w:val="22"/>
          <w:lang w:val="pt"/>
        </w:rPr>
        <w:t>, envio de produtos e negociação com terceiros.</w:t>
      </w:r>
    </w:p>
    <w:p w14:paraId="049F31CB" w14:textId="77777777" w:rsidR="00BD7063" w:rsidRDefault="00BD7063" w:rsidP="00A244D4">
      <w:pPr>
        <w:ind w:left="142"/>
        <w:jc w:val="center"/>
        <w:rPr>
          <w:rFonts w:ascii="Arial" w:hAnsi="Arial" w:cs="Arial"/>
          <w:sz w:val="22"/>
          <w:szCs w:val="22"/>
        </w:rPr>
      </w:pPr>
    </w:p>
    <w:p w14:paraId="53128261" w14:textId="77777777" w:rsidR="00BD7063" w:rsidRDefault="00BD7063" w:rsidP="00A244D4">
      <w:pPr>
        <w:ind w:left="142"/>
        <w:jc w:val="center"/>
        <w:rPr>
          <w:rFonts w:ascii="Arial" w:hAnsi="Arial" w:cs="Arial"/>
          <w:sz w:val="22"/>
          <w:szCs w:val="22"/>
        </w:rPr>
      </w:pPr>
    </w:p>
    <w:p w14:paraId="62486C05" w14:textId="77777777" w:rsidR="00A244D4" w:rsidRPr="00A244D4" w:rsidRDefault="00A244D4" w:rsidP="00803638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1D126805" w14:textId="77777777" w:rsidR="0096489D" w:rsidRPr="00A244D4" w:rsidRDefault="00B872F6" w:rsidP="00803638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b/>
          <w:sz w:val="22"/>
          <w:szCs w:val="22"/>
        </w:rPr>
        <w:t>Empresa:</w:t>
      </w:r>
      <w:r w:rsidRPr="00A244D4">
        <w:rPr>
          <w:rFonts w:ascii="Arial" w:hAnsi="Arial" w:cs="Arial"/>
          <w:sz w:val="22"/>
          <w:szCs w:val="22"/>
        </w:rPr>
        <w:t xml:space="preserve"> </w:t>
      </w:r>
      <w:r w:rsidR="002D2EE6" w:rsidRPr="00A244D4">
        <w:rPr>
          <w:rFonts w:ascii="Arial" w:hAnsi="Arial" w:cs="Arial"/>
          <w:sz w:val="22"/>
          <w:szCs w:val="22"/>
        </w:rPr>
        <w:t>O.M.T Veyhl</w:t>
      </w:r>
      <w:r w:rsidR="0096489D" w:rsidRPr="00A244D4">
        <w:rPr>
          <w:rFonts w:ascii="Arial" w:hAnsi="Arial" w:cs="Arial"/>
          <w:sz w:val="22"/>
          <w:szCs w:val="22"/>
        </w:rPr>
        <w:tab/>
      </w:r>
      <w:r w:rsidR="0096489D" w:rsidRPr="00A244D4">
        <w:rPr>
          <w:rFonts w:ascii="Arial" w:hAnsi="Arial" w:cs="Arial"/>
          <w:sz w:val="22"/>
          <w:szCs w:val="22"/>
        </w:rPr>
        <w:tab/>
      </w:r>
      <w:r w:rsidR="00CC00A5">
        <w:rPr>
          <w:rFonts w:ascii="Arial" w:hAnsi="Arial" w:cs="Arial"/>
          <w:sz w:val="22"/>
          <w:szCs w:val="22"/>
        </w:rPr>
        <w:t xml:space="preserve">           </w:t>
      </w:r>
      <w:r w:rsidR="0096489D" w:rsidRPr="00A244D4">
        <w:rPr>
          <w:rFonts w:ascii="Arial" w:hAnsi="Arial" w:cs="Arial"/>
          <w:b/>
          <w:sz w:val="22"/>
          <w:szCs w:val="22"/>
        </w:rPr>
        <w:t xml:space="preserve">Cargo: </w:t>
      </w:r>
      <w:r w:rsidR="0096489D" w:rsidRPr="00A244D4">
        <w:rPr>
          <w:rFonts w:ascii="Arial" w:hAnsi="Arial" w:cs="Arial"/>
          <w:sz w:val="22"/>
          <w:szCs w:val="22"/>
        </w:rPr>
        <w:t>Programador de Produção</w:t>
      </w:r>
    </w:p>
    <w:p w14:paraId="041E115D" w14:textId="77777777" w:rsidR="00B872F6" w:rsidRPr="00A244D4" w:rsidRDefault="00B872F6" w:rsidP="00803638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b/>
          <w:sz w:val="22"/>
          <w:szCs w:val="22"/>
        </w:rPr>
        <w:t>Início:</w:t>
      </w:r>
      <w:r w:rsidR="002D2EE6" w:rsidRPr="00A244D4">
        <w:rPr>
          <w:rFonts w:ascii="Arial" w:hAnsi="Arial" w:cs="Arial"/>
          <w:sz w:val="22"/>
          <w:szCs w:val="22"/>
        </w:rPr>
        <w:t xml:space="preserve"> 23/04/2014 à 07/04/2015</w:t>
      </w:r>
    </w:p>
    <w:p w14:paraId="222A4462" w14:textId="77777777" w:rsidR="002D2EE6" w:rsidRPr="00A244D4" w:rsidRDefault="00B872F6" w:rsidP="00803638">
      <w:pPr>
        <w:widowControl w:val="0"/>
        <w:autoSpaceDE w:val="0"/>
        <w:autoSpaceDN w:val="0"/>
        <w:adjustRightInd w:val="0"/>
        <w:spacing w:line="360" w:lineRule="auto"/>
        <w:ind w:left="142"/>
        <w:jc w:val="both"/>
        <w:rPr>
          <w:rFonts w:ascii="Arial" w:hAnsi="Arial" w:cs="Arial"/>
          <w:b/>
          <w:bCs/>
          <w:sz w:val="22"/>
          <w:szCs w:val="22"/>
          <w:lang w:val="pt"/>
        </w:rPr>
      </w:pPr>
      <w:r w:rsidRPr="00A244D4">
        <w:rPr>
          <w:rFonts w:ascii="Arial" w:hAnsi="Arial" w:cs="Arial"/>
          <w:b/>
          <w:sz w:val="22"/>
          <w:szCs w:val="22"/>
        </w:rPr>
        <w:t>Atividades Desempenhadas:</w:t>
      </w:r>
      <w:r w:rsidRPr="00A244D4">
        <w:rPr>
          <w:rFonts w:ascii="Arial" w:hAnsi="Arial" w:cs="Arial"/>
          <w:sz w:val="22"/>
          <w:szCs w:val="22"/>
        </w:rPr>
        <w:t xml:space="preserve"> </w:t>
      </w:r>
      <w:r w:rsidR="002D2EE6" w:rsidRPr="00A244D4">
        <w:rPr>
          <w:rFonts w:ascii="Arial" w:hAnsi="Arial" w:cs="Arial"/>
          <w:bCs/>
          <w:sz w:val="22"/>
          <w:szCs w:val="22"/>
          <w:lang w:val="pt"/>
        </w:rPr>
        <w:t>Programação e controle de produção, MRP, negociações de</w:t>
      </w:r>
      <w:r w:rsidR="00CB15E9" w:rsidRPr="00A244D4">
        <w:rPr>
          <w:rFonts w:ascii="Arial" w:hAnsi="Arial" w:cs="Arial"/>
          <w:bCs/>
          <w:sz w:val="22"/>
          <w:szCs w:val="22"/>
          <w:lang w:val="pt"/>
        </w:rPr>
        <w:t xml:space="preserve"> </w:t>
      </w:r>
      <w:r w:rsidR="002D2EE6" w:rsidRPr="00A244D4">
        <w:rPr>
          <w:rFonts w:ascii="Arial" w:hAnsi="Arial" w:cs="Arial"/>
          <w:bCs/>
          <w:sz w:val="22"/>
          <w:szCs w:val="22"/>
          <w:lang w:val="pt"/>
        </w:rPr>
        <w:t>prazos com clientes e terceirizados, organizações da fábrica, controle de estoques</w:t>
      </w:r>
      <w:r w:rsidR="00506583" w:rsidRPr="00A244D4">
        <w:rPr>
          <w:rFonts w:ascii="Arial" w:hAnsi="Arial" w:cs="Arial"/>
          <w:bCs/>
          <w:sz w:val="22"/>
          <w:szCs w:val="22"/>
          <w:lang w:val="pt"/>
        </w:rPr>
        <w:t xml:space="preserve"> – recebimento e expedição, análise de desenhos, fechamento de OS’s, </w:t>
      </w:r>
      <w:r w:rsidR="00687363" w:rsidRPr="00A244D4">
        <w:rPr>
          <w:rFonts w:ascii="Arial" w:hAnsi="Arial" w:cs="Arial"/>
          <w:bCs/>
          <w:sz w:val="22"/>
          <w:szCs w:val="22"/>
          <w:lang w:val="pt"/>
        </w:rPr>
        <w:t>atuação como líder de produção, envio de produtos e negociação com terceiros.</w:t>
      </w:r>
    </w:p>
    <w:p w14:paraId="4101652C" w14:textId="77777777" w:rsidR="00B872F6" w:rsidRPr="00A244D4" w:rsidRDefault="00B872F6" w:rsidP="00803638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4B99056E" w14:textId="77777777" w:rsidR="00B872F6" w:rsidRPr="00A244D4" w:rsidRDefault="00B872F6" w:rsidP="00803638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5CAC965D" w14:textId="77777777" w:rsidR="00AE5A1D" w:rsidRPr="00A244D4" w:rsidRDefault="00AE5A1D" w:rsidP="00803638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b/>
          <w:bCs/>
          <w:sz w:val="22"/>
          <w:szCs w:val="22"/>
        </w:rPr>
        <w:t>Empresa:</w:t>
      </w:r>
      <w:r w:rsidR="002D2EE6" w:rsidRPr="00A244D4">
        <w:rPr>
          <w:rFonts w:ascii="Arial" w:hAnsi="Arial" w:cs="Arial"/>
          <w:bCs/>
          <w:sz w:val="22"/>
          <w:szCs w:val="22"/>
        </w:rPr>
        <w:t xml:space="preserve"> Autônomo</w:t>
      </w:r>
      <w:r w:rsidR="002D2EE6" w:rsidRPr="00A244D4">
        <w:rPr>
          <w:rFonts w:ascii="Arial" w:hAnsi="Arial" w:cs="Arial"/>
          <w:sz w:val="22"/>
          <w:szCs w:val="22"/>
        </w:rPr>
        <w:tab/>
      </w:r>
      <w:r w:rsidR="002D2EE6" w:rsidRPr="00A244D4">
        <w:rPr>
          <w:rFonts w:ascii="Arial" w:hAnsi="Arial" w:cs="Arial"/>
          <w:sz w:val="22"/>
          <w:szCs w:val="22"/>
        </w:rPr>
        <w:tab/>
      </w:r>
      <w:r w:rsidR="002D2EE6" w:rsidRPr="00A244D4">
        <w:rPr>
          <w:rFonts w:ascii="Arial" w:hAnsi="Arial" w:cs="Arial"/>
          <w:sz w:val="22"/>
          <w:szCs w:val="22"/>
        </w:rPr>
        <w:tab/>
      </w:r>
      <w:r w:rsidR="002D2EE6" w:rsidRPr="00A244D4">
        <w:rPr>
          <w:rFonts w:ascii="Arial" w:hAnsi="Arial" w:cs="Arial"/>
          <w:b/>
          <w:sz w:val="22"/>
          <w:szCs w:val="22"/>
        </w:rPr>
        <w:t>Cargo:</w:t>
      </w:r>
      <w:r w:rsidR="002D2EE6" w:rsidRPr="00A244D4">
        <w:rPr>
          <w:rFonts w:ascii="Arial" w:hAnsi="Arial" w:cs="Arial"/>
          <w:sz w:val="22"/>
          <w:szCs w:val="22"/>
        </w:rPr>
        <w:t xml:space="preserve"> Prestador de Serviços</w:t>
      </w:r>
    </w:p>
    <w:p w14:paraId="62E71F4E" w14:textId="77777777" w:rsidR="00AE5A1D" w:rsidRPr="00A244D4" w:rsidRDefault="00AE5A1D" w:rsidP="00803638">
      <w:pPr>
        <w:spacing w:line="360" w:lineRule="auto"/>
        <w:ind w:left="142"/>
        <w:jc w:val="both"/>
        <w:rPr>
          <w:rFonts w:ascii="Arial" w:hAnsi="Arial" w:cs="Arial"/>
          <w:b/>
          <w:bCs/>
          <w:sz w:val="22"/>
          <w:szCs w:val="22"/>
        </w:rPr>
      </w:pPr>
      <w:r w:rsidRPr="00A244D4">
        <w:rPr>
          <w:rFonts w:ascii="Arial" w:hAnsi="Arial" w:cs="Arial"/>
          <w:b/>
          <w:sz w:val="22"/>
          <w:szCs w:val="22"/>
        </w:rPr>
        <w:t>Início:</w:t>
      </w:r>
      <w:r w:rsidR="00DC4432" w:rsidRPr="00A244D4">
        <w:rPr>
          <w:rFonts w:ascii="Arial" w:hAnsi="Arial" w:cs="Arial"/>
          <w:sz w:val="22"/>
          <w:szCs w:val="22"/>
        </w:rPr>
        <w:t xml:space="preserve"> 15/08/2013 à 22/04/2014</w:t>
      </w:r>
      <w:r w:rsidRPr="00A244D4">
        <w:rPr>
          <w:rFonts w:ascii="Arial" w:hAnsi="Arial" w:cs="Arial"/>
          <w:b/>
          <w:sz w:val="22"/>
          <w:szCs w:val="22"/>
        </w:rPr>
        <w:t xml:space="preserve"> </w:t>
      </w:r>
      <w:r w:rsidR="00317B2E" w:rsidRPr="00A244D4">
        <w:rPr>
          <w:rFonts w:ascii="Arial" w:hAnsi="Arial" w:cs="Arial"/>
          <w:sz w:val="22"/>
          <w:szCs w:val="22"/>
        </w:rPr>
        <w:t xml:space="preserve">               </w:t>
      </w:r>
      <w:r w:rsidR="00963828" w:rsidRPr="00A244D4">
        <w:rPr>
          <w:rFonts w:ascii="Arial" w:hAnsi="Arial" w:cs="Arial"/>
          <w:sz w:val="22"/>
          <w:szCs w:val="22"/>
        </w:rPr>
        <w:t xml:space="preserve">                     </w:t>
      </w:r>
    </w:p>
    <w:p w14:paraId="018B92CF" w14:textId="77777777" w:rsidR="00AE5A1D" w:rsidRPr="00A244D4" w:rsidRDefault="00AE5A1D" w:rsidP="00803638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b/>
          <w:sz w:val="22"/>
          <w:szCs w:val="22"/>
        </w:rPr>
        <w:t>Atividades Desempenhadas:</w:t>
      </w:r>
      <w:r w:rsidR="008E3A7D" w:rsidRPr="00A244D4">
        <w:rPr>
          <w:rFonts w:ascii="Arial" w:hAnsi="Arial" w:cs="Arial"/>
          <w:b/>
          <w:sz w:val="22"/>
          <w:szCs w:val="22"/>
        </w:rPr>
        <w:t xml:space="preserve"> </w:t>
      </w:r>
      <w:r w:rsidR="00ED29C7" w:rsidRPr="00A244D4">
        <w:rPr>
          <w:rFonts w:ascii="Arial" w:hAnsi="Arial" w:cs="Arial"/>
          <w:sz w:val="22"/>
          <w:szCs w:val="22"/>
        </w:rPr>
        <w:t xml:space="preserve">Transporte </w:t>
      </w:r>
      <w:r w:rsidR="00ED0731">
        <w:rPr>
          <w:rFonts w:ascii="Arial" w:hAnsi="Arial" w:cs="Arial"/>
          <w:sz w:val="22"/>
          <w:szCs w:val="22"/>
        </w:rPr>
        <w:t>de mercadorias para empresas: Mundial, Rebitesul, Metalúrgica Ramal, Metalúrgica Metalcin, entre outras.</w:t>
      </w:r>
    </w:p>
    <w:p w14:paraId="1299C43A" w14:textId="77777777" w:rsidR="002D2EE6" w:rsidRPr="00A244D4" w:rsidRDefault="002D2EE6" w:rsidP="00803638">
      <w:pPr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4DDBEF00" w14:textId="77777777" w:rsidR="002D2EE6" w:rsidRPr="00A244D4" w:rsidRDefault="002D2EE6" w:rsidP="00803638">
      <w:pPr>
        <w:spacing w:line="360" w:lineRule="auto"/>
        <w:ind w:left="142"/>
        <w:jc w:val="both"/>
        <w:rPr>
          <w:rFonts w:ascii="Arial" w:hAnsi="Arial" w:cs="Arial"/>
          <w:b/>
          <w:bCs/>
          <w:sz w:val="22"/>
          <w:szCs w:val="22"/>
        </w:rPr>
      </w:pPr>
    </w:p>
    <w:p w14:paraId="66B12C2E" w14:textId="77777777" w:rsidR="0096489D" w:rsidRPr="00A244D4" w:rsidRDefault="001E4C08" w:rsidP="00803638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b/>
          <w:bCs/>
          <w:sz w:val="22"/>
          <w:szCs w:val="22"/>
        </w:rPr>
        <w:t>Empresa:</w:t>
      </w:r>
      <w:r w:rsidR="00F17F62" w:rsidRPr="00A244D4">
        <w:rPr>
          <w:rFonts w:ascii="Arial" w:hAnsi="Arial" w:cs="Arial"/>
          <w:sz w:val="22"/>
          <w:szCs w:val="22"/>
        </w:rPr>
        <w:t xml:space="preserve"> Metalúrgica Trich</w:t>
      </w:r>
      <w:r w:rsidR="00ED29C7" w:rsidRPr="00A244D4">
        <w:rPr>
          <w:rFonts w:ascii="Arial" w:hAnsi="Arial" w:cs="Arial"/>
          <w:sz w:val="22"/>
          <w:szCs w:val="22"/>
        </w:rPr>
        <w:t>es</w:t>
      </w:r>
      <w:r w:rsidR="0096489D" w:rsidRPr="00A244D4">
        <w:rPr>
          <w:rFonts w:ascii="Arial" w:hAnsi="Arial" w:cs="Arial"/>
          <w:sz w:val="22"/>
          <w:szCs w:val="22"/>
        </w:rPr>
        <w:t xml:space="preserve"> </w:t>
      </w:r>
      <w:r w:rsidR="0096489D" w:rsidRPr="00A244D4">
        <w:rPr>
          <w:rFonts w:ascii="Arial" w:hAnsi="Arial" w:cs="Arial"/>
          <w:sz w:val="22"/>
          <w:szCs w:val="22"/>
        </w:rPr>
        <w:tab/>
      </w:r>
      <w:r w:rsidR="0096489D" w:rsidRPr="00A244D4">
        <w:rPr>
          <w:rFonts w:ascii="Arial" w:hAnsi="Arial" w:cs="Arial"/>
          <w:sz w:val="22"/>
          <w:szCs w:val="22"/>
        </w:rPr>
        <w:tab/>
      </w:r>
      <w:r w:rsidR="0096489D" w:rsidRPr="00A244D4">
        <w:rPr>
          <w:rFonts w:ascii="Arial" w:hAnsi="Arial" w:cs="Arial"/>
          <w:b/>
          <w:sz w:val="22"/>
          <w:szCs w:val="22"/>
        </w:rPr>
        <w:t xml:space="preserve">Cargo: </w:t>
      </w:r>
      <w:r w:rsidR="0096489D" w:rsidRPr="00A244D4">
        <w:rPr>
          <w:rFonts w:ascii="Arial" w:hAnsi="Arial" w:cs="Arial"/>
          <w:sz w:val="22"/>
          <w:szCs w:val="22"/>
        </w:rPr>
        <w:t>Programador de Produção</w:t>
      </w:r>
    </w:p>
    <w:p w14:paraId="5EA9C51A" w14:textId="77777777" w:rsidR="001E4C08" w:rsidRPr="00A244D4" w:rsidRDefault="00AE5A1D" w:rsidP="00803638">
      <w:pPr>
        <w:spacing w:line="360" w:lineRule="auto"/>
        <w:ind w:left="142"/>
        <w:jc w:val="both"/>
        <w:rPr>
          <w:rFonts w:ascii="Arial" w:hAnsi="Arial" w:cs="Arial"/>
          <w:bCs/>
          <w:sz w:val="22"/>
          <w:szCs w:val="22"/>
        </w:rPr>
      </w:pPr>
      <w:r w:rsidRPr="00A244D4">
        <w:rPr>
          <w:rFonts w:ascii="Arial" w:hAnsi="Arial" w:cs="Arial"/>
          <w:b/>
          <w:sz w:val="22"/>
          <w:szCs w:val="22"/>
        </w:rPr>
        <w:t>Período</w:t>
      </w:r>
      <w:r w:rsidR="00224C52" w:rsidRPr="00A244D4">
        <w:rPr>
          <w:rFonts w:ascii="Arial" w:hAnsi="Arial" w:cs="Arial"/>
          <w:b/>
          <w:sz w:val="22"/>
          <w:szCs w:val="22"/>
        </w:rPr>
        <w:t xml:space="preserve">: </w:t>
      </w:r>
      <w:r w:rsidR="00DC4432" w:rsidRPr="00A244D4">
        <w:rPr>
          <w:rFonts w:ascii="Arial" w:hAnsi="Arial" w:cs="Arial"/>
          <w:sz w:val="22"/>
          <w:szCs w:val="22"/>
        </w:rPr>
        <w:t>01/04/2010 à 12/08/2013</w:t>
      </w:r>
    </w:p>
    <w:p w14:paraId="7240B507" w14:textId="77777777" w:rsidR="000C45FC" w:rsidRPr="00A244D4" w:rsidRDefault="001E4C08" w:rsidP="00803638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b/>
          <w:sz w:val="22"/>
          <w:szCs w:val="22"/>
        </w:rPr>
        <w:t xml:space="preserve">Atividades Desempenhadas: </w:t>
      </w:r>
      <w:r w:rsidR="0096489D" w:rsidRPr="00A244D4">
        <w:rPr>
          <w:rFonts w:ascii="Arial" w:hAnsi="Arial" w:cs="Arial"/>
          <w:sz w:val="22"/>
          <w:szCs w:val="22"/>
        </w:rPr>
        <w:t xml:space="preserve">controle de estoques, </w:t>
      </w:r>
      <w:r w:rsidR="000C45FC" w:rsidRPr="00A244D4">
        <w:rPr>
          <w:rFonts w:ascii="Arial" w:hAnsi="Arial" w:cs="Arial"/>
          <w:sz w:val="22"/>
          <w:szCs w:val="22"/>
        </w:rPr>
        <w:t xml:space="preserve">abertura de ordens de produção e pedidos de compras; análise da carteira de pedidos dos clientes; </w:t>
      </w:r>
      <w:r w:rsidR="00511506" w:rsidRPr="00A244D4">
        <w:rPr>
          <w:rFonts w:ascii="Arial" w:hAnsi="Arial" w:cs="Arial"/>
          <w:sz w:val="22"/>
          <w:szCs w:val="22"/>
        </w:rPr>
        <w:t xml:space="preserve">MRP; </w:t>
      </w:r>
      <w:r w:rsidR="0096489D" w:rsidRPr="00A244D4">
        <w:rPr>
          <w:rFonts w:ascii="Arial" w:hAnsi="Arial" w:cs="Arial"/>
          <w:sz w:val="22"/>
          <w:szCs w:val="22"/>
        </w:rPr>
        <w:t xml:space="preserve">planilha de qualidade logística </w:t>
      </w:r>
      <w:r w:rsidR="00511506" w:rsidRPr="00A244D4">
        <w:rPr>
          <w:rFonts w:ascii="Arial" w:hAnsi="Arial" w:cs="Arial"/>
          <w:sz w:val="22"/>
          <w:szCs w:val="22"/>
        </w:rPr>
        <w:t xml:space="preserve">mensal; </w:t>
      </w:r>
      <w:r w:rsidR="0096489D" w:rsidRPr="00A244D4">
        <w:rPr>
          <w:rFonts w:ascii="Arial" w:hAnsi="Arial" w:cs="Arial"/>
          <w:sz w:val="22"/>
          <w:szCs w:val="22"/>
        </w:rPr>
        <w:t>atualização da</w:t>
      </w:r>
      <w:r w:rsidR="000C45FC" w:rsidRPr="00A244D4">
        <w:rPr>
          <w:rFonts w:ascii="Arial" w:hAnsi="Arial" w:cs="Arial"/>
          <w:sz w:val="22"/>
          <w:szCs w:val="22"/>
        </w:rPr>
        <w:t xml:space="preserve"> carteira de pedidos; importação de pedidos de clientes; acompanhamento e controle de projetos, auxiliando área de processo a partir de informações dos clientes; acompanhamento do estoque; </w:t>
      </w:r>
      <w:r w:rsidR="003F1888" w:rsidRPr="00A244D4">
        <w:rPr>
          <w:rFonts w:ascii="Arial" w:hAnsi="Arial" w:cs="Arial"/>
          <w:sz w:val="22"/>
          <w:szCs w:val="22"/>
        </w:rPr>
        <w:t xml:space="preserve">contato com transportadoras; </w:t>
      </w:r>
      <w:r w:rsidR="000C45FC" w:rsidRPr="00A244D4">
        <w:rPr>
          <w:rFonts w:ascii="Arial" w:hAnsi="Arial" w:cs="Arial"/>
          <w:sz w:val="22"/>
          <w:szCs w:val="22"/>
        </w:rPr>
        <w:t>alteração de estrutura e processo dos itens no sistema; acompanhamento juntamente com a área comercial</w:t>
      </w:r>
      <w:r w:rsidR="00046649" w:rsidRPr="00A244D4">
        <w:rPr>
          <w:rFonts w:ascii="Arial" w:hAnsi="Arial" w:cs="Arial"/>
          <w:sz w:val="22"/>
          <w:szCs w:val="22"/>
        </w:rPr>
        <w:t xml:space="preserve"> </w:t>
      </w:r>
      <w:r w:rsidR="000C45FC" w:rsidRPr="00A244D4">
        <w:rPr>
          <w:rFonts w:ascii="Arial" w:hAnsi="Arial" w:cs="Arial"/>
          <w:sz w:val="22"/>
          <w:szCs w:val="22"/>
        </w:rPr>
        <w:t>da margem de custo referente aos itens vendidos; controle de terceirizações</w:t>
      </w:r>
      <w:r w:rsidR="001D3C06" w:rsidRPr="00A244D4">
        <w:rPr>
          <w:rFonts w:ascii="Arial" w:hAnsi="Arial" w:cs="Arial"/>
          <w:sz w:val="22"/>
          <w:szCs w:val="22"/>
        </w:rPr>
        <w:t xml:space="preserve"> com acompanhamento em NF’s</w:t>
      </w:r>
      <w:r w:rsidR="000C45FC" w:rsidRPr="00A244D4">
        <w:rPr>
          <w:rFonts w:ascii="Arial" w:hAnsi="Arial" w:cs="Arial"/>
          <w:sz w:val="22"/>
          <w:szCs w:val="22"/>
        </w:rPr>
        <w:t>; controle de desenhos; consultas e relatórios no sistema;</w:t>
      </w:r>
      <w:r w:rsidR="0096489D" w:rsidRPr="00A244D4">
        <w:rPr>
          <w:rFonts w:ascii="Arial" w:hAnsi="Arial" w:cs="Arial"/>
          <w:sz w:val="22"/>
          <w:szCs w:val="22"/>
        </w:rPr>
        <w:t xml:space="preserve"> negociação de prazos com clientes, organização da fábrica.</w:t>
      </w:r>
    </w:p>
    <w:p w14:paraId="3461D779" w14:textId="77777777" w:rsidR="009038F1" w:rsidRPr="00A244D4" w:rsidRDefault="009038F1" w:rsidP="00803638">
      <w:pPr>
        <w:spacing w:line="360" w:lineRule="auto"/>
        <w:ind w:left="142"/>
        <w:jc w:val="both"/>
        <w:rPr>
          <w:rFonts w:ascii="Arial" w:hAnsi="Arial" w:cs="Arial"/>
          <w:b/>
          <w:bCs/>
          <w:sz w:val="22"/>
          <w:szCs w:val="22"/>
        </w:rPr>
      </w:pPr>
    </w:p>
    <w:p w14:paraId="3CF2D8B6" w14:textId="77777777" w:rsidR="0096489D" w:rsidRPr="00A244D4" w:rsidRDefault="0096489D" w:rsidP="00803638">
      <w:pPr>
        <w:spacing w:line="360" w:lineRule="auto"/>
        <w:ind w:left="142"/>
        <w:jc w:val="both"/>
        <w:rPr>
          <w:rFonts w:ascii="Arial" w:hAnsi="Arial" w:cs="Arial"/>
          <w:b/>
          <w:bCs/>
          <w:sz w:val="22"/>
          <w:szCs w:val="22"/>
        </w:rPr>
      </w:pPr>
    </w:p>
    <w:p w14:paraId="0FB78278" w14:textId="77777777" w:rsidR="00BD7063" w:rsidRDefault="00BD7063" w:rsidP="00803638">
      <w:pPr>
        <w:spacing w:line="360" w:lineRule="auto"/>
        <w:ind w:left="142"/>
        <w:jc w:val="both"/>
        <w:rPr>
          <w:rFonts w:ascii="Arial" w:hAnsi="Arial" w:cs="Arial"/>
          <w:b/>
          <w:bCs/>
          <w:sz w:val="22"/>
          <w:szCs w:val="22"/>
        </w:rPr>
      </w:pPr>
    </w:p>
    <w:p w14:paraId="1FC39945" w14:textId="77777777" w:rsidR="00BD7063" w:rsidRDefault="00BD7063" w:rsidP="00803638">
      <w:pPr>
        <w:spacing w:line="360" w:lineRule="auto"/>
        <w:ind w:left="142"/>
        <w:jc w:val="both"/>
        <w:rPr>
          <w:rFonts w:ascii="Arial" w:hAnsi="Arial" w:cs="Arial"/>
          <w:b/>
          <w:bCs/>
          <w:sz w:val="22"/>
          <w:szCs w:val="22"/>
        </w:rPr>
      </w:pPr>
    </w:p>
    <w:p w14:paraId="78ECEF9C" w14:textId="77777777" w:rsidR="0096489D" w:rsidRPr="00A244D4" w:rsidRDefault="001E4C08" w:rsidP="00803638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b/>
          <w:bCs/>
          <w:sz w:val="22"/>
          <w:szCs w:val="22"/>
        </w:rPr>
        <w:t>Empresa:</w:t>
      </w:r>
      <w:r w:rsidRPr="00A244D4">
        <w:rPr>
          <w:rFonts w:ascii="Arial" w:hAnsi="Arial" w:cs="Arial"/>
          <w:sz w:val="22"/>
          <w:szCs w:val="22"/>
        </w:rPr>
        <w:t xml:space="preserve"> </w:t>
      </w:r>
      <w:r w:rsidR="0096489D" w:rsidRPr="00A244D4">
        <w:rPr>
          <w:rFonts w:ascii="Arial" w:hAnsi="Arial" w:cs="Arial"/>
          <w:sz w:val="22"/>
          <w:szCs w:val="22"/>
        </w:rPr>
        <w:t>Metalúrgica Weloze</w:t>
      </w:r>
      <w:r w:rsidR="0096489D" w:rsidRPr="00A244D4">
        <w:rPr>
          <w:rFonts w:ascii="Arial" w:hAnsi="Arial" w:cs="Arial"/>
          <w:sz w:val="22"/>
          <w:szCs w:val="22"/>
        </w:rPr>
        <w:tab/>
      </w:r>
      <w:r w:rsidR="0096489D" w:rsidRPr="00A244D4">
        <w:rPr>
          <w:rFonts w:ascii="Arial" w:hAnsi="Arial" w:cs="Arial"/>
          <w:sz w:val="22"/>
          <w:szCs w:val="22"/>
        </w:rPr>
        <w:tab/>
      </w:r>
      <w:r w:rsidR="0096489D" w:rsidRPr="00A244D4">
        <w:rPr>
          <w:rFonts w:ascii="Arial" w:hAnsi="Arial" w:cs="Arial"/>
          <w:b/>
          <w:sz w:val="22"/>
          <w:szCs w:val="22"/>
        </w:rPr>
        <w:t xml:space="preserve">Cargo: </w:t>
      </w:r>
      <w:r w:rsidR="0096489D" w:rsidRPr="00A244D4">
        <w:rPr>
          <w:rFonts w:ascii="Arial" w:hAnsi="Arial" w:cs="Arial"/>
          <w:sz w:val="22"/>
          <w:szCs w:val="22"/>
        </w:rPr>
        <w:t>Programador de Produção</w:t>
      </w:r>
    </w:p>
    <w:p w14:paraId="555911E3" w14:textId="77777777" w:rsidR="0096489D" w:rsidRPr="00A244D4" w:rsidRDefault="001E4C08" w:rsidP="00803638">
      <w:pPr>
        <w:spacing w:line="360" w:lineRule="auto"/>
        <w:ind w:left="142"/>
        <w:jc w:val="both"/>
        <w:rPr>
          <w:rFonts w:ascii="Arial" w:hAnsi="Arial" w:cs="Arial"/>
          <w:bCs/>
          <w:sz w:val="22"/>
          <w:szCs w:val="22"/>
        </w:rPr>
      </w:pPr>
      <w:r w:rsidRPr="00A244D4">
        <w:rPr>
          <w:rFonts w:ascii="Arial" w:hAnsi="Arial" w:cs="Arial"/>
          <w:b/>
          <w:sz w:val="22"/>
          <w:szCs w:val="22"/>
        </w:rPr>
        <w:t xml:space="preserve">Período: </w:t>
      </w:r>
      <w:r w:rsidR="0096489D" w:rsidRPr="00A244D4">
        <w:rPr>
          <w:rFonts w:ascii="Arial" w:hAnsi="Arial" w:cs="Arial"/>
          <w:bCs/>
          <w:sz w:val="22"/>
          <w:szCs w:val="22"/>
        </w:rPr>
        <w:t>10/06/1999 à 01/03/2010</w:t>
      </w:r>
      <w:r w:rsidR="00D7462E" w:rsidRPr="00A244D4">
        <w:rPr>
          <w:rFonts w:ascii="Arial" w:hAnsi="Arial" w:cs="Arial"/>
          <w:bCs/>
          <w:sz w:val="22"/>
          <w:szCs w:val="22"/>
        </w:rPr>
        <w:t xml:space="preserve">    </w:t>
      </w:r>
      <w:r w:rsidR="00963828" w:rsidRPr="00A244D4">
        <w:rPr>
          <w:rFonts w:ascii="Arial" w:hAnsi="Arial" w:cs="Arial"/>
          <w:bCs/>
          <w:sz w:val="22"/>
          <w:szCs w:val="22"/>
        </w:rPr>
        <w:t xml:space="preserve">        </w:t>
      </w:r>
    </w:p>
    <w:p w14:paraId="2F308546" w14:textId="77777777" w:rsidR="001E4C08" w:rsidRPr="00A244D4" w:rsidRDefault="001E4C08" w:rsidP="00803638">
      <w:pPr>
        <w:spacing w:line="360" w:lineRule="auto"/>
        <w:ind w:left="142"/>
        <w:jc w:val="both"/>
        <w:rPr>
          <w:rFonts w:ascii="Arial" w:hAnsi="Arial" w:cs="Arial"/>
          <w:bCs/>
          <w:sz w:val="22"/>
          <w:szCs w:val="22"/>
          <w:lang w:val="pt"/>
        </w:rPr>
      </w:pPr>
      <w:r w:rsidRPr="00A244D4">
        <w:rPr>
          <w:rFonts w:ascii="Arial" w:hAnsi="Arial" w:cs="Arial"/>
          <w:b/>
          <w:sz w:val="22"/>
          <w:szCs w:val="22"/>
        </w:rPr>
        <w:t xml:space="preserve">Atividades Desempenhadas: </w:t>
      </w:r>
      <w:r w:rsidR="0096489D" w:rsidRPr="00A244D4">
        <w:rPr>
          <w:rFonts w:ascii="Arial" w:hAnsi="Arial" w:cs="Arial"/>
          <w:bCs/>
          <w:sz w:val="22"/>
          <w:szCs w:val="22"/>
          <w:lang w:val="pt"/>
        </w:rPr>
        <w:t xml:space="preserve">Programação e controle de produção, negociações com clientes e terceirizados, organizações de fábrica, organização de estoque, emissão de notas fiscais, recebimento de materiais, </w:t>
      </w:r>
      <w:r w:rsidR="00CB15E9" w:rsidRPr="00A244D4">
        <w:rPr>
          <w:rFonts w:ascii="Arial" w:hAnsi="Arial" w:cs="Arial"/>
          <w:bCs/>
          <w:sz w:val="22"/>
          <w:szCs w:val="22"/>
          <w:lang w:val="pt"/>
        </w:rPr>
        <w:t>acura</w:t>
      </w:r>
      <w:r w:rsidR="0096489D" w:rsidRPr="00A244D4">
        <w:rPr>
          <w:rFonts w:ascii="Arial" w:hAnsi="Arial" w:cs="Arial"/>
          <w:bCs/>
          <w:sz w:val="22"/>
          <w:szCs w:val="22"/>
          <w:lang w:val="pt"/>
        </w:rPr>
        <w:t xml:space="preserve">cidade de estoques, operações logísticas de saídas e chegadas de materiais, auxilio </w:t>
      </w:r>
      <w:r w:rsidR="00CB15E9" w:rsidRPr="00A244D4">
        <w:rPr>
          <w:rFonts w:ascii="Arial" w:hAnsi="Arial" w:cs="Arial"/>
          <w:bCs/>
          <w:sz w:val="22"/>
          <w:szCs w:val="22"/>
          <w:lang w:val="pt"/>
        </w:rPr>
        <w:t>à</w:t>
      </w:r>
      <w:r w:rsidR="0096489D" w:rsidRPr="00A244D4">
        <w:rPr>
          <w:rFonts w:ascii="Arial" w:hAnsi="Arial" w:cs="Arial"/>
          <w:bCs/>
          <w:sz w:val="22"/>
          <w:szCs w:val="22"/>
          <w:lang w:val="pt"/>
        </w:rPr>
        <w:t xml:space="preserve"> chefias para coordenação de pessoas na área fabril.</w:t>
      </w:r>
    </w:p>
    <w:p w14:paraId="0562CB0E" w14:textId="77777777" w:rsidR="0096489D" w:rsidRPr="00A244D4" w:rsidRDefault="0096489D" w:rsidP="00803638">
      <w:pPr>
        <w:spacing w:line="360" w:lineRule="auto"/>
        <w:ind w:left="142"/>
        <w:jc w:val="both"/>
        <w:rPr>
          <w:rFonts w:ascii="Arial" w:hAnsi="Arial" w:cs="Arial"/>
          <w:bCs/>
          <w:sz w:val="22"/>
          <w:szCs w:val="22"/>
          <w:lang w:val="pt"/>
        </w:rPr>
      </w:pPr>
    </w:p>
    <w:p w14:paraId="34CE0A41" w14:textId="77777777" w:rsidR="0096489D" w:rsidRDefault="0096489D" w:rsidP="00803638">
      <w:pPr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  <w:lang w:val="pt"/>
        </w:rPr>
      </w:pPr>
    </w:p>
    <w:p w14:paraId="62EBF3C5" w14:textId="77777777" w:rsidR="00803638" w:rsidRDefault="00803638" w:rsidP="00803638">
      <w:pPr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  <w:lang w:val="pt"/>
        </w:rPr>
      </w:pPr>
    </w:p>
    <w:p w14:paraId="6D98A12B" w14:textId="77777777" w:rsidR="00803638" w:rsidRPr="00A244D4" w:rsidRDefault="00803638" w:rsidP="00803638">
      <w:pPr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  <w:lang w:val="pt"/>
        </w:rPr>
      </w:pPr>
    </w:p>
    <w:p w14:paraId="15E53E23" w14:textId="77777777" w:rsidR="008F47DB" w:rsidRDefault="001E4C08" w:rsidP="008F47DB">
      <w:pPr>
        <w:tabs>
          <w:tab w:val="left" w:pos="3240"/>
          <w:tab w:val="left" w:pos="3420"/>
          <w:tab w:val="left" w:pos="4111"/>
          <w:tab w:val="left" w:pos="4253"/>
        </w:tabs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  <w:r w:rsidRPr="00A244D4">
        <w:rPr>
          <w:rFonts w:ascii="Arial" w:hAnsi="Arial" w:cs="Arial"/>
          <w:b/>
          <w:sz w:val="22"/>
          <w:szCs w:val="22"/>
        </w:rPr>
        <w:t>Empresa</w:t>
      </w:r>
      <w:r w:rsidR="0096489D" w:rsidRPr="00A244D4">
        <w:rPr>
          <w:rFonts w:ascii="Arial" w:hAnsi="Arial" w:cs="Arial"/>
          <w:sz w:val="22"/>
          <w:szCs w:val="22"/>
        </w:rPr>
        <w:t xml:space="preserve">: </w:t>
      </w:r>
      <w:r w:rsidR="008F47DB">
        <w:rPr>
          <w:rFonts w:ascii="Arial" w:hAnsi="Arial" w:cs="Arial"/>
          <w:sz w:val="22"/>
          <w:szCs w:val="22"/>
        </w:rPr>
        <w:t>Autônomo</w:t>
      </w:r>
      <w:r w:rsidR="0096489D" w:rsidRPr="00A244D4">
        <w:rPr>
          <w:rFonts w:ascii="Arial" w:hAnsi="Arial" w:cs="Arial"/>
          <w:sz w:val="22"/>
          <w:szCs w:val="22"/>
        </w:rPr>
        <w:tab/>
      </w:r>
      <w:r w:rsidR="0096489D" w:rsidRPr="00A244D4">
        <w:rPr>
          <w:rFonts w:ascii="Arial" w:hAnsi="Arial" w:cs="Arial"/>
          <w:sz w:val="22"/>
          <w:szCs w:val="22"/>
        </w:rPr>
        <w:tab/>
      </w:r>
      <w:r w:rsidR="008F47DB">
        <w:rPr>
          <w:rFonts w:ascii="Arial" w:hAnsi="Arial" w:cs="Arial"/>
          <w:sz w:val="22"/>
          <w:szCs w:val="22"/>
        </w:rPr>
        <w:t xml:space="preserve">              </w:t>
      </w:r>
      <w:r w:rsidR="0096489D" w:rsidRPr="00A244D4">
        <w:rPr>
          <w:rFonts w:ascii="Arial" w:hAnsi="Arial" w:cs="Arial"/>
          <w:b/>
          <w:sz w:val="22"/>
          <w:szCs w:val="22"/>
        </w:rPr>
        <w:t>Cargo:</w:t>
      </w:r>
      <w:r w:rsidR="0096489D" w:rsidRPr="00A244D4">
        <w:rPr>
          <w:rFonts w:ascii="Arial" w:hAnsi="Arial" w:cs="Arial"/>
          <w:sz w:val="22"/>
          <w:szCs w:val="22"/>
        </w:rPr>
        <w:t xml:space="preserve"> </w:t>
      </w:r>
      <w:r w:rsidR="008F47DB" w:rsidRPr="00A244D4">
        <w:rPr>
          <w:rFonts w:ascii="Arial" w:hAnsi="Arial" w:cs="Arial"/>
          <w:sz w:val="22"/>
          <w:szCs w:val="22"/>
        </w:rPr>
        <w:t>Prestador de Serviços</w:t>
      </w:r>
      <w:r w:rsidR="008F47DB" w:rsidRPr="00A244D4">
        <w:rPr>
          <w:rFonts w:ascii="Arial" w:hAnsi="Arial" w:cs="Arial"/>
          <w:b/>
          <w:sz w:val="22"/>
          <w:szCs w:val="22"/>
        </w:rPr>
        <w:t xml:space="preserve"> </w:t>
      </w:r>
    </w:p>
    <w:p w14:paraId="2CBB3ED2" w14:textId="77777777" w:rsidR="001E4C08" w:rsidRPr="00A244D4" w:rsidRDefault="001E4C08" w:rsidP="008F47DB">
      <w:pPr>
        <w:tabs>
          <w:tab w:val="left" w:pos="3240"/>
          <w:tab w:val="left" w:pos="3420"/>
          <w:tab w:val="left" w:pos="4111"/>
          <w:tab w:val="left" w:pos="4253"/>
        </w:tabs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b/>
          <w:sz w:val="22"/>
          <w:szCs w:val="22"/>
        </w:rPr>
        <w:t>Período:</w:t>
      </w:r>
      <w:r w:rsidR="0096489D" w:rsidRPr="00A244D4">
        <w:rPr>
          <w:rFonts w:ascii="Arial" w:hAnsi="Arial" w:cs="Arial"/>
          <w:sz w:val="22"/>
          <w:szCs w:val="22"/>
        </w:rPr>
        <w:t xml:space="preserve"> 20/10/1995 à 01/03/1999</w:t>
      </w:r>
      <w:r w:rsidR="00D7462E" w:rsidRPr="00A244D4">
        <w:rPr>
          <w:rFonts w:ascii="Arial" w:hAnsi="Arial" w:cs="Arial"/>
          <w:sz w:val="22"/>
          <w:szCs w:val="22"/>
        </w:rPr>
        <w:t xml:space="preserve">    </w:t>
      </w:r>
    </w:p>
    <w:p w14:paraId="3D1D5F19" w14:textId="77777777" w:rsidR="000C45FC" w:rsidRPr="00A244D4" w:rsidRDefault="001E4C08" w:rsidP="00803638">
      <w:pPr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  <w:r w:rsidRPr="00A244D4">
        <w:rPr>
          <w:rFonts w:ascii="Arial" w:hAnsi="Arial" w:cs="Arial"/>
          <w:b/>
          <w:sz w:val="22"/>
          <w:szCs w:val="22"/>
        </w:rPr>
        <w:t>Atividades Desempenhadas:</w:t>
      </w:r>
      <w:r w:rsidRPr="00A244D4">
        <w:rPr>
          <w:rFonts w:ascii="Arial" w:hAnsi="Arial" w:cs="Arial"/>
          <w:sz w:val="22"/>
          <w:szCs w:val="22"/>
        </w:rPr>
        <w:t xml:space="preserve"> </w:t>
      </w:r>
      <w:r w:rsidR="00CB15E9" w:rsidRPr="00A244D4">
        <w:rPr>
          <w:rFonts w:ascii="Arial" w:hAnsi="Arial" w:cs="Arial"/>
          <w:sz w:val="22"/>
          <w:szCs w:val="22"/>
        </w:rPr>
        <w:t>motorista, instalador</w:t>
      </w:r>
    </w:p>
    <w:p w14:paraId="2946DB82" w14:textId="77777777" w:rsidR="00D47778" w:rsidRPr="00A244D4" w:rsidRDefault="00D47778" w:rsidP="00803638">
      <w:pPr>
        <w:spacing w:line="360" w:lineRule="auto"/>
        <w:ind w:left="3682"/>
        <w:jc w:val="both"/>
        <w:rPr>
          <w:rFonts w:ascii="Arial" w:hAnsi="Arial" w:cs="Arial"/>
          <w:sz w:val="22"/>
          <w:szCs w:val="22"/>
        </w:rPr>
      </w:pPr>
    </w:p>
    <w:p w14:paraId="5997CC1D" w14:textId="77777777" w:rsidR="00803638" w:rsidRDefault="00803638" w:rsidP="00803638">
      <w:pPr>
        <w:tabs>
          <w:tab w:val="left" w:pos="3240"/>
          <w:tab w:val="left" w:pos="3420"/>
        </w:tabs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019622B4" w14:textId="77777777" w:rsidR="00436723" w:rsidRPr="00A244D4" w:rsidRDefault="00436723" w:rsidP="00803638">
      <w:pPr>
        <w:tabs>
          <w:tab w:val="left" w:pos="3240"/>
          <w:tab w:val="left" w:pos="3420"/>
        </w:tabs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b/>
          <w:sz w:val="22"/>
          <w:szCs w:val="22"/>
        </w:rPr>
        <w:t>Empresa</w:t>
      </w:r>
      <w:r w:rsidRPr="00A244D4">
        <w:rPr>
          <w:rFonts w:ascii="Arial" w:hAnsi="Arial" w:cs="Arial"/>
          <w:sz w:val="22"/>
          <w:szCs w:val="22"/>
        </w:rPr>
        <w:t>: Met. Abramo Eberle</w:t>
      </w:r>
      <w:r w:rsidRPr="00A244D4">
        <w:rPr>
          <w:rFonts w:ascii="Arial" w:hAnsi="Arial" w:cs="Arial"/>
          <w:sz w:val="22"/>
          <w:szCs w:val="22"/>
        </w:rPr>
        <w:tab/>
      </w:r>
      <w:r w:rsidRPr="00A244D4">
        <w:rPr>
          <w:rFonts w:ascii="Arial" w:hAnsi="Arial" w:cs="Arial"/>
          <w:sz w:val="22"/>
          <w:szCs w:val="22"/>
        </w:rPr>
        <w:tab/>
      </w:r>
      <w:r w:rsidRPr="00A244D4">
        <w:rPr>
          <w:rFonts w:ascii="Arial" w:hAnsi="Arial" w:cs="Arial"/>
          <w:sz w:val="22"/>
          <w:szCs w:val="22"/>
        </w:rPr>
        <w:tab/>
      </w:r>
      <w:r w:rsidR="00CC00A5">
        <w:rPr>
          <w:rFonts w:ascii="Arial" w:hAnsi="Arial" w:cs="Arial"/>
          <w:sz w:val="22"/>
          <w:szCs w:val="22"/>
        </w:rPr>
        <w:tab/>
      </w:r>
      <w:r w:rsidRPr="00A244D4">
        <w:rPr>
          <w:rFonts w:ascii="Arial" w:hAnsi="Arial" w:cs="Arial"/>
          <w:b/>
          <w:sz w:val="22"/>
          <w:szCs w:val="22"/>
        </w:rPr>
        <w:t>Cargo:</w:t>
      </w:r>
      <w:r w:rsidRPr="00A244D4">
        <w:rPr>
          <w:rFonts w:ascii="Arial" w:hAnsi="Arial" w:cs="Arial"/>
          <w:sz w:val="22"/>
          <w:szCs w:val="22"/>
        </w:rPr>
        <w:t xml:space="preserve"> </w:t>
      </w:r>
      <w:r w:rsidR="003558D9" w:rsidRPr="00A244D4">
        <w:rPr>
          <w:rFonts w:ascii="Arial" w:hAnsi="Arial" w:cs="Arial"/>
          <w:sz w:val="22"/>
          <w:szCs w:val="22"/>
        </w:rPr>
        <w:t>Programador de Produção</w:t>
      </w:r>
    </w:p>
    <w:p w14:paraId="28CE1036" w14:textId="77777777" w:rsidR="00436723" w:rsidRPr="00A244D4" w:rsidRDefault="00436723" w:rsidP="00803638">
      <w:pPr>
        <w:tabs>
          <w:tab w:val="left" w:pos="3240"/>
          <w:tab w:val="left" w:pos="3420"/>
        </w:tabs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b/>
          <w:sz w:val="22"/>
          <w:szCs w:val="22"/>
        </w:rPr>
        <w:t>Período:</w:t>
      </w:r>
      <w:r w:rsidR="00B55982" w:rsidRPr="00A244D4">
        <w:rPr>
          <w:rFonts w:ascii="Arial" w:hAnsi="Arial" w:cs="Arial"/>
          <w:sz w:val="22"/>
          <w:szCs w:val="22"/>
        </w:rPr>
        <w:t xml:space="preserve"> 15/08/1989 à 04/10/1995</w:t>
      </w:r>
      <w:r w:rsidRPr="00A244D4">
        <w:rPr>
          <w:rFonts w:ascii="Arial" w:hAnsi="Arial" w:cs="Arial"/>
          <w:sz w:val="22"/>
          <w:szCs w:val="22"/>
        </w:rPr>
        <w:t xml:space="preserve">    </w:t>
      </w:r>
    </w:p>
    <w:p w14:paraId="13AEA839" w14:textId="77777777" w:rsidR="00436723" w:rsidRPr="00A244D4" w:rsidRDefault="00436723" w:rsidP="00803638">
      <w:pPr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  <w:r w:rsidRPr="00A244D4">
        <w:rPr>
          <w:rFonts w:ascii="Arial" w:hAnsi="Arial" w:cs="Arial"/>
          <w:b/>
          <w:sz w:val="22"/>
          <w:szCs w:val="22"/>
        </w:rPr>
        <w:t>Atividades Desempenhadas:</w:t>
      </w:r>
      <w:r w:rsidRPr="00A244D4">
        <w:rPr>
          <w:rFonts w:ascii="Arial" w:hAnsi="Arial" w:cs="Arial"/>
          <w:sz w:val="22"/>
          <w:szCs w:val="22"/>
        </w:rPr>
        <w:t xml:space="preserve"> </w:t>
      </w:r>
      <w:r w:rsidRPr="00A244D4">
        <w:rPr>
          <w:rFonts w:ascii="Arial" w:hAnsi="Arial" w:cs="Arial"/>
          <w:bCs/>
          <w:sz w:val="22"/>
          <w:szCs w:val="22"/>
          <w:lang w:val="pt"/>
        </w:rPr>
        <w:t>Almoxarife, operador de empilhadeira, controlador e programador de produção, MRP, negociação de produção com chefias e gerencias, negociações com terceiros, digitação de notas fiscais, entradas de notas fiscais e acuracidade de estoques.</w:t>
      </w:r>
    </w:p>
    <w:p w14:paraId="110FFD37" w14:textId="77777777" w:rsidR="00D47778" w:rsidRDefault="00D47778" w:rsidP="00A244D4">
      <w:pPr>
        <w:ind w:left="3682"/>
        <w:rPr>
          <w:rFonts w:ascii="Arial" w:hAnsi="Arial" w:cs="Arial"/>
          <w:sz w:val="22"/>
          <w:szCs w:val="22"/>
        </w:rPr>
      </w:pPr>
    </w:p>
    <w:p w14:paraId="6B699379" w14:textId="77777777" w:rsidR="00803638" w:rsidRDefault="00803638" w:rsidP="00A244D4">
      <w:pPr>
        <w:ind w:left="3682"/>
        <w:rPr>
          <w:rFonts w:ascii="Arial" w:hAnsi="Arial" w:cs="Arial"/>
          <w:sz w:val="22"/>
          <w:szCs w:val="22"/>
        </w:rPr>
      </w:pPr>
    </w:p>
    <w:p w14:paraId="3FE9F23F" w14:textId="77777777" w:rsidR="00803638" w:rsidRDefault="00803638" w:rsidP="00A244D4">
      <w:pPr>
        <w:ind w:left="3682"/>
        <w:rPr>
          <w:rFonts w:ascii="Arial" w:hAnsi="Arial" w:cs="Arial"/>
          <w:sz w:val="22"/>
          <w:szCs w:val="22"/>
        </w:rPr>
      </w:pPr>
    </w:p>
    <w:p w14:paraId="1F72F646" w14:textId="77777777" w:rsidR="00803638" w:rsidRPr="00A244D4" w:rsidRDefault="00803638" w:rsidP="00A244D4">
      <w:pPr>
        <w:ind w:left="3682"/>
        <w:rPr>
          <w:rFonts w:ascii="Arial" w:hAnsi="Arial" w:cs="Arial"/>
          <w:sz w:val="22"/>
          <w:szCs w:val="22"/>
        </w:rPr>
      </w:pPr>
    </w:p>
    <w:p w14:paraId="72D1B217" w14:textId="77777777" w:rsidR="001E4C08" w:rsidRDefault="00A244D4" w:rsidP="00BD7063">
      <w:pPr>
        <w:spacing w:line="360" w:lineRule="auto"/>
        <w:ind w:left="7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</w:t>
      </w:r>
      <w:r w:rsidR="00334914" w:rsidRPr="00A244D4">
        <w:rPr>
          <w:rFonts w:ascii="Arial" w:hAnsi="Arial" w:cs="Arial"/>
          <w:sz w:val="22"/>
          <w:szCs w:val="22"/>
        </w:rPr>
        <w:t xml:space="preserve">xias </w:t>
      </w:r>
      <w:r w:rsidR="00436723" w:rsidRPr="00A244D4">
        <w:rPr>
          <w:rFonts w:ascii="Arial" w:hAnsi="Arial" w:cs="Arial"/>
          <w:sz w:val="22"/>
          <w:szCs w:val="22"/>
        </w:rPr>
        <w:t>do Sul</w:t>
      </w:r>
      <w:r w:rsidR="00B872F6" w:rsidRPr="00A244D4">
        <w:rPr>
          <w:rFonts w:ascii="Arial" w:hAnsi="Arial" w:cs="Arial"/>
          <w:sz w:val="22"/>
          <w:szCs w:val="22"/>
        </w:rPr>
        <w:t xml:space="preserve">, </w:t>
      </w:r>
    </w:p>
    <w:p w14:paraId="5BC7C6EC" w14:textId="6C23DF72" w:rsidR="00B744BB" w:rsidRPr="00A244D4" w:rsidRDefault="46C3DC92" w:rsidP="46C3DC92">
      <w:pPr>
        <w:spacing w:line="360" w:lineRule="auto"/>
        <w:ind w:left="7180"/>
        <w:rPr>
          <w:rFonts w:ascii="Arial" w:hAnsi="Arial" w:cs="Arial"/>
          <w:sz w:val="22"/>
          <w:szCs w:val="22"/>
        </w:rPr>
      </w:pPr>
      <w:r w:rsidRPr="46C3DC92">
        <w:rPr>
          <w:rFonts w:ascii="Arial" w:hAnsi="Arial" w:cs="Arial"/>
          <w:sz w:val="22"/>
          <w:szCs w:val="22"/>
        </w:rPr>
        <w:t>Fevereiro/2019</w:t>
      </w:r>
    </w:p>
    <w:p w14:paraId="532E6A94" w14:textId="77777777" w:rsidR="001E4C08" w:rsidRPr="00A244D4" w:rsidRDefault="000C45FC" w:rsidP="00D06E1D">
      <w:pPr>
        <w:spacing w:line="360" w:lineRule="auto"/>
        <w:ind w:left="850" w:firstLine="708"/>
        <w:jc w:val="center"/>
        <w:rPr>
          <w:rFonts w:ascii="Arial" w:hAnsi="Arial" w:cs="Arial"/>
          <w:sz w:val="22"/>
          <w:szCs w:val="22"/>
        </w:rPr>
      </w:pPr>
      <w:r w:rsidRPr="00A244D4">
        <w:rPr>
          <w:rFonts w:ascii="Arial" w:hAnsi="Arial" w:cs="Arial"/>
          <w:sz w:val="22"/>
          <w:szCs w:val="22"/>
        </w:rPr>
        <w:t xml:space="preserve">                            </w:t>
      </w:r>
      <w:r w:rsidR="00064E0D" w:rsidRPr="00A244D4">
        <w:rPr>
          <w:rFonts w:ascii="Arial" w:hAnsi="Arial" w:cs="Arial"/>
          <w:sz w:val="22"/>
          <w:szCs w:val="22"/>
        </w:rPr>
        <w:tab/>
      </w:r>
      <w:r w:rsidR="00064E0D" w:rsidRPr="00A244D4">
        <w:rPr>
          <w:rFonts w:ascii="Arial" w:hAnsi="Arial" w:cs="Arial"/>
          <w:sz w:val="22"/>
          <w:szCs w:val="22"/>
        </w:rPr>
        <w:tab/>
      </w:r>
      <w:r w:rsidRPr="00A244D4">
        <w:rPr>
          <w:rFonts w:ascii="Arial" w:hAnsi="Arial" w:cs="Arial"/>
          <w:sz w:val="22"/>
          <w:szCs w:val="22"/>
        </w:rPr>
        <w:t xml:space="preserve">  </w:t>
      </w:r>
      <w:r w:rsidR="00064E0D" w:rsidRPr="00A244D4">
        <w:rPr>
          <w:rFonts w:ascii="Arial" w:hAnsi="Arial" w:cs="Arial"/>
          <w:sz w:val="22"/>
          <w:szCs w:val="22"/>
        </w:rPr>
        <w:tab/>
      </w:r>
      <w:r w:rsidRPr="00A244D4">
        <w:rPr>
          <w:rFonts w:ascii="Arial" w:hAnsi="Arial" w:cs="Arial"/>
          <w:sz w:val="22"/>
          <w:szCs w:val="22"/>
        </w:rPr>
        <w:t xml:space="preserve">                         </w:t>
      </w:r>
      <w:r w:rsidR="009038F1" w:rsidRPr="00A244D4">
        <w:rPr>
          <w:rFonts w:ascii="Arial" w:hAnsi="Arial" w:cs="Arial"/>
          <w:sz w:val="22"/>
          <w:szCs w:val="22"/>
        </w:rPr>
        <w:t xml:space="preserve">       </w:t>
      </w:r>
      <w:r w:rsidR="00A244D4">
        <w:rPr>
          <w:rFonts w:ascii="Arial" w:hAnsi="Arial" w:cs="Arial"/>
          <w:sz w:val="22"/>
          <w:szCs w:val="22"/>
        </w:rPr>
        <w:t xml:space="preserve"> </w:t>
      </w:r>
      <w:r w:rsidR="00436723" w:rsidRPr="00A244D4">
        <w:rPr>
          <w:rFonts w:ascii="Arial" w:hAnsi="Arial" w:cs="Arial"/>
          <w:sz w:val="22"/>
          <w:szCs w:val="22"/>
        </w:rPr>
        <w:t>Paulo Sérgio Daniel Pereira</w:t>
      </w:r>
    </w:p>
    <w:sectPr w:rsidR="001E4C08" w:rsidRPr="00A244D4" w:rsidSect="00A244D4">
      <w:pgSz w:w="11907" w:h="16840" w:code="9"/>
      <w:pgMar w:top="737" w:right="1247" w:bottom="124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08"/>
    <w:rsid w:val="00002045"/>
    <w:rsid w:val="000072C4"/>
    <w:rsid w:val="000104C1"/>
    <w:rsid w:val="000309D9"/>
    <w:rsid w:val="00046649"/>
    <w:rsid w:val="000542C2"/>
    <w:rsid w:val="00062778"/>
    <w:rsid w:val="00064E0D"/>
    <w:rsid w:val="00093164"/>
    <w:rsid w:val="000B69DB"/>
    <w:rsid w:val="000C45FC"/>
    <w:rsid w:val="000C5202"/>
    <w:rsid w:val="000D5563"/>
    <w:rsid w:val="000E447A"/>
    <w:rsid w:val="000E788D"/>
    <w:rsid w:val="00102F40"/>
    <w:rsid w:val="00103552"/>
    <w:rsid w:val="00105570"/>
    <w:rsid w:val="00112F93"/>
    <w:rsid w:val="00122F75"/>
    <w:rsid w:val="00143432"/>
    <w:rsid w:val="00151889"/>
    <w:rsid w:val="00160E63"/>
    <w:rsid w:val="00164A8B"/>
    <w:rsid w:val="00175D1C"/>
    <w:rsid w:val="00191B16"/>
    <w:rsid w:val="001B0E5D"/>
    <w:rsid w:val="001C1D8A"/>
    <w:rsid w:val="001D3C06"/>
    <w:rsid w:val="001E3F16"/>
    <w:rsid w:val="001E4C08"/>
    <w:rsid w:val="0020381F"/>
    <w:rsid w:val="00224C52"/>
    <w:rsid w:val="0023770C"/>
    <w:rsid w:val="002631C9"/>
    <w:rsid w:val="00263D2D"/>
    <w:rsid w:val="002651ED"/>
    <w:rsid w:val="00265646"/>
    <w:rsid w:val="002810A6"/>
    <w:rsid w:val="00286819"/>
    <w:rsid w:val="002B3150"/>
    <w:rsid w:val="002C7903"/>
    <w:rsid w:val="002D2EE6"/>
    <w:rsid w:val="002D5AD4"/>
    <w:rsid w:val="002D622E"/>
    <w:rsid w:val="002D719A"/>
    <w:rsid w:val="002E063F"/>
    <w:rsid w:val="0030215C"/>
    <w:rsid w:val="00303A23"/>
    <w:rsid w:val="00317B2E"/>
    <w:rsid w:val="00327B4C"/>
    <w:rsid w:val="0033331F"/>
    <w:rsid w:val="00334914"/>
    <w:rsid w:val="00340343"/>
    <w:rsid w:val="003447F8"/>
    <w:rsid w:val="003558D9"/>
    <w:rsid w:val="00356FE8"/>
    <w:rsid w:val="00381D13"/>
    <w:rsid w:val="003975B9"/>
    <w:rsid w:val="003C4968"/>
    <w:rsid w:val="003D0C66"/>
    <w:rsid w:val="003E1B51"/>
    <w:rsid w:val="003F1888"/>
    <w:rsid w:val="00404E50"/>
    <w:rsid w:val="00423ECD"/>
    <w:rsid w:val="00436723"/>
    <w:rsid w:val="00470D9D"/>
    <w:rsid w:val="00471755"/>
    <w:rsid w:val="00471C07"/>
    <w:rsid w:val="00493058"/>
    <w:rsid w:val="004948E2"/>
    <w:rsid w:val="004C3BB1"/>
    <w:rsid w:val="005046CD"/>
    <w:rsid w:val="00506583"/>
    <w:rsid w:val="00511506"/>
    <w:rsid w:val="005157BA"/>
    <w:rsid w:val="00567654"/>
    <w:rsid w:val="0058709E"/>
    <w:rsid w:val="00587DF8"/>
    <w:rsid w:val="005A0CCC"/>
    <w:rsid w:val="005B4194"/>
    <w:rsid w:val="005B4BD8"/>
    <w:rsid w:val="005C1360"/>
    <w:rsid w:val="005D0607"/>
    <w:rsid w:val="005D0AB4"/>
    <w:rsid w:val="005E2C0E"/>
    <w:rsid w:val="006119A8"/>
    <w:rsid w:val="00616829"/>
    <w:rsid w:val="0066345C"/>
    <w:rsid w:val="00681E9F"/>
    <w:rsid w:val="00687363"/>
    <w:rsid w:val="00695F96"/>
    <w:rsid w:val="006B109C"/>
    <w:rsid w:val="006B4D02"/>
    <w:rsid w:val="006D0A62"/>
    <w:rsid w:val="006D5968"/>
    <w:rsid w:val="006D61A9"/>
    <w:rsid w:val="006F45B6"/>
    <w:rsid w:val="006F6529"/>
    <w:rsid w:val="007020C8"/>
    <w:rsid w:val="00716355"/>
    <w:rsid w:val="00721A32"/>
    <w:rsid w:val="007276A3"/>
    <w:rsid w:val="00740072"/>
    <w:rsid w:val="0074632D"/>
    <w:rsid w:val="00750735"/>
    <w:rsid w:val="007514E1"/>
    <w:rsid w:val="00752DD7"/>
    <w:rsid w:val="00753412"/>
    <w:rsid w:val="007536D6"/>
    <w:rsid w:val="00766E87"/>
    <w:rsid w:val="00791C54"/>
    <w:rsid w:val="007922B1"/>
    <w:rsid w:val="00795E0B"/>
    <w:rsid w:val="00797D95"/>
    <w:rsid w:val="007B206C"/>
    <w:rsid w:val="007D7E90"/>
    <w:rsid w:val="007E693F"/>
    <w:rsid w:val="007F6200"/>
    <w:rsid w:val="00803638"/>
    <w:rsid w:val="008110FE"/>
    <w:rsid w:val="00834247"/>
    <w:rsid w:val="00843DD4"/>
    <w:rsid w:val="0084410D"/>
    <w:rsid w:val="00844366"/>
    <w:rsid w:val="008602CA"/>
    <w:rsid w:val="00877D61"/>
    <w:rsid w:val="008A377C"/>
    <w:rsid w:val="008A5F4E"/>
    <w:rsid w:val="008C10D4"/>
    <w:rsid w:val="008D2273"/>
    <w:rsid w:val="008D250B"/>
    <w:rsid w:val="008D52FB"/>
    <w:rsid w:val="008E01C9"/>
    <w:rsid w:val="008E3A7D"/>
    <w:rsid w:val="008F47DB"/>
    <w:rsid w:val="00900DBC"/>
    <w:rsid w:val="009038F1"/>
    <w:rsid w:val="0091170E"/>
    <w:rsid w:val="009166B1"/>
    <w:rsid w:val="009167C0"/>
    <w:rsid w:val="00942009"/>
    <w:rsid w:val="00963828"/>
    <w:rsid w:val="0096489D"/>
    <w:rsid w:val="00985552"/>
    <w:rsid w:val="00993ED1"/>
    <w:rsid w:val="009976B1"/>
    <w:rsid w:val="009B5D76"/>
    <w:rsid w:val="009C00B8"/>
    <w:rsid w:val="009D49D0"/>
    <w:rsid w:val="009F5049"/>
    <w:rsid w:val="00A03E2E"/>
    <w:rsid w:val="00A03FD2"/>
    <w:rsid w:val="00A13E3A"/>
    <w:rsid w:val="00A244D4"/>
    <w:rsid w:val="00A31EC3"/>
    <w:rsid w:val="00A3756B"/>
    <w:rsid w:val="00A56194"/>
    <w:rsid w:val="00A609BD"/>
    <w:rsid w:val="00A6155F"/>
    <w:rsid w:val="00A91EEC"/>
    <w:rsid w:val="00AE5A1D"/>
    <w:rsid w:val="00AF3FAD"/>
    <w:rsid w:val="00B03352"/>
    <w:rsid w:val="00B13C94"/>
    <w:rsid w:val="00B250A0"/>
    <w:rsid w:val="00B41677"/>
    <w:rsid w:val="00B41CF3"/>
    <w:rsid w:val="00B55982"/>
    <w:rsid w:val="00B70D51"/>
    <w:rsid w:val="00B744BB"/>
    <w:rsid w:val="00B80C7C"/>
    <w:rsid w:val="00B872F6"/>
    <w:rsid w:val="00BD7063"/>
    <w:rsid w:val="00BF65EA"/>
    <w:rsid w:val="00C0445D"/>
    <w:rsid w:val="00C21515"/>
    <w:rsid w:val="00C43996"/>
    <w:rsid w:val="00C456E4"/>
    <w:rsid w:val="00C66FF1"/>
    <w:rsid w:val="00C84897"/>
    <w:rsid w:val="00C94EB9"/>
    <w:rsid w:val="00CB15E9"/>
    <w:rsid w:val="00CB232B"/>
    <w:rsid w:val="00CC00A5"/>
    <w:rsid w:val="00CC5C2A"/>
    <w:rsid w:val="00CE526A"/>
    <w:rsid w:val="00D0265B"/>
    <w:rsid w:val="00D06E1D"/>
    <w:rsid w:val="00D15D1E"/>
    <w:rsid w:val="00D24EB9"/>
    <w:rsid w:val="00D47778"/>
    <w:rsid w:val="00D55226"/>
    <w:rsid w:val="00D56295"/>
    <w:rsid w:val="00D6761B"/>
    <w:rsid w:val="00D73EC6"/>
    <w:rsid w:val="00D741B4"/>
    <w:rsid w:val="00D7462E"/>
    <w:rsid w:val="00D906EC"/>
    <w:rsid w:val="00D9303C"/>
    <w:rsid w:val="00DA5E3B"/>
    <w:rsid w:val="00DB6ADA"/>
    <w:rsid w:val="00DC4432"/>
    <w:rsid w:val="00DC6777"/>
    <w:rsid w:val="00DE1891"/>
    <w:rsid w:val="00DE2481"/>
    <w:rsid w:val="00E05360"/>
    <w:rsid w:val="00E07D4E"/>
    <w:rsid w:val="00E10904"/>
    <w:rsid w:val="00E3429C"/>
    <w:rsid w:val="00E41925"/>
    <w:rsid w:val="00E430B1"/>
    <w:rsid w:val="00E44F5F"/>
    <w:rsid w:val="00E60027"/>
    <w:rsid w:val="00E622C4"/>
    <w:rsid w:val="00E86D1E"/>
    <w:rsid w:val="00E87D2D"/>
    <w:rsid w:val="00EB4025"/>
    <w:rsid w:val="00EC440A"/>
    <w:rsid w:val="00ED02B6"/>
    <w:rsid w:val="00ED0731"/>
    <w:rsid w:val="00ED29C7"/>
    <w:rsid w:val="00ED329E"/>
    <w:rsid w:val="00ED47C8"/>
    <w:rsid w:val="00ED5736"/>
    <w:rsid w:val="00EE72EF"/>
    <w:rsid w:val="00EF4150"/>
    <w:rsid w:val="00F11D43"/>
    <w:rsid w:val="00F17F62"/>
    <w:rsid w:val="00F21971"/>
    <w:rsid w:val="00F30D38"/>
    <w:rsid w:val="00F72F73"/>
    <w:rsid w:val="00F82424"/>
    <w:rsid w:val="00F948A2"/>
    <w:rsid w:val="00F95FA4"/>
    <w:rsid w:val="00FA06A6"/>
    <w:rsid w:val="00FB72B0"/>
    <w:rsid w:val="00FC5579"/>
    <w:rsid w:val="00FD7C01"/>
    <w:rsid w:val="00FE0F21"/>
    <w:rsid w:val="00FE5CCF"/>
    <w:rsid w:val="46C3D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B0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qFormat/>
    <w:rsid w:val="001E4C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qFormat/>
    <w:rsid w:val="001E4C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qFormat/>
    <w:rsid w:val="001E4C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qFormat/>
    <w:rsid w:val="006D0A6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6D0A62"/>
    <w:pPr>
      <w:widowControl w:val="0"/>
      <w:tabs>
        <w:tab w:val="left" w:pos="142"/>
      </w:tabs>
      <w:autoSpaceDE w:val="0"/>
      <w:autoSpaceDN w:val="0"/>
      <w:adjustRightInd w:val="0"/>
      <w:spacing w:line="360" w:lineRule="auto"/>
      <w:ind w:left="142" w:hanging="142"/>
      <w:jc w:val="both"/>
    </w:pPr>
    <w:rPr>
      <w:rFonts w:ascii="Arial" w:hAnsi="Arial" w:cs="Arial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rsid w:val="0028681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2868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qFormat/>
    <w:rsid w:val="001E4C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qFormat/>
    <w:rsid w:val="001E4C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qFormat/>
    <w:rsid w:val="001E4C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qFormat/>
    <w:rsid w:val="006D0A6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6D0A62"/>
    <w:pPr>
      <w:widowControl w:val="0"/>
      <w:tabs>
        <w:tab w:val="left" w:pos="142"/>
      </w:tabs>
      <w:autoSpaceDE w:val="0"/>
      <w:autoSpaceDN w:val="0"/>
      <w:adjustRightInd w:val="0"/>
      <w:spacing w:line="360" w:lineRule="auto"/>
      <w:ind w:left="142" w:hanging="142"/>
      <w:jc w:val="both"/>
    </w:pPr>
    <w:rPr>
      <w:rFonts w:ascii="Arial" w:hAnsi="Arial" w:cs="Arial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rsid w:val="0028681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286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9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PESSOAIS</vt:lpstr>
    </vt:vector>
  </TitlesOfParts>
  <Company>sulbras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PESSOAIS</dc:title>
  <dc:subject/>
  <dc:creator>rfarias</dc:creator>
  <cp:keywords/>
  <cp:lastModifiedBy>maristela.wormmat</cp:lastModifiedBy>
  <cp:revision>2</cp:revision>
  <cp:lastPrinted>2015-05-20T02:26:00Z</cp:lastPrinted>
  <dcterms:created xsi:type="dcterms:W3CDTF">2019-02-25T10:53:00Z</dcterms:created>
  <dcterms:modified xsi:type="dcterms:W3CDTF">2019-02-25T10:53:00Z</dcterms:modified>
</cp:coreProperties>
</file>