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DF94" w14:textId="77777777" w:rsidR="004B2C92" w:rsidRPr="0094256C" w:rsidRDefault="004B2C92" w:rsidP="004B2C92">
      <w:pPr>
        <w:jc w:val="center"/>
        <w:rPr>
          <w:b/>
          <w:bCs/>
          <w:u w:val="single"/>
        </w:rPr>
      </w:pPr>
      <w:r w:rsidRPr="0094256C">
        <w:rPr>
          <w:b/>
          <w:bCs/>
          <w:u w:val="single"/>
        </w:rPr>
        <w:t>Currículo</w:t>
      </w:r>
    </w:p>
    <w:p w14:paraId="7921D1D6" w14:textId="7411A824" w:rsidR="00345269" w:rsidRDefault="00345269" w:rsidP="00737F1B">
      <w:pPr>
        <w:pStyle w:val="PargrafodaLista"/>
        <w:numPr>
          <w:ilvl w:val="0"/>
          <w:numId w:val="1"/>
        </w:numPr>
        <w:jc w:val="both"/>
      </w:pPr>
      <w:r>
        <w:t xml:space="preserve">Nome: Carla Bandeira </w:t>
      </w:r>
      <w:proofErr w:type="spellStart"/>
      <w:r>
        <w:t>Messa</w:t>
      </w:r>
      <w:proofErr w:type="spellEnd"/>
    </w:p>
    <w:p w14:paraId="2BF753F1" w14:textId="60F5FB1E" w:rsidR="00241EB7" w:rsidRDefault="00241EB7" w:rsidP="00737F1B">
      <w:pPr>
        <w:pStyle w:val="PargrafodaLista"/>
        <w:numPr>
          <w:ilvl w:val="0"/>
          <w:numId w:val="1"/>
        </w:numPr>
        <w:jc w:val="both"/>
      </w:pPr>
      <w:r>
        <w:t xml:space="preserve">RG: </w:t>
      </w:r>
      <w:r w:rsidR="004002AB">
        <w:t>6056549865</w:t>
      </w:r>
    </w:p>
    <w:p w14:paraId="08CE1799" w14:textId="6176739F" w:rsidR="004002AB" w:rsidRDefault="004002AB" w:rsidP="00737F1B">
      <w:pPr>
        <w:pStyle w:val="PargrafodaLista"/>
        <w:numPr>
          <w:ilvl w:val="0"/>
          <w:numId w:val="1"/>
        </w:numPr>
        <w:jc w:val="both"/>
      </w:pPr>
      <w:r>
        <w:t xml:space="preserve">CPF: </w:t>
      </w:r>
      <w:r w:rsidR="00327ADA">
        <w:t>883642160-15</w:t>
      </w:r>
    </w:p>
    <w:p w14:paraId="31EBE883" w14:textId="42CDD631" w:rsidR="00327ADA" w:rsidRDefault="00327ADA" w:rsidP="00737F1B">
      <w:pPr>
        <w:pStyle w:val="PargrafodaLista"/>
        <w:numPr>
          <w:ilvl w:val="0"/>
          <w:numId w:val="1"/>
        </w:numPr>
        <w:jc w:val="both"/>
      </w:pPr>
      <w:r>
        <w:t xml:space="preserve">Idade: </w:t>
      </w:r>
      <w:r w:rsidR="00321F15">
        <w:t>46 anos</w:t>
      </w:r>
    </w:p>
    <w:p w14:paraId="040BE763" w14:textId="0D4843AE" w:rsidR="00321F15" w:rsidRDefault="00321F15" w:rsidP="00737F1B">
      <w:pPr>
        <w:pStyle w:val="PargrafodaLista"/>
        <w:numPr>
          <w:ilvl w:val="0"/>
          <w:numId w:val="1"/>
        </w:numPr>
        <w:jc w:val="both"/>
      </w:pPr>
      <w:r>
        <w:t>Data de nascimento: 02/10/</w:t>
      </w:r>
      <w:r w:rsidR="003E2DAC">
        <w:t>1976</w:t>
      </w:r>
    </w:p>
    <w:p w14:paraId="09BA6428" w14:textId="77777777" w:rsidR="003E2DAC" w:rsidRDefault="003E2DAC" w:rsidP="00737F1B">
      <w:pPr>
        <w:pStyle w:val="PargrafodaLista"/>
        <w:numPr>
          <w:ilvl w:val="0"/>
          <w:numId w:val="1"/>
        </w:numPr>
        <w:jc w:val="both"/>
      </w:pPr>
      <w:r>
        <w:t xml:space="preserve">Endereço: Rua Professor Francisco </w:t>
      </w:r>
      <w:proofErr w:type="spellStart"/>
      <w:r>
        <w:t>Stawiski</w:t>
      </w:r>
      <w:proofErr w:type="spellEnd"/>
      <w:r>
        <w:t>, N° 1011</w:t>
      </w:r>
    </w:p>
    <w:p w14:paraId="7BE650DA" w14:textId="1FC847A7" w:rsidR="003E2DAC" w:rsidRDefault="003E2DAC" w:rsidP="00737F1B">
      <w:pPr>
        <w:pStyle w:val="PargrafodaLista"/>
        <w:numPr>
          <w:ilvl w:val="0"/>
          <w:numId w:val="1"/>
        </w:numPr>
        <w:jc w:val="both"/>
      </w:pPr>
      <w:r>
        <w:t xml:space="preserve">Bairro: Francisco </w:t>
      </w:r>
      <w:proofErr w:type="spellStart"/>
      <w:r>
        <w:t>Doncatto</w:t>
      </w:r>
      <w:proofErr w:type="spellEnd"/>
    </w:p>
    <w:p w14:paraId="5B52AB02" w14:textId="14F9E3E4" w:rsidR="003E2DAC" w:rsidRDefault="00F71E41" w:rsidP="00737F1B">
      <w:pPr>
        <w:pStyle w:val="PargrafodaLista"/>
        <w:numPr>
          <w:ilvl w:val="0"/>
          <w:numId w:val="1"/>
        </w:numPr>
        <w:jc w:val="both"/>
      </w:pPr>
      <w:r>
        <w:t>Telefone: 54991430488</w:t>
      </w:r>
    </w:p>
    <w:p w14:paraId="41DD7A03" w14:textId="073E3561" w:rsidR="00F71E41" w:rsidRDefault="00F71E41" w:rsidP="00737F1B">
      <w:pPr>
        <w:pStyle w:val="PargrafodaLista"/>
        <w:numPr>
          <w:ilvl w:val="0"/>
          <w:numId w:val="1"/>
        </w:numPr>
        <w:jc w:val="both"/>
      </w:pPr>
      <w:r>
        <w:t>Sexo: Feminino</w:t>
      </w:r>
    </w:p>
    <w:p w14:paraId="253B9AAF" w14:textId="3DEF14FA" w:rsidR="00F71E41" w:rsidRDefault="00A909BC" w:rsidP="00737F1B">
      <w:pPr>
        <w:pStyle w:val="PargrafodaLista"/>
        <w:numPr>
          <w:ilvl w:val="0"/>
          <w:numId w:val="1"/>
        </w:numPr>
        <w:jc w:val="both"/>
      </w:pPr>
      <w:proofErr w:type="spellStart"/>
      <w:r>
        <w:t>Email</w:t>
      </w:r>
      <w:proofErr w:type="spellEnd"/>
      <w:r>
        <w:t xml:space="preserve">: </w:t>
      </w:r>
      <w:hyperlink r:id="rId5" w:history="1">
        <w:r w:rsidRPr="00240317">
          <w:rPr>
            <w:rStyle w:val="Hyperlink"/>
          </w:rPr>
          <w:t>carlamessa003@gmail.com</w:t>
        </w:r>
      </w:hyperlink>
      <w:r>
        <w:t xml:space="preserve"> </w:t>
      </w:r>
    </w:p>
    <w:p w14:paraId="61C6C93B" w14:textId="43437039" w:rsidR="004849C2" w:rsidRDefault="004849C2" w:rsidP="00737F1B">
      <w:pPr>
        <w:pStyle w:val="PargrafodaLista"/>
        <w:numPr>
          <w:ilvl w:val="0"/>
          <w:numId w:val="1"/>
        </w:numPr>
        <w:jc w:val="both"/>
      </w:pPr>
      <w:r>
        <w:t>Titulo: 066</w:t>
      </w:r>
      <w:r w:rsidR="00C93055">
        <w:t>409660477</w:t>
      </w:r>
    </w:p>
    <w:p w14:paraId="0326C4CD" w14:textId="59CC5E7A" w:rsidR="00A909BC" w:rsidRDefault="00A909BC" w:rsidP="00737F1B">
      <w:pPr>
        <w:pStyle w:val="PargrafodaLista"/>
        <w:numPr>
          <w:ilvl w:val="0"/>
          <w:numId w:val="1"/>
        </w:numPr>
        <w:jc w:val="both"/>
      </w:pPr>
      <w:r>
        <w:t xml:space="preserve">Filhos: Mário </w:t>
      </w:r>
      <w:r w:rsidR="00747C13">
        <w:t xml:space="preserve">Weslley </w:t>
      </w:r>
      <w:proofErr w:type="spellStart"/>
      <w:r w:rsidR="00747C13">
        <w:t>Messa</w:t>
      </w:r>
      <w:proofErr w:type="spellEnd"/>
      <w:r w:rsidR="00747C13">
        <w:t xml:space="preserve"> Martins, Jessica </w:t>
      </w:r>
      <w:proofErr w:type="spellStart"/>
      <w:r w:rsidR="00747C13">
        <w:t>Messa</w:t>
      </w:r>
      <w:proofErr w:type="spellEnd"/>
      <w:r w:rsidR="00747C13">
        <w:t xml:space="preserve"> Dias e </w:t>
      </w:r>
      <w:proofErr w:type="spellStart"/>
      <w:r w:rsidR="00747C13">
        <w:t>Stefani</w:t>
      </w:r>
      <w:proofErr w:type="spellEnd"/>
      <w:r w:rsidR="00747C13">
        <w:t xml:space="preserve"> </w:t>
      </w:r>
      <w:proofErr w:type="spellStart"/>
      <w:r w:rsidR="00747C13">
        <w:t>Messa</w:t>
      </w:r>
      <w:proofErr w:type="spellEnd"/>
      <w:r w:rsidR="00747C13">
        <w:t xml:space="preserve"> Martins </w:t>
      </w:r>
    </w:p>
    <w:p w14:paraId="1AA02F2E" w14:textId="3F47BE3C" w:rsidR="00747C13" w:rsidRPr="00E961D0" w:rsidRDefault="00002E56" w:rsidP="00E961D0">
      <w:pPr>
        <w:pStyle w:val="PargrafodaLista"/>
        <w:jc w:val="center"/>
        <w:rPr>
          <w:b/>
          <w:bCs/>
          <w:u w:val="single"/>
        </w:rPr>
      </w:pPr>
      <w:r w:rsidRPr="00E961D0">
        <w:rPr>
          <w:b/>
          <w:bCs/>
          <w:u w:val="single"/>
        </w:rPr>
        <w:t>Escolaridade e formação</w:t>
      </w:r>
    </w:p>
    <w:p w14:paraId="1A5333F9" w14:textId="76B05B94" w:rsidR="00002E56" w:rsidRDefault="009F5AD7" w:rsidP="00737F1B">
      <w:pPr>
        <w:pStyle w:val="PargrafodaLista"/>
        <w:numPr>
          <w:ilvl w:val="0"/>
          <w:numId w:val="1"/>
        </w:numPr>
        <w:jc w:val="both"/>
      </w:pPr>
      <w:r>
        <w:t>Ensino Médio completo</w:t>
      </w:r>
    </w:p>
    <w:p w14:paraId="77F1CBFA" w14:textId="43B9F477" w:rsidR="009F5AD7" w:rsidRDefault="00A91F8A" w:rsidP="00737F1B">
      <w:pPr>
        <w:pStyle w:val="PargrafodaLista"/>
        <w:numPr>
          <w:ilvl w:val="0"/>
          <w:numId w:val="1"/>
        </w:numPr>
        <w:jc w:val="both"/>
      </w:pPr>
      <w:r>
        <w:t>M</w:t>
      </w:r>
      <w:r w:rsidR="004077CD">
        <w:t>etrologia</w:t>
      </w:r>
      <w:r>
        <w:t xml:space="preserve"> Básica </w:t>
      </w:r>
      <w:r w:rsidR="004077CD">
        <w:t xml:space="preserve">– </w:t>
      </w:r>
      <w:r w:rsidR="00F778E3">
        <w:t xml:space="preserve">07/03/2009 até 04/04/2009 – </w:t>
      </w:r>
      <w:r w:rsidR="004077CD">
        <w:t>Senai</w:t>
      </w:r>
    </w:p>
    <w:p w14:paraId="285FB171" w14:textId="7AAE1204" w:rsidR="00F778E3" w:rsidRDefault="001D1C0F" w:rsidP="00737F1B">
      <w:pPr>
        <w:pStyle w:val="PargrafodaLista"/>
        <w:numPr>
          <w:ilvl w:val="0"/>
          <w:numId w:val="1"/>
        </w:numPr>
        <w:jc w:val="both"/>
      </w:pPr>
      <w:r>
        <w:t xml:space="preserve">Leitura e Interpretação de Desenho Técnico Mecânico </w:t>
      </w:r>
      <w:r w:rsidR="00737F1B">
        <w:t>- 50H - Senai</w:t>
      </w:r>
    </w:p>
    <w:p w14:paraId="7148B4E8" w14:textId="71299E5C" w:rsidR="001D18AA" w:rsidRPr="00E961D0" w:rsidRDefault="001D18AA" w:rsidP="00737F1B">
      <w:pPr>
        <w:pStyle w:val="PargrafodaLista"/>
        <w:jc w:val="center"/>
        <w:rPr>
          <w:b/>
          <w:bCs/>
          <w:u w:val="single"/>
        </w:rPr>
      </w:pPr>
      <w:r w:rsidRPr="00E961D0">
        <w:rPr>
          <w:b/>
          <w:bCs/>
          <w:u w:val="single"/>
        </w:rPr>
        <w:t>Experiência</w:t>
      </w:r>
    </w:p>
    <w:p w14:paraId="1FE7E1F4" w14:textId="190E0489" w:rsidR="00343486" w:rsidRDefault="00ED799C" w:rsidP="00737F1B">
      <w:pPr>
        <w:pStyle w:val="PargrafodaLista"/>
        <w:numPr>
          <w:ilvl w:val="0"/>
          <w:numId w:val="1"/>
        </w:numPr>
        <w:jc w:val="both"/>
      </w:pPr>
      <w:r>
        <w:t xml:space="preserve">MD Móveis LTDA </w:t>
      </w:r>
      <w:r w:rsidR="001478CC">
        <w:t>–</w:t>
      </w:r>
      <w:r>
        <w:t xml:space="preserve"> </w:t>
      </w:r>
      <w:r w:rsidR="001478CC">
        <w:t>Afiador de Cargas (</w:t>
      </w:r>
      <w:r w:rsidR="00965BF8">
        <w:t xml:space="preserve">07/01/2008 até </w:t>
      </w:r>
      <w:r w:rsidR="00343486">
        <w:t>05/04/2008</w:t>
      </w:r>
      <w:r w:rsidR="0098131D">
        <w:t>)</w:t>
      </w:r>
    </w:p>
    <w:p w14:paraId="689A5621" w14:textId="6EB09C44" w:rsidR="0098131D" w:rsidRDefault="0098131D" w:rsidP="00737F1B">
      <w:pPr>
        <w:pStyle w:val="PargrafodaLista"/>
        <w:numPr>
          <w:ilvl w:val="0"/>
          <w:numId w:val="1"/>
        </w:numPr>
        <w:jc w:val="both"/>
      </w:pPr>
      <w:r>
        <w:t xml:space="preserve">Nelson </w:t>
      </w:r>
      <w:r w:rsidR="00F240CB">
        <w:t xml:space="preserve">Metalúrgica </w:t>
      </w:r>
      <w:r>
        <w:t>LTDA</w:t>
      </w:r>
      <w:r w:rsidR="00F240CB">
        <w:t xml:space="preserve"> </w:t>
      </w:r>
      <w:r w:rsidR="00BB1997">
        <w:t>–</w:t>
      </w:r>
      <w:r w:rsidR="00F240CB">
        <w:t xml:space="preserve"> </w:t>
      </w:r>
      <w:r w:rsidR="00BB1997">
        <w:t>Encarregado de</w:t>
      </w:r>
      <w:r w:rsidR="00705130">
        <w:t xml:space="preserve"> acabamento de </w:t>
      </w:r>
      <w:r w:rsidR="00BB1997">
        <w:t>chapa e metais</w:t>
      </w:r>
      <w:r w:rsidR="0034639E">
        <w:t xml:space="preserve"> (tempera) </w:t>
      </w:r>
      <w:r w:rsidR="002078E0">
        <w:t>, (01/05/20</w:t>
      </w:r>
      <w:r w:rsidR="00430263">
        <w:t xml:space="preserve">08 até </w:t>
      </w:r>
      <w:r w:rsidR="00562994">
        <w:t>28/05/2012)</w:t>
      </w:r>
    </w:p>
    <w:p w14:paraId="11F77473" w14:textId="5194CBD3" w:rsidR="00562994" w:rsidRDefault="004E4564" w:rsidP="00737F1B">
      <w:pPr>
        <w:pStyle w:val="PargrafodaLista"/>
        <w:numPr>
          <w:ilvl w:val="0"/>
          <w:numId w:val="1"/>
        </w:numPr>
        <w:jc w:val="both"/>
      </w:pPr>
      <w:r>
        <w:t xml:space="preserve">J </w:t>
      </w:r>
      <w:proofErr w:type="spellStart"/>
      <w:r>
        <w:t>Marcon</w:t>
      </w:r>
      <w:proofErr w:type="spellEnd"/>
      <w:r>
        <w:t xml:space="preserve"> Indústria e Comércio </w:t>
      </w:r>
      <w:r w:rsidR="00080BDC">
        <w:t xml:space="preserve">de Móveis LTDA </w:t>
      </w:r>
      <w:r w:rsidR="000502DE">
        <w:t>–</w:t>
      </w:r>
      <w:r w:rsidR="00080BDC">
        <w:t xml:space="preserve"> </w:t>
      </w:r>
      <w:r w:rsidR="000502DE">
        <w:t xml:space="preserve">Operador de </w:t>
      </w:r>
      <w:r w:rsidR="006D0B84">
        <w:t xml:space="preserve">desempenadeira </w:t>
      </w:r>
      <w:r w:rsidR="004A38EE">
        <w:t xml:space="preserve">na usinagem </w:t>
      </w:r>
      <w:r w:rsidR="00C4699C">
        <w:t xml:space="preserve">convencional </w:t>
      </w:r>
      <w:r w:rsidR="00E71AC1">
        <w:t>de madeira (</w:t>
      </w:r>
      <w:r w:rsidR="001574AC">
        <w:t xml:space="preserve">22/10/2012 até </w:t>
      </w:r>
      <w:r w:rsidR="00354568">
        <w:t>09/08/2018)</w:t>
      </w:r>
    </w:p>
    <w:p w14:paraId="7316F3EE" w14:textId="01A73DBC" w:rsidR="00354568" w:rsidRDefault="000221FE" w:rsidP="00737F1B">
      <w:pPr>
        <w:pStyle w:val="PargrafodaLista"/>
        <w:numPr>
          <w:ilvl w:val="0"/>
          <w:numId w:val="1"/>
        </w:numPr>
        <w:jc w:val="both"/>
      </w:pPr>
      <w:r>
        <w:t xml:space="preserve">C.S. Supermercado LTDA </w:t>
      </w:r>
      <w:r w:rsidR="00FB777B">
        <w:t>–</w:t>
      </w:r>
      <w:r w:rsidR="00A87453">
        <w:t xml:space="preserve"> </w:t>
      </w:r>
      <w:proofErr w:type="spellStart"/>
      <w:r w:rsidR="00562824">
        <w:t>Garcom</w:t>
      </w:r>
      <w:proofErr w:type="spellEnd"/>
      <w:r w:rsidR="00562824">
        <w:t xml:space="preserve"> (</w:t>
      </w:r>
      <w:r w:rsidR="00A55B05">
        <w:t xml:space="preserve">30/01/2019 até </w:t>
      </w:r>
      <w:r w:rsidR="0070740B">
        <w:t>24/05/2020)</w:t>
      </w:r>
    </w:p>
    <w:p w14:paraId="4FAC5A2A" w14:textId="15DAAFFD" w:rsidR="0070740B" w:rsidRPr="00A55B05" w:rsidRDefault="00E31A3E" w:rsidP="00737F1B">
      <w:pPr>
        <w:pStyle w:val="PargrafodaLista"/>
        <w:numPr>
          <w:ilvl w:val="0"/>
          <w:numId w:val="1"/>
        </w:numPr>
        <w:jc w:val="both"/>
      </w:pPr>
      <w:proofErr w:type="spellStart"/>
      <w:r>
        <w:t>Suspentech</w:t>
      </w:r>
      <w:proofErr w:type="spellEnd"/>
      <w:r>
        <w:t xml:space="preserve"> </w:t>
      </w:r>
      <w:r w:rsidR="00C812C3">
        <w:t xml:space="preserve">Indústria de Componentes Automotivos </w:t>
      </w:r>
      <w:r w:rsidR="008C37E1">
        <w:t>LTDA</w:t>
      </w:r>
      <w:r w:rsidR="00070D78">
        <w:t xml:space="preserve"> </w:t>
      </w:r>
      <w:r w:rsidR="008C37E1">
        <w:t xml:space="preserve">- </w:t>
      </w:r>
      <w:r w:rsidR="00A8293A">
        <w:t xml:space="preserve">(28/07/2020 até  </w:t>
      </w:r>
      <w:r w:rsidR="00070D78">
        <w:t>17/11/2023)</w:t>
      </w:r>
    </w:p>
    <w:sectPr w:rsidR="0070740B" w:rsidRPr="00A55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959"/>
    <w:multiLevelType w:val="hybridMultilevel"/>
    <w:tmpl w:val="2D52F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2"/>
    <w:rsid w:val="00002E56"/>
    <w:rsid w:val="000221FE"/>
    <w:rsid w:val="000502DE"/>
    <w:rsid w:val="00070D78"/>
    <w:rsid w:val="00080BDC"/>
    <w:rsid w:val="001478CC"/>
    <w:rsid w:val="001574AC"/>
    <w:rsid w:val="001A26E8"/>
    <w:rsid w:val="001D18AA"/>
    <w:rsid w:val="001D1C0F"/>
    <w:rsid w:val="002078E0"/>
    <w:rsid w:val="00241EB7"/>
    <w:rsid w:val="00321F15"/>
    <w:rsid w:val="00327ADA"/>
    <w:rsid w:val="00343486"/>
    <w:rsid w:val="00345269"/>
    <w:rsid w:val="0034639E"/>
    <w:rsid w:val="00354568"/>
    <w:rsid w:val="003E2DAC"/>
    <w:rsid w:val="004002AB"/>
    <w:rsid w:val="004077CD"/>
    <w:rsid w:val="00430263"/>
    <w:rsid w:val="004849C2"/>
    <w:rsid w:val="004A38EE"/>
    <w:rsid w:val="004B2C92"/>
    <w:rsid w:val="004E4564"/>
    <w:rsid w:val="005226F8"/>
    <w:rsid w:val="00562824"/>
    <w:rsid w:val="00562994"/>
    <w:rsid w:val="006D0B84"/>
    <w:rsid w:val="00705130"/>
    <w:rsid w:val="0070740B"/>
    <w:rsid w:val="00737F1B"/>
    <w:rsid w:val="00747C13"/>
    <w:rsid w:val="008C37E1"/>
    <w:rsid w:val="009206CD"/>
    <w:rsid w:val="0094256C"/>
    <w:rsid w:val="00955D7A"/>
    <w:rsid w:val="00965BF8"/>
    <w:rsid w:val="0098131D"/>
    <w:rsid w:val="009F5AD7"/>
    <w:rsid w:val="00A55B05"/>
    <w:rsid w:val="00A8293A"/>
    <w:rsid w:val="00A87453"/>
    <w:rsid w:val="00A909BC"/>
    <w:rsid w:val="00A91F8A"/>
    <w:rsid w:val="00BB1997"/>
    <w:rsid w:val="00C4699C"/>
    <w:rsid w:val="00C812C3"/>
    <w:rsid w:val="00C93055"/>
    <w:rsid w:val="00E31A3E"/>
    <w:rsid w:val="00E71AC1"/>
    <w:rsid w:val="00E961D0"/>
    <w:rsid w:val="00ED799C"/>
    <w:rsid w:val="00F240CB"/>
    <w:rsid w:val="00F71E41"/>
    <w:rsid w:val="00F778E3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4928F"/>
  <w15:chartTrackingRefBased/>
  <w15:docId w15:val="{0277085D-221B-864B-BFB4-ADFC2A3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09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09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3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arlamessa00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messa</dc:creator>
  <cp:keywords/>
  <dc:description/>
  <cp:lastModifiedBy>stefani messa</cp:lastModifiedBy>
  <cp:revision>2</cp:revision>
  <dcterms:created xsi:type="dcterms:W3CDTF">2024-07-23T16:14:00Z</dcterms:created>
  <dcterms:modified xsi:type="dcterms:W3CDTF">2024-07-23T16:14:00Z</dcterms:modified>
</cp:coreProperties>
</file>