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B50E" w14:textId="272B822A" w:rsidR="001E5034" w:rsidRDefault="00E7702A" w:rsidP="00916164">
      <w:pPr>
        <w:jc w:val="both"/>
        <w:rPr>
          <w:b/>
          <w:sz w:val="24"/>
          <w:szCs w:val="24"/>
        </w:rPr>
      </w:pPr>
      <w:r w:rsidRPr="00CD4339">
        <w:rPr>
          <w:b/>
          <w:sz w:val="24"/>
          <w:szCs w:val="24"/>
        </w:rPr>
        <w:t>Paola Ramos da Cruz</w:t>
      </w:r>
    </w:p>
    <w:p w14:paraId="618591B8" w14:textId="5C34364E" w:rsidR="00B0577A" w:rsidRDefault="00DC70BF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Dados Pessoais </w:t>
      </w:r>
      <w:r w:rsidR="0062360A">
        <w:rPr>
          <w:b/>
          <w:sz w:val="24"/>
          <w:szCs w:val="24"/>
        </w:rPr>
        <w:t xml:space="preserve">: </w:t>
      </w:r>
    </w:p>
    <w:p w14:paraId="5C59E62A" w14:textId="41D01B5C" w:rsidR="003752AE" w:rsidRDefault="003E3461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Endereço </w:t>
      </w:r>
      <w:r w:rsidR="003A62DE">
        <w:rPr>
          <w:b/>
          <w:sz w:val="24"/>
          <w:szCs w:val="24"/>
        </w:rPr>
        <w:t xml:space="preserve">: Rua José do Patrocínio </w:t>
      </w:r>
      <w:r w:rsidR="002C5F2F">
        <w:rPr>
          <w:b/>
          <w:sz w:val="24"/>
          <w:szCs w:val="24"/>
        </w:rPr>
        <w:t xml:space="preserve">, n°212 </w:t>
      </w:r>
      <w:r w:rsidR="00F2365D">
        <w:rPr>
          <w:b/>
          <w:sz w:val="24"/>
          <w:szCs w:val="24"/>
        </w:rPr>
        <w:t xml:space="preserve">, Marechal Floriano </w:t>
      </w:r>
      <w:r w:rsidR="00235CBF">
        <w:rPr>
          <w:b/>
          <w:sz w:val="24"/>
          <w:szCs w:val="24"/>
        </w:rPr>
        <w:t xml:space="preserve">– Caxias do Sul </w:t>
      </w:r>
      <w:r w:rsidR="00286AEE">
        <w:rPr>
          <w:b/>
          <w:sz w:val="24"/>
          <w:szCs w:val="24"/>
        </w:rPr>
        <w:t xml:space="preserve">– RS </w:t>
      </w:r>
    </w:p>
    <w:p w14:paraId="67B66479" w14:textId="5BF85DAA" w:rsidR="00911008" w:rsidRDefault="00D67BB1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  <w:r w:rsidR="008571CD">
        <w:rPr>
          <w:b/>
          <w:sz w:val="24"/>
          <w:szCs w:val="24"/>
        </w:rPr>
        <w:t>09/11/2000</w:t>
      </w:r>
    </w:p>
    <w:p w14:paraId="622E3D1D" w14:textId="1A68DA3E" w:rsidR="00F74D9A" w:rsidRDefault="003A71FD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Celular :</w:t>
      </w:r>
      <w:r w:rsidR="0073122B">
        <w:rPr>
          <w:b/>
          <w:sz w:val="24"/>
          <w:szCs w:val="24"/>
        </w:rPr>
        <w:t xml:space="preserve"> (54) </w:t>
      </w:r>
      <w:r w:rsidR="00FC0DE3">
        <w:rPr>
          <w:b/>
          <w:sz w:val="24"/>
          <w:szCs w:val="24"/>
        </w:rPr>
        <w:t>98438-8557</w:t>
      </w:r>
    </w:p>
    <w:p w14:paraId="4B983F53" w14:textId="41FC9760" w:rsidR="0073122B" w:rsidRDefault="0073122B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Telefone : (54) </w:t>
      </w:r>
      <w:r w:rsidR="00FC0DE3">
        <w:rPr>
          <w:b/>
          <w:sz w:val="24"/>
          <w:szCs w:val="24"/>
        </w:rPr>
        <w:t>3225-7828</w:t>
      </w:r>
    </w:p>
    <w:p w14:paraId="12481612" w14:textId="6851B748" w:rsidR="00522DB9" w:rsidRDefault="00522DB9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: </w:t>
      </w:r>
      <w:hyperlink r:id="rId7" w:history="1">
        <w:r w:rsidRPr="00162614">
          <w:rPr>
            <w:rStyle w:val="Hyperlink"/>
            <w:b/>
            <w:sz w:val="24"/>
            <w:szCs w:val="24"/>
          </w:rPr>
          <w:t>Paollacruz33@gmail.com</w:t>
        </w:r>
      </w:hyperlink>
      <w:r>
        <w:rPr>
          <w:b/>
          <w:sz w:val="24"/>
          <w:szCs w:val="24"/>
        </w:rPr>
        <w:t xml:space="preserve"> </w:t>
      </w:r>
    </w:p>
    <w:p w14:paraId="71669F09" w14:textId="31F4299B" w:rsidR="008824C6" w:rsidRDefault="008824C6" w:rsidP="00916164">
      <w:pPr>
        <w:pStyle w:val="PargrafodaLista"/>
        <w:ind w:left="360"/>
        <w:jc w:val="both"/>
        <w:rPr>
          <w:b/>
          <w:sz w:val="24"/>
          <w:szCs w:val="24"/>
        </w:rPr>
      </w:pPr>
    </w:p>
    <w:p w14:paraId="3280276A" w14:textId="1BB2EB6D" w:rsidR="00086434" w:rsidRDefault="000762F2" w:rsidP="00916164">
      <w:pPr>
        <w:pStyle w:val="PargrafodaLista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Objetivo : </w:t>
      </w:r>
    </w:p>
    <w:p w14:paraId="7377C9B4" w14:textId="77777777" w:rsidR="00086434" w:rsidRPr="00086434" w:rsidRDefault="00086434" w:rsidP="00916164">
      <w:pPr>
        <w:pStyle w:val="PargrafodaLista"/>
        <w:jc w:val="both"/>
        <w:rPr>
          <w:b/>
          <w:sz w:val="24"/>
          <w:szCs w:val="24"/>
        </w:rPr>
      </w:pPr>
    </w:p>
    <w:p w14:paraId="39FE7FC0" w14:textId="7A1DDC09" w:rsidR="00086434" w:rsidRDefault="001B363E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Auxiliar de Produção </w:t>
      </w:r>
    </w:p>
    <w:p w14:paraId="1052C7E3" w14:textId="77777777" w:rsidR="001B363E" w:rsidRPr="001B363E" w:rsidRDefault="001B363E" w:rsidP="00916164">
      <w:pPr>
        <w:pStyle w:val="PargrafodaLista"/>
        <w:jc w:val="both"/>
        <w:rPr>
          <w:b/>
          <w:sz w:val="24"/>
          <w:szCs w:val="24"/>
        </w:rPr>
      </w:pPr>
    </w:p>
    <w:p w14:paraId="4F33C67F" w14:textId="4F00D8AF" w:rsidR="001B363E" w:rsidRDefault="00C10AF9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Atendente</w:t>
      </w:r>
      <w:r w:rsidR="008326BE">
        <w:rPr>
          <w:b/>
          <w:sz w:val="24"/>
          <w:szCs w:val="24"/>
        </w:rPr>
        <w:t xml:space="preserve"> </w:t>
      </w:r>
    </w:p>
    <w:p w14:paraId="6FA45BCC" w14:textId="77777777" w:rsidR="00D273CB" w:rsidRPr="00D273CB" w:rsidRDefault="00D273CB" w:rsidP="00916164">
      <w:pPr>
        <w:pStyle w:val="PargrafodaLista"/>
        <w:jc w:val="both"/>
        <w:rPr>
          <w:b/>
          <w:sz w:val="24"/>
          <w:szCs w:val="24"/>
        </w:rPr>
      </w:pPr>
    </w:p>
    <w:p w14:paraId="3B4F6361" w14:textId="4630EDA6" w:rsidR="00D273CB" w:rsidRDefault="00D273CB" w:rsidP="00916164">
      <w:pPr>
        <w:pStyle w:val="PargrafodaLista"/>
        <w:numPr>
          <w:ilvl w:val="0"/>
          <w:numId w:val="1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Tenho interesse na vaga </w:t>
      </w:r>
      <w:r w:rsidR="00454C11">
        <w:rPr>
          <w:b/>
          <w:sz w:val="24"/>
          <w:szCs w:val="24"/>
        </w:rPr>
        <w:t xml:space="preserve">, pois busco novos </w:t>
      </w:r>
      <w:r w:rsidR="0060335F">
        <w:rPr>
          <w:b/>
          <w:sz w:val="24"/>
          <w:szCs w:val="24"/>
        </w:rPr>
        <w:t>desafios profissionais</w:t>
      </w:r>
      <w:r w:rsidR="00FE2D8A">
        <w:rPr>
          <w:b/>
          <w:sz w:val="24"/>
          <w:szCs w:val="24"/>
        </w:rPr>
        <w:t>.</w:t>
      </w:r>
    </w:p>
    <w:p w14:paraId="66827BE1" w14:textId="77777777" w:rsidR="008822DB" w:rsidRPr="008822DB" w:rsidRDefault="008822DB" w:rsidP="00916164">
      <w:pPr>
        <w:pStyle w:val="PargrafodaLista"/>
        <w:jc w:val="both"/>
        <w:rPr>
          <w:b/>
          <w:sz w:val="24"/>
          <w:szCs w:val="24"/>
        </w:rPr>
      </w:pPr>
    </w:p>
    <w:p w14:paraId="603B85A2" w14:textId="697C8EEE" w:rsidR="008822DB" w:rsidRDefault="008822DB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Formação Acadêmica </w:t>
      </w:r>
    </w:p>
    <w:p w14:paraId="389446E9" w14:textId="6E8582DE" w:rsidR="00E73AB4" w:rsidRDefault="009A209D" w:rsidP="00916164">
      <w:pPr>
        <w:jc w:val="both"/>
        <w:rPr>
          <w:b/>
          <w:sz w:val="24"/>
          <w:szCs w:val="24"/>
        </w:rPr>
      </w:pPr>
      <w:r w:rsidRPr="002C49FC">
        <w:rPr>
          <w:b/>
          <w:sz w:val="24"/>
          <w:szCs w:val="24"/>
        </w:rPr>
        <w:t xml:space="preserve">Ensino </w:t>
      </w:r>
      <w:r w:rsidR="00D61310" w:rsidRPr="002C49FC">
        <w:rPr>
          <w:b/>
          <w:sz w:val="24"/>
          <w:szCs w:val="24"/>
        </w:rPr>
        <w:t>m</w:t>
      </w:r>
      <w:r w:rsidRPr="002C49FC">
        <w:rPr>
          <w:b/>
          <w:sz w:val="24"/>
          <w:szCs w:val="24"/>
        </w:rPr>
        <w:t xml:space="preserve">édio em </w:t>
      </w:r>
      <w:r w:rsidR="00FE5726" w:rsidRPr="002C49FC">
        <w:rPr>
          <w:b/>
          <w:sz w:val="24"/>
          <w:szCs w:val="24"/>
        </w:rPr>
        <w:t>andamento</w:t>
      </w:r>
      <w:r w:rsidR="008326BE">
        <w:rPr>
          <w:b/>
          <w:sz w:val="24"/>
          <w:szCs w:val="24"/>
        </w:rPr>
        <w:t xml:space="preserve"> </w:t>
      </w:r>
    </w:p>
    <w:p w14:paraId="61566086" w14:textId="77777777" w:rsidR="00C853DF" w:rsidRDefault="00C853DF" w:rsidP="00916164">
      <w:pPr>
        <w:jc w:val="both"/>
        <w:rPr>
          <w:b/>
          <w:sz w:val="24"/>
          <w:szCs w:val="24"/>
        </w:rPr>
      </w:pPr>
    </w:p>
    <w:p w14:paraId="1C1EBEE7" w14:textId="6A7AFF73" w:rsidR="00E4040E" w:rsidRDefault="003B6CAF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 de Qualificações :</w:t>
      </w:r>
    </w:p>
    <w:p w14:paraId="7F491DD4" w14:textId="0F4027A3" w:rsidR="00462150" w:rsidRDefault="003B6CAF" w:rsidP="00916164">
      <w:pPr>
        <w:pStyle w:val="PargrafodaLista"/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Curso de Lid e </w:t>
      </w:r>
      <w:r w:rsidR="00445976">
        <w:rPr>
          <w:b/>
          <w:sz w:val="24"/>
          <w:szCs w:val="24"/>
        </w:rPr>
        <w:t xml:space="preserve">Metrologia </w:t>
      </w:r>
    </w:p>
    <w:p w14:paraId="2B3D5A61" w14:textId="77777777" w:rsidR="00462150" w:rsidRPr="00462150" w:rsidRDefault="00462150" w:rsidP="00916164">
      <w:pPr>
        <w:pStyle w:val="PargrafodaLista"/>
        <w:ind w:left="360"/>
        <w:jc w:val="both"/>
        <w:rPr>
          <w:b/>
          <w:sz w:val="24"/>
          <w:szCs w:val="24"/>
        </w:rPr>
      </w:pPr>
    </w:p>
    <w:p w14:paraId="4C4C136C" w14:textId="413294C0" w:rsidR="005A3478" w:rsidRDefault="005A3478" w:rsidP="009161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Experiências </w:t>
      </w:r>
      <w:r w:rsidR="00462150">
        <w:rPr>
          <w:b/>
          <w:sz w:val="24"/>
          <w:szCs w:val="24"/>
        </w:rPr>
        <w:t>Profissionais</w:t>
      </w:r>
      <w:r w:rsidR="00556E86">
        <w:rPr>
          <w:b/>
          <w:sz w:val="24"/>
          <w:szCs w:val="24"/>
        </w:rPr>
        <w:t xml:space="preserve"> : </w:t>
      </w:r>
    </w:p>
    <w:p w14:paraId="3911B59E" w14:textId="77777777" w:rsidR="00D34E41" w:rsidRPr="00B36535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>Jovem aprendiz: Lefan-Legião Franciscana de Assistência ao  Necessitados.</w:t>
      </w:r>
    </w:p>
    <w:p w14:paraId="77714A08" w14:textId="77777777" w:rsidR="00D34E41" w:rsidRPr="00B36535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>Data de contrato: 19/02/2018 á 14/12/2018 .</w:t>
      </w:r>
    </w:p>
    <w:p w14:paraId="11A1D824" w14:textId="4D93249E" w:rsidR="00D34E41" w:rsidRPr="00B36535" w:rsidRDefault="00D34E41" w:rsidP="00916164">
      <w:pPr>
        <w:pStyle w:val="PargrafodaLista"/>
        <w:numPr>
          <w:ilvl w:val="0"/>
          <w:numId w:val="23"/>
        </w:numPr>
        <w:jc w:val="both"/>
        <w:rPr>
          <w:b/>
          <w:bCs/>
          <w:sz w:val="24"/>
          <w:szCs w:val="24"/>
        </w:rPr>
      </w:pPr>
      <w:r w:rsidRPr="00B36535">
        <w:rPr>
          <w:b/>
          <w:bCs/>
          <w:sz w:val="24"/>
          <w:szCs w:val="24"/>
        </w:rPr>
        <w:t>Local do Estágio: Casa Serra Comércio de Materiais para Construção Ltda.</w:t>
      </w:r>
    </w:p>
    <w:p w14:paraId="20F0B16B" w14:textId="4CD31E8D" w:rsidR="00AE1B7E" w:rsidRPr="00B36535" w:rsidRDefault="00AE1B7E" w:rsidP="00916164">
      <w:pPr>
        <w:pStyle w:val="PargrafodaLista"/>
        <w:ind w:left="360"/>
        <w:jc w:val="both"/>
        <w:rPr>
          <w:b/>
          <w:bCs/>
          <w:sz w:val="24"/>
          <w:szCs w:val="24"/>
        </w:rPr>
      </w:pPr>
    </w:p>
    <w:p w14:paraId="76F10E79" w14:textId="67F1F147" w:rsidR="001D434B" w:rsidRDefault="00AE1B7E" w:rsidP="00916164">
      <w:pPr>
        <w:pStyle w:val="PargrafodaLista"/>
        <w:ind w:left="0"/>
        <w:jc w:val="both"/>
        <w:rPr>
          <w:b/>
          <w:bCs/>
          <w:sz w:val="24"/>
          <w:szCs w:val="24"/>
        </w:rPr>
      </w:pPr>
      <w:r w:rsidRPr="006E32DB">
        <w:rPr>
          <w:b/>
          <w:bCs/>
          <w:sz w:val="24"/>
          <w:szCs w:val="24"/>
        </w:rPr>
        <w:t xml:space="preserve">Informações Adicionais : </w:t>
      </w:r>
    </w:p>
    <w:p w14:paraId="47C22DC6" w14:textId="77777777" w:rsidR="00615E91" w:rsidRPr="00615E91" w:rsidRDefault="00615E91" w:rsidP="00916164">
      <w:pPr>
        <w:pStyle w:val="PargrafodaLista"/>
        <w:ind w:left="0"/>
        <w:jc w:val="both"/>
        <w:rPr>
          <w:b/>
          <w:bCs/>
          <w:sz w:val="24"/>
          <w:szCs w:val="24"/>
        </w:rPr>
      </w:pPr>
    </w:p>
    <w:p w14:paraId="7224F628" w14:textId="6B47AB8E" w:rsidR="00562317" w:rsidRPr="00B36535" w:rsidRDefault="00092885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Disponibilidade de horários </w:t>
      </w:r>
    </w:p>
    <w:p w14:paraId="1AA11497" w14:textId="121AFA80" w:rsidR="00562317" w:rsidRPr="00B36535" w:rsidRDefault="00CB4657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>Sem filhos</w:t>
      </w:r>
    </w:p>
    <w:p w14:paraId="160CEC5A" w14:textId="0BB54DBB" w:rsidR="00CB4657" w:rsidRPr="00B36535" w:rsidRDefault="00F600EE" w:rsidP="00916164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Natural de Caxias do Sul </w:t>
      </w:r>
    </w:p>
    <w:p w14:paraId="3A62C9DB" w14:textId="3BD7CAF7" w:rsidR="004B551E" w:rsidRPr="00916164" w:rsidRDefault="00B27F22" w:rsidP="00562317">
      <w:pPr>
        <w:pStyle w:val="PargrafodaLista"/>
        <w:numPr>
          <w:ilvl w:val="0"/>
          <w:numId w:val="24"/>
        </w:numPr>
        <w:ind w:left="360"/>
        <w:jc w:val="both"/>
        <w:rPr>
          <w:b/>
          <w:sz w:val="24"/>
          <w:szCs w:val="24"/>
        </w:rPr>
      </w:pPr>
      <w:r w:rsidRPr="00B36535">
        <w:rPr>
          <w:b/>
          <w:sz w:val="24"/>
          <w:szCs w:val="24"/>
        </w:rPr>
        <w:t xml:space="preserve">Pretensão </w:t>
      </w:r>
      <w:r w:rsidR="001F6299" w:rsidRPr="00B36535">
        <w:rPr>
          <w:b/>
          <w:sz w:val="24"/>
          <w:szCs w:val="24"/>
        </w:rPr>
        <w:t>salarial de acordo com a função</w:t>
      </w:r>
      <w:r w:rsidR="006F6F60">
        <w:rPr>
          <w:b/>
          <w:sz w:val="24"/>
          <w:szCs w:val="24"/>
        </w:rPr>
        <w:t xml:space="preserve"> </w:t>
      </w:r>
    </w:p>
    <w:p w14:paraId="419FC4AB" w14:textId="45E2923A" w:rsidR="00DA54EE" w:rsidRPr="00581285" w:rsidRDefault="00DA54EE" w:rsidP="00562317">
      <w:pPr>
        <w:pStyle w:val="PargrafodaLista"/>
        <w:rPr>
          <w:sz w:val="24"/>
          <w:szCs w:val="24"/>
        </w:rPr>
      </w:pPr>
    </w:p>
    <w:p w14:paraId="15DE0334" w14:textId="67A0CC17" w:rsidR="00602DD2" w:rsidRPr="00A214AF" w:rsidRDefault="00602DD2" w:rsidP="00562317">
      <w:pPr>
        <w:rPr>
          <w:sz w:val="24"/>
          <w:szCs w:val="24"/>
        </w:rPr>
      </w:pPr>
    </w:p>
    <w:sectPr w:rsidR="00602DD2" w:rsidRPr="00A21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BC2A4" w14:textId="77777777" w:rsidR="00293EA5" w:rsidRDefault="00293EA5" w:rsidP="0035781C">
      <w:pPr>
        <w:spacing w:after="0" w:line="240" w:lineRule="auto"/>
      </w:pPr>
      <w:r>
        <w:separator/>
      </w:r>
    </w:p>
  </w:endnote>
  <w:endnote w:type="continuationSeparator" w:id="0">
    <w:p w14:paraId="43ED1A8D" w14:textId="77777777" w:rsidR="00293EA5" w:rsidRDefault="00293EA5" w:rsidP="0035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0FDD" w14:textId="77777777" w:rsidR="0035781C" w:rsidRDefault="003578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8FE7" w14:textId="77777777" w:rsidR="0035781C" w:rsidRDefault="003578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259F6" w14:textId="77777777" w:rsidR="0035781C" w:rsidRDefault="003578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831F2" w14:textId="77777777" w:rsidR="00293EA5" w:rsidRDefault="00293EA5" w:rsidP="0035781C">
      <w:pPr>
        <w:spacing w:after="0" w:line="240" w:lineRule="auto"/>
      </w:pPr>
      <w:r>
        <w:separator/>
      </w:r>
    </w:p>
  </w:footnote>
  <w:footnote w:type="continuationSeparator" w:id="0">
    <w:p w14:paraId="5E85B87C" w14:textId="77777777" w:rsidR="00293EA5" w:rsidRDefault="00293EA5" w:rsidP="0035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E01B" w14:textId="77777777" w:rsidR="0035781C" w:rsidRDefault="003578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250E3" w14:textId="77777777" w:rsidR="0035781C" w:rsidRDefault="003578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95253" w14:textId="77777777" w:rsidR="0035781C" w:rsidRDefault="003578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466BC"/>
    <w:multiLevelType w:val="hybridMultilevel"/>
    <w:tmpl w:val="20502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47E"/>
    <w:multiLevelType w:val="hybridMultilevel"/>
    <w:tmpl w:val="E68AF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10A"/>
    <w:multiLevelType w:val="hybridMultilevel"/>
    <w:tmpl w:val="03CE40B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9F6C87"/>
    <w:multiLevelType w:val="hybridMultilevel"/>
    <w:tmpl w:val="89EA3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69CC"/>
    <w:multiLevelType w:val="hybridMultilevel"/>
    <w:tmpl w:val="08D43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2FA"/>
    <w:multiLevelType w:val="hybridMultilevel"/>
    <w:tmpl w:val="5EE4D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599"/>
    <w:multiLevelType w:val="hybridMultilevel"/>
    <w:tmpl w:val="84902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1BD"/>
    <w:multiLevelType w:val="hybridMultilevel"/>
    <w:tmpl w:val="70CC9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6070"/>
    <w:multiLevelType w:val="hybridMultilevel"/>
    <w:tmpl w:val="325EB8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FD6B49"/>
    <w:multiLevelType w:val="hybridMultilevel"/>
    <w:tmpl w:val="622484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064DB"/>
    <w:multiLevelType w:val="hybridMultilevel"/>
    <w:tmpl w:val="FF5C3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52427"/>
    <w:multiLevelType w:val="hybridMultilevel"/>
    <w:tmpl w:val="3BC08E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F727F5"/>
    <w:multiLevelType w:val="hybridMultilevel"/>
    <w:tmpl w:val="4D32C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46651"/>
    <w:multiLevelType w:val="hybridMultilevel"/>
    <w:tmpl w:val="DC36B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610"/>
    <w:multiLevelType w:val="hybridMultilevel"/>
    <w:tmpl w:val="3E9C6E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170EE5"/>
    <w:multiLevelType w:val="hybridMultilevel"/>
    <w:tmpl w:val="2D4E7D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93FD3"/>
    <w:multiLevelType w:val="hybridMultilevel"/>
    <w:tmpl w:val="39A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04F79"/>
    <w:multiLevelType w:val="hybridMultilevel"/>
    <w:tmpl w:val="4192C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541B"/>
    <w:multiLevelType w:val="hybridMultilevel"/>
    <w:tmpl w:val="D97628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763F0F"/>
    <w:multiLevelType w:val="hybridMultilevel"/>
    <w:tmpl w:val="C1FC9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D0B7B"/>
    <w:multiLevelType w:val="hybridMultilevel"/>
    <w:tmpl w:val="5CBE7B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E4DAB"/>
    <w:multiLevelType w:val="hybridMultilevel"/>
    <w:tmpl w:val="B4E2B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A6214"/>
    <w:multiLevelType w:val="hybridMultilevel"/>
    <w:tmpl w:val="AE50A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E431C"/>
    <w:multiLevelType w:val="hybridMultilevel"/>
    <w:tmpl w:val="D77643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10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15"/>
  </w:num>
  <w:num w:numId="11">
    <w:abstractNumId w:val="18"/>
  </w:num>
  <w:num w:numId="12">
    <w:abstractNumId w:val="6"/>
  </w:num>
  <w:num w:numId="13">
    <w:abstractNumId w:val="3"/>
  </w:num>
  <w:num w:numId="14">
    <w:abstractNumId w:val="7"/>
  </w:num>
  <w:num w:numId="15">
    <w:abstractNumId w:val="16"/>
  </w:num>
  <w:num w:numId="16">
    <w:abstractNumId w:val="2"/>
  </w:num>
  <w:num w:numId="17">
    <w:abstractNumId w:val="23"/>
  </w:num>
  <w:num w:numId="18">
    <w:abstractNumId w:val="21"/>
  </w:num>
  <w:num w:numId="19">
    <w:abstractNumId w:val="17"/>
  </w:num>
  <w:num w:numId="20">
    <w:abstractNumId w:val="20"/>
  </w:num>
  <w:num w:numId="21">
    <w:abstractNumId w:val="5"/>
  </w:num>
  <w:num w:numId="22">
    <w:abstractNumId w:val="14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1"/>
    <w:rsid w:val="00013C24"/>
    <w:rsid w:val="00020E70"/>
    <w:rsid w:val="00033B79"/>
    <w:rsid w:val="000535C9"/>
    <w:rsid w:val="000762F2"/>
    <w:rsid w:val="000839DA"/>
    <w:rsid w:val="00086434"/>
    <w:rsid w:val="00092885"/>
    <w:rsid w:val="000E4AF0"/>
    <w:rsid w:val="001246D1"/>
    <w:rsid w:val="00124A00"/>
    <w:rsid w:val="0013363A"/>
    <w:rsid w:val="001340D6"/>
    <w:rsid w:val="00165A84"/>
    <w:rsid w:val="0018229D"/>
    <w:rsid w:val="001B04F6"/>
    <w:rsid w:val="001B363E"/>
    <w:rsid w:val="001C0971"/>
    <w:rsid w:val="001D3AC6"/>
    <w:rsid w:val="001D434B"/>
    <w:rsid w:val="001E5034"/>
    <w:rsid w:val="001F6299"/>
    <w:rsid w:val="002147A9"/>
    <w:rsid w:val="0021541D"/>
    <w:rsid w:val="00215FC5"/>
    <w:rsid w:val="00235CBF"/>
    <w:rsid w:val="0024029E"/>
    <w:rsid w:val="00257CCA"/>
    <w:rsid w:val="00262DB7"/>
    <w:rsid w:val="00267531"/>
    <w:rsid w:val="00286AEE"/>
    <w:rsid w:val="00292DC8"/>
    <w:rsid w:val="00293EA5"/>
    <w:rsid w:val="002C49FC"/>
    <w:rsid w:val="002C5F2F"/>
    <w:rsid w:val="002E45B2"/>
    <w:rsid w:val="002F1CFB"/>
    <w:rsid w:val="003163AD"/>
    <w:rsid w:val="00336472"/>
    <w:rsid w:val="003477A7"/>
    <w:rsid w:val="0035781C"/>
    <w:rsid w:val="003752AE"/>
    <w:rsid w:val="003A62DE"/>
    <w:rsid w:val="003A71FD"/>
    <w:rsid w:val="003B1E5F"/>
    <w:rsid w:val="003B418D"/>
    <w:rsid w:val="003B6CAF"/>
    <w:rsid w:val="003C3C91"/>
    <w:rsid w:val="003E3461"/>
    <w:rsid w:val="003F3063"/>
    <w:rsid w:val="003F44CD"/>
    <w:rsid w:val="00445976"/>
    <w:rsid w:val="00454C11"/>
    <w:rsid w:val="00462150"/>
    <w:rsid w:val="004B551E"/>
    <w:rsid w:val="004C01AC"/>
    <w:rsid w:val="004C6E17"/>
    <w:rsid w:val="004D21BB"/>
    <w:rsid w:val="004F0D36"/>
    <w:rsid w:val="0051673C"/>
    <w:rsid w:val="00522DB9"/>
    <w:rsid w:val="00556E86"/>
    <w:rsid w:val="00557715"/>
    <w:rsid w:val="00562317"/>
    <w:rsid w:val="00564EEE"/>
    <w:rsid w:val="00567B41"/>
    <w:rsid w:val="00581285"/>
    <w:rsid w:val="005A3478"/>
    <w:rsid w:val="005B5AE4"/>
    <w:rsid w:val="005E7D68"/>
    <w:rsid w:val="00602DD2"/>
    <w:rsid w:val="0060335F"/>
    <w:rsid w:val="00615E91"/>
    <w:rsid w:val="00617699"/>
    <w:rsid w:val="00622F52"/>
    <w:rsid w:val="0062360A"/>
    <w:rsid w:val="00640599"/>
    <w:rsid w:val="006C235C"/>
    <w:rsid w:val="006D5956"/>
    <w:rsid w:val="006E32DB"/>
    <w:rsid w:val="006F6F60"/>
    <w:rsid w:val="00711DC6"/>
    <w:rsid w:val="00717CF8"/>
    <w:rsid w:val="0073122B"/>
    <w:rsid w:val="007354D3"/>
    <w:rsid w:val="007477F7"/>
    <w:rsid w:val="0078044A"/>
    <w:rsid w:val="007B3FD3"/>
    <w:rsid w:val="007C21F8"/>
    <w:rsid w:val="007E3E69"/>
    <w:rsid w:val="008326BE"/>
    <w:rsid w:val="00841EA9"/>
    <w:rsid w:val="008571CD"/>
    <w:rsid w:val="00862D02"/>
    <w:rsid w:val="008822DB"/>
    <w:rsid w:val="008824C6"/>
    <w:rsid w:val="008B1236"/>
    <w:rsid w:val="008B364F"/>
    <w:rsid w:val="008B59B4"/>
    <w:rsid w:val="008E4C56"/>
    <w:rsid w:val="008F6D6C"/>
    <w:rsid w:val="00906541"/>
    <w:rsid w:val="0090665D"/>
    <w:rsid w:val="00911008"/>
    <w:rsid w:val="00916164"/>
    <w:rsid w:val="009800FC"/>
    <w:rsid w:val="009A209D"/>
    <w:rsid w:val="009B728D"/>
    <w:rsid w:val="009E00E7"/>
    <w:rsid w:val="00A0693C"/>
    <w:rsid w:val="00A214AF"/>
    <w:rsid w:val="00A37FBC"/>
    <w:rsid w:val="00A561A8"/>
    <w:rsid w:val="00AE1B7E"/>
    <w:rsid w:val="00AF0F49"/>
    <w:rsid w:val="00B0577A"/>
    <w:rsid w:val="00B06C5B"/>
    <w:rsid w:val="00B153FF"/>
    <w:rsid w:val="00B23E5A"/>
    <w:rsid w:val="00B27F22"/>
    <w:rsid w:val="00B36535"/>
    <w:rsid w:val="00B40B64"/>
    <w:rsid w:val="00BA5D62"/>
    <w:rsid w:val="00BB331F"/>
    <w:rsid w:val="00BE2250"/>
    <w:rsid w:val="00BE4900"/>
    <w:rsid w:val="00BF1D3B"/>
    <w:rsid w:val="00BF63E0"/>
    <w:rsid w:val="00C10AF9"/>
    <w:rsid w:val="00C77B30"/>
    <w:rsid w:val="00C853DF"/>
    <w:rsid w:val="00CA6B61"/>
    <w:rsid w:val="00CB4657"/>
    <w:rsid w:val="00CC243F"/>
    <w:rsid w:val="00CC66DD"/>
    <w:rsid w:val="00CD4339"/>
    <w:rsid w:val="00CD752E"/>
    <w:rsid w:val="00CF0B6D"/>
    <w:rsid w:val="00D0323C"/>
    <w:rsid w:val="00D12CEB"/>
    <w:rsid w:val="00D273CB"/>
    <w:rsid w:val="00D34E41"/>
    <w:rsid w:val="00D44332"/>
    <w:rsid w:val="00D4573B"/>
    <w:rsid w:val="00D61310"/>
    <w:rsid w:val="00D62702"/>
    <w:rsid w:val="00D67BB1"/>
    <w:rsid w:val="00DA54EE"/>
    <w:rsid w:val="00DC70BF"/>
    <w:rsid w:val="00DD6B82"/>
    <w:rsid w:val="00DF6E9B"/>
    <w:rsid w:val="00E4040E"/>
    <w:rsid w:val="00E47799"/>
    <w:rsid w:val="00E54AA6"/>
    <w:rsid w:val="00E728A6"/>
    <w:rsid w:val="00E73AB4"/>
    <w:rsid w:val="00E7702A"/>
    <w:rsid w:val="00EB05F0"/>
    <w:rsid w:val="00EB54B9"/>
    <w:rsid w:val="00F107A9"/>
    <w:rsid w:val="00F2365D"/>
    <w:rsid w:val="00F2679F"/>
    <w:rsid w:val="00F600EE"/>
    <w:rsid w:val="00F74D9A"/>
    <w:rsid w:val="00FA7174"/>
    <w:rsid w:val="00FC0DE3"/>
    <w:rsid w:val="00FC646A"/>
    <w:rsid w:val="00FE2D8A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8925F"/>
  <w15:chartTrackingRefBased/>
  <w15:docId w15:val="{2AF7CF45-E96A-8948-A4D4-00C3DA24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46D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176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769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A7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1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17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717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74"/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57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81C"/>
  </w:style>
  <w:style w:type="paragraph" w:styleId="Rodap">
    <w:name w:val="footer"/>
    <w:basedOn w:val="Normal"/>
    <w:link w:val="RodapChar"/>
    <w:uiPriority w:val="99"/>
    <w:unhideWhenUsed/>
    <w:rsid w:val="00357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Paollacruz33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paollacruz33@gmail.com</cp:lastModifiedBy>
  <cp:revision>2</cp:revision>
  <dcterms:created xsi:type="dcterms:W3CDTF">2020-07-22T02:24:00Z</dcterms:created>
  <dcterms:modified xsi:type="dcterms:W3CDTF">2020-07-22T02:24:00Z</dcterms:modified>
</cp:coreProperties>
</file>