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4C1" w:rsidRDefault="00455FBE">
      <w:r>
        <w:t>Currículo</w:t>
      </w:r>
    </w:p>
    <w:p w:rsidR="00455FBE" w:rsidRDefault="00455FBE">
      <w:r>
        <w:t xml:space="preserve"> Nome:</w:t>
      </w:r>
      <w:r w:rsidR="00DE59F9">
        <w:t xml:space="preserve"> Aline </w:t>
      </w:r>
      <w:proofErr w:type="spellStart"/>
      <w:r w:rsidR="00DE59F9">
        <w:t>Schwantz</w:t>
      </w:r>
      <w:proofErr w:type="spellEnd"/>
      <w:r w:rsidR="00DE59F9">
        <w:t xml:space="preserve"> </w:t>
      </w:r>
      <w:proofErr w:type="spellStart"/>
      <w:r w:rsidR="00DE59F9">
        <w:t>Roehrs</w:t>
      </w:r>
      <w:proofErr w:type="spellEnd"/>
    </w:p>
    <w:p w:rsidR="008D7B20" w:rsidRDefault="008D7B20">
      <w:r>
        <w:t>Endereço:</w:t>
      </w:r>
      <w:r w:rsidR="00770A99">
        <w:t xml:space="preserve"> Agostinho </w:t>
      </w:r>
      <w:proofErr w:type="spellStart"/>
      <w:r w:rsidR="00770A99">
        <w:t>Ballardin</w:t>
      </w:r>
      <w:proofErr w:type="spellEnd"/>
      <w:r w:rsidR="00770A99">
        <w:t xml:space="preserve"> </w:t>
      </w:r>
      <w:r w:rsidR="00046E07">
        <w:t>n°261</w:t>
      </w:r>
    </w:p>
    <w:p w:rsidR="00046E07" w:rsidRDefault="00046E07">
      <w:r>
        <w:t>Bairro:</w:t>
      </w:r>
      <w:r w:rsidR="00BA4732">
        <w:t xml:space="preserve"> Henrique </w:t>
      </w:r>
      <w:proofErr w:type="spellStart"/>
      <w:r w:rsidR="00BA4732">
        <w:t>Pante</w:t>
      </w:r>
      <w:proofErr w:type="spellEnd"/>
    </w:p>
    <w:p w:rsidR="00BA4732" w:rsidRDefault="00BA4732">
      <w:r>
        <w:t xml:space="preserve">Cidade: </w:t>
      </w:r>
      <w:r w:rsidR="008B5F24">
        <w:t xml:space="preserve">São Marcos </w:t>
      </w:r>
    </w:p>
    <w:p w:rsidR="008B5F24" w:rsidRDefault="006F066A">
      <w:r>
        <w:t>Contato: (54)9 9708</w:t>
      </w:r>
      <w:r w:rsidR="00556933">
        <w:t>-</w:t>
      </w:r>
      <w:r>
        <w:t>1984</w:t>
      </w:r>
    </w:p>
    <w:p w:rsidR="00556933" w:rsidRDefault="00556933">
      <w:proofErr w:type="spellStart"/>
      <w:r>
        <w:t>Email</w:t>
      </w:r>
      <w:proofErr w:type="spellEnd"/>
      <w:r>
        <w:t xml:space="preserve">: </w:t>
      </w:r>
      <w:hyperlink r:id="rId4" w:history="1">
        <w:r w:rsidRPr="00464E3E">
          <w:rPr>
            <w:rStyle w:val="Hyperlink"/>
          </w:rPr>
          <w:t>alineroehrs.louvor@gmail.com</w:t>
        </w:r>
      </w:hyperlink>
      <w:r>
        <w:t xml:space="preserve"> </w:t>
      </w:r>
    </w:p>
    <w:p w:rsidR="009C78E2" w:rsidRDefault="009C1112">
      <w:r>
        <w:t>CPF</w:t>
      </w:r>
      <w:r w:rsidR="0054782B">
        <w:t>: 029.451.870-35</w:t>
      </w:r>
    </w:p>
    <w:p w:rsidR="00ED0D59" w:rsidRDefault="00AD4019">
      <w:r>
        <w:t>Data de nascimento: 13/10/199</w:t>
      </w:r>
      <w:r w:rsidR="00ED0D59">
        <w:t>5</w:t>
      </w:r>
    </w:p>
    <w:p w:rsidR="006373DF" w:rsidRDefault="006373DF">
      <w:r>
        <w:t xml:space="preserve"> </w:t>
      </w:r>
      <w:r w:rsidR="00282364">
        <w:t>Estado civil:</w:t>
      </w:r>
      <w:r w:rsidR="008A63F1">
        <w:t xml:space="preserve"> Casada</w:t>
      </w:r>
    </w:p>
    <w:p w:rsidR="005F4F73" w:rsidRDefault="005F4F73">
      <w:r>
        <w:t xml:space="preserve">Escolaridade: Ensino médio completo </w:t>
      </w:r>
    </w:p>
    <w:p w:rsidR="005F4F73" w:rsidRDefault="00C2123B">
      <w:r>
        <w:t xml:space="preserve">Última </w:t>
      </w:r>
      <w:r w:rsidR="007429D4">
        <w:t xml:space="preserve">empresa: Marcus Supermercado </w:t>
      </w:r>
    </w:p>
    <w:p w:rsidR="007429D4" w:rsidRDefault="007429D4"/>
    <w:p w:rsidR="008A63F1" w:rsidRDefault="008A63F1"/>
    <w:sectPr w:rsidR="008A6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C1"/>
    <w:rsid w:val="00046E07"/>
    <w:rsid w:val="000760C8"/>
    <w:rsid w:val="001474C1"/>
    <w:rsid w:val="00282364"/>
    <w:rsid w:val="00455FBE"/>
    <w:rsid w:val="0054782B"/>
    <w:rsid w:val="00556933"/>
    <w:rsid w:val="005F4F73"/>
    <w:rsid w:val="006373DF"/>
    <w:rsid w:val="006F066A"/>
    <w:rsid w:val="007429D4"/>
    <w:rsid w:val="00770A99"/>
    <w:rsid w:val="008A63F1"/>
    <w:rsid w:val="008B5F24"/>
    <w:rsid w:val="008D7B20"/>
    <w:rsid w:val="009C1112"/>
    <w:rsid w:val="009C78E2"/>
    <w:rsid w:val="00AD4019"/>
    <w:rsid w:val="00BA4732"/>
    <w:rsid w:val="00C2123B"/>
    <w:rsid w:val="00D41ED0"/>
    <w:rsid w:val="00DE59F9"/>
    <w:rsid w:val="00E93AF3"/>
    <w:rsid w:val="00E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85299"/>
  <w15:chartTrackingRefBased/>
  <w15:docId w15:val="{A5C7ED3A-A1A4-A946-9F10-A79D0F25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69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6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lineroehrs.louvor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denisson.roehrs66@gmail.com</dc:creator>
  <cp:keywords/>
  <dc:description/>
  <cp:lastModifiedBy>denisson.roehrs66@gmail.com</cp:lastModifiedBy>
  <cp:revision>25</cp:revision>
  <dcterms:created xsi:type="dcterms:W3CDTF">2023-01-16T00:30:00Z</dcterms:created>
  <dcterms:modified xsi:type="dcterms:W3CDTF">2023-01-16T00:45:00Z</dcterms:modified>
</cp:coreProperties>
</file>