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705" w:rsidRDefault="00DD2D5B" w:rsidP="009121A8">
      <w:pPr>
        <w:jc w:val="center"/>
        <w:rPr>
          <w:b/>
        </w:rPr>
      </w:pPr>
      <w:r>
        <w:rPr>
          <w:b/>
        </w:rPr>
        <w:t xml:space="preserve">Cristiane de Fátima </w:t>
      </w:r>
      <w:proofErr w:type="spellStart"/>
      <w:r>
        <w:rPr>
          <w:b/>
        </w:rPr>
        <w:t>Goreski</w:t>
      </w:r>
      <w:proofErr w:type="spellEnd"/>
      <w:r>
        <w:rPr>
          <w:b/>
        </w:rPr>
        <w:t xml:space="preserve"> Nunes</w:t>
      </w:r>
    </w:p>
    <w:p w:rsidR="00DD2D5B" w:rsidRDefault="00DD2D5B" w:rsidP="00F519DC">
      <w:pPr>
        <w:jc w:val="center"/>
        <w:rPr>
          <w:b/>
        </w:rPr>
      </w:pPr>
      <w:r>
        <w:rPr>
          <w:b/>
        </w:rPr>
        <w:t>(54)991245011</w:t>
      </w:r>
    </w:p>
    <w:p w:rsidR="00DD2D5B" w:rsidRDefault="00561409" w:rsidP="00545764">
      <w:pPr>
        <w:jc w:val="center"/>
        <w:rPr>
          <w:b/>
        </w:rPr>
      </w:pPr>
      <w:r>
        <w:rPr>
          <w:b/>
        </w:rPr>
        <w:t xml:space="preserve">37 anos – Natural de </w:t>
      </w:r>
      <w:r w:rsidR="00B43919">
        <w:rPr>
          <w:b/>
        </w:rPr>
        <w:t>Vacaria – Casada</w:t>
      </w:r>
    </w:p>
    <w:p w:rsidR="00B43919" w:rsidRDefault="00B43919" w:rsidP="00545764">
      <w:pPr>
        <w:jc w:val="center"/>
        <w:rPr>
          <w:b/>
        </w:rPr>
      </w:pPr>
      <w:r>
        <w:rPr>
          <w:b/>
        </w:rPr>
        <w:t>2</w:t>
      </w:r>
      <w:r w:rsidR="003B1A9D">
        <w:rPr>
          <w:b/>
        </w:rPr>
        <w:t xml:space="preserve"> Grau Completo</w:t>
      </w:r>
    </w:p>
    <w:p w:rsidR="00492CF2" w:rsidRDefault="00492CF2" w:rsidP="00545764">
      <w:pPr>
        <w:jc w:val="center"/>
        <w:rPr>
          <w:b/>
        </w:rPr>
      </w:pPr>
      <w:r>
        <w:rPr>
          <w:b/>
        </w:rPr>
        <w:t>Rua Filomena Rech,446</w:t>
      </w:r>
      <w:r w:rsidR="00525E1F">
        <w:rPr>
          <w:b/>
        </w:rPr>
        <w:t>, Jardim Iracema- Caxias do Sul</w:t>
      </w:r>
    </w:p>
    <w:p w:rsidR="00525E1F" w:rsidRDefault="001219E5" w:rsidP="00533E9F">
      <w:pPr>
        <w:jc w:val="center"/>
        <w:rPr>
          <w:b/>
        </w:rPr>
      </w:pPr>
      <w:r w:rsidRPr="00533E9F">
        <w:rPr>
          <w:b/>
        </w:rPr>
        <w:t xml:space="preserve">E-mail: </w:t>
      </w:r>
      <w:hyperlink r:id="rId5" w:history="1">
        <w:r w:rsidR="00545764" w:rsidRPr="008A630F">
          <w:rPr>
            <w:rStyle w:val="Hyperlink"/>
            <w:b/>
          </w:rPr>
          <w:t>cristianefatimanunes@gmail.com</w:t>
        </w:r>
      </w:hyperlink>
    </w:p>
    <w:p w:rsidR="00545764" w:rsidRDefault="00545764" w:rsidP="00533E9F">
      <w:pPr>
        <w:jc w:val="center"/>
        <w:rPr>
          <w:b/>
        </w:rPr>
      </w:pPr>
    </w:p>
    <w:p w:rsidR="00545764" w:rsidRDefault="00C302BF" w:rsidP="00533E9F">
      <w:pPr>
        <w:jc w:val="center"/>
        <w:rPr>
          <w:b/>
        </w:rPr>
      </w:pPr>
      <w:r>
        <w:rPr>
          <w:b/>
        </w:rPr>
        <w:t>Experiências Profissionais</w:t>
      </w:r>
    </w:p>
    <w:p w:rsidR="00C302BF" w:rsidRDefault="00C302BF" w:rsidP="00533E9F">
      <w:pPr>
        <w:jc w:val="center"/>
        <w:rPr>
          <w:b/>
        </w:rPr>
      </w:pPr>
    </w:p>
    <w:p w:rsidR="00950890" w:rsidRDefault="00950890" w:rsidP="00950890">
      <w:r>
        <w:t>San Marino</w:t>
      </w:r>
      <w:r w:rsidR="002866BB">
        <w:t xml:space="preserve"> Ônibus e Implementos</w:t>
      </w:r>
    </w:p>
    <w:p w:rsidR="002866BB" w:rsidRDefault="002866BB" w:rsidP="00950890">
      <w:r>
        <w:t xml:space="preserve">Período:10/2010 a </w:t>
      </w:r>
      <w:r w:rsidR="00A90D74">
        <w:t>06/2015</w:t>
      </w:r>
    </w:p>
    <w:p w:rsidR="00A90D74" w:rsidRDefault="00A90D74" w:rsidP="00950890">
      <w:r>
        <w:t>Função</w:t>
      </w:r>
      <w:r w:rsidR="00F6783D">
        <w:t>: Pintor II</w:t>
      </w:r>
    </w:p>
    <w:p w:rsidR="00F6783D" w:rsidRDefault="00F6783D" w:rsidP="00950890">
      <w:r>
        <w:t>Atividades desempenhadas</w:t>
      </w:r>
      <w:r w:rsidR="00113040">
        <w:t>: pintura em cabines P.U e eletrostática</w:t>
      </w:r>
      <w:r w:rsidR="00827611">
        <w:t>, vivência na preparação</w:t>
      </w:r>
    </w:p>
    <w:p w:rsidR="00827611" w:rsidRDefault="00827611" w:rsidP="00950890">
      <w:r>
        <w:t>De superfície, isolamento, liberação e selo.</w:t>
      </w:r>
    </w:p>
    <w:p w:rsidR="00B67407" w:rsidRDefault="00B67407" w:rsidP="00950890">
      <w:r>
        <w:t>Último salário: R$ 8,95/</w:t>
      </w:r>
      <w:proofErr w:type="spellStart"/>
      <w:r>
        <w:t>hr</w:t>
      </w:r>
      <w:proofErr w:type="spellEnd"/>
    </w:p>
    <w:p w:rsidR="00B67407" w:rsidRDefault="00B67407" w:rsidP="00950890"/>
    <w:p w:rsidR="00B67407" w:rsidRDefault="00B67407" w:rsidP="00950890">
      <w:r>
        <w:t>Marcopolo S/A</w:t>
      </w:r>
    </w:p>
    <w:p w:rsidR="00B67407" w:rsidRDefault="00B67407" w:rsidP="00950890">
      <w:r>
        <w:t>Período:</w:t>
      </w:r>
      <w:r w:rsidR="000E16C4">
        <w:t>03/2008 a 03/2010</w:t>
      </w:r>
    </w:p>
    <w:p w:rsidR="001F5A77" w:rsidRDefault="001F5A77" w:rsidP="00950890">
      <w:pPr>
        <w:rPr>
          <w:b/>
        </w:rPr>
      </w:pPr>
      <w:bookmarkStart w:id="0" w:name="_GoBack"/>
      <w:bookmarkEnd w:id="0"/>
    </w:p>
    <w:p w:rsidR="001F5A77" w:rsidRDefault="001F5A77" w:rsidP="00950890">
      <w:pPr>
        <w:rPr>
          <w:b/>
        </w:rPr>
      </w:pPr>
      <w:r>
        <w:rPr>
          <w:b/>
        </w:rPr>
        <w:t>Cursos de aperfeiçoamento</w:t>
      </w:r>
    </w:p>
    <w:p w:rsidR="001F5A77" w:rsidRDefault="001F5A77" w:rsidP="00950890">
      <w:r>
        <w:t xml:space="preserve">Qualificações de pintores </w:t>
      </w:r>
      <w:r w:rsidR="003D2122">
        <w:t>- Neobus-09/2013</w:t>
      </w:r>
    </w:p>
    <w:p w:rsidR="003D2122" w:rsidRDefault="003D2122" w:rsidP="00950890">
      <w:r>
        <w:t>Básico de pintura Du Pont</w:t>
      </w:r>
      <w:r w:rsidR="005D079E">
        <w:t>-04/2011</w:t>
      </w:r>
    </w:p>
    <w:p w:rsidR="005D079E" w:rsidRDefault="005D079E" w:rsidP="00950890">
      <w:r>
        <w:t>LID e Metrologia- ITC cursos</w:t>
      </w:r>
      <w:r w:rsidR="00F10A26">
        <w:t>-06/2007</w:t>
      </w:r>
    </w:p>
    <w:p w:rsidR="00F10A26" w:rsidRDefault="00F10A26" w:rsidP="00950890"/>
    <w:p w:rsidR="00F10A26" w:rsidRDefault="00314B7A" w:rsidP="00950890">
      <w:pPr>
        <w:rPr>
          <w:b/>
        </w:rPr>
      </w:pPr>
      <w:r>
        <w:rPr>
          <w:b/>
        </w:rPr>
        <w:t>Cargo pretendido</w:t>
      </w:r>
    </w:p>
    <w:p w:rsidR="00314B7A" w:rsidRDefault="00314B7A" w:rsidP="00950890">
      <w:pPr>
        <w:rPr>
          <w:b/>
        </w:rPr>
      </w:pPr>
    </w:p>
    <w:p w:rsidR="00314B7A" w:rsidRDefault="00314B7A" w:rsidP="00950890">
      <w:r>
        <w:t>Pintor,</w:t>
      </w:r>
      <w:r w:rsidR="00A95459">
        <w:t xml:space="preserve"> preparador de superfície, auxiliar de produção</w:t>
      </w:r>
    </w:p>
    <w:p w:rsidR="00A95459" w:rsidRDefault="00A95459" w:rsidP="00950890"/>
    <w:p w:rsidR="00A95459" w:rsidRPr="00314B7A" w:rsidRDefault="00A95459" w:rsidP="00E85300">
      <w:pPr>
        <w:pStyle w:val="PargrafodaLista"/>
        <w:numPr>
          <w:ilvl w:val="0"/>
          <w:numId w:val="3"/>
        </w:numPr>
        <w:jc w:val="right"/>
      </w:pPr>
      <w:r>
        <w:t>Caxias do Sul</w:t>
      </w:r>
      <w:r w:rsidR="004561D6">
        <w:t>/2019</w:t>
      </w:r>
    </w:p>
    <w:sectPr w:rsidR="00A95459" w:rsidRPr="00314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1188"/>
    <w:multiLevelType w:val="hybridMultilevel"/>
    <w:tmpl w:val="8F902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157A"/>
    <w:multiLevelType w:val="hybridMultilevel"/>
    <w:tmpl w:val="5B6ED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F0551"/>
    <w:multiLevelType w:val="hybridMultilevel"/>
    <w:tmpl w:val="2B50E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05"/>
    <w:rsid w:val="000E0A81"/>
    <w:rsid w:val="000E16C4"/>
    <w:rsid w:val="00113040"/>
    <w:rsid w:val="001219E5"/>
    <w:rsid w:val="001F5A77"/>
    <w:rsid w:val="002866BB"/>
    <w:rsid w:val="00314B7A"/>
    <w:rsid w:val="003B1A9D"/>
    <w:rsid w:val="003D2122"/>
    <w:rsid w:val="004561D6"/>
    <w:rsid w:val="00492CF2"/>
    <w:rsid w:val="004D7705"/>
    <w:rsid w:val="00525E1F"/>
    <w:rsid w:val="00533E9F"/>
    <w:rsid w:val="00545764"/>
    <w:rsid w:val="00561409"/>
    <w:rsid w:val="005D079E"/>
    <w:rsid w:val="00827611"/>
    <w:rsid w:val="009121A8"/>
    <w:rsid w:val="00950890"/>
    <w:rsid w:val="00A90D74"/>
    <w:rsid w:val="00A95459"/>
    <w:rsid w:val="00B43919"/>
    <w:rsid w:val="00B67407"/>
    <w:rsid w:val="00C302BF"/>
    <w:rsid w:val="00DD2D5B"/>
    <w:rsid w:val="00E85300"/>
    <w:rsid w:val="00F10A26"/>
    <w:rsid w:val="00F519DC"/>
    <w:rsid w:val="00F6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8F073"/>
  <w15:chartTrackingRefBased/>
  <w15:docId w15:val="{F143A0DA-2D01-934B-8F2C-41687211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3E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457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5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ristianefatimanunes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cristianefatimanunes@gmail.com</dc:creator>
  <cp:keywords/>
  <dc:description/>
  <cp:lastModifiedBy>cristianefatimanunes@gmail.com</cp:lastModifiedBy>
  <cp:revision>2</cp:revision>
  <dcterms:created xsi:type="dcterms:W3CDTF">2019-04-03T01:54:00Z</dcterms:created>
  <dcterms:modified xsi:type="dcterms:W3CDTF">2019-04-03T01:54:00Z</dcterms:modified>
</cp:coreProperties>
</file>