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AB2" w:rsidRDefault="00720814" w:rsidP="003364A3">
      <w:pPr>
        <w:jc w:val="both"/>
        <w:rPr>
          <w:b/>
        </w:rPr>
      </w:pPr>
      <w:r>
        <w:rPr>
          <w:b/>
        </w:rPr>
        <w:t>Vivian Martins Costa</w:t>
      </w:r>
    </w:p>
    <w:p w:rsidR="003364A3" w:rsidRDefault="003364A3" w:rsidP="003364A3">
      <w:pPr>
        <w:jc w:val="both"/>
      </w:pPr>
    </w:p>
    <w:p w:rsidR="00803E19" w:rsidRDefault="00720814" w:rsidP="003364A3">
      <w:pPr>
        <w:jc w:val="both"/>
      </w:pPr>
      <w:r>
        <w:t>21</w:t>
      </w:r>
      <w:r w:rsidR="00137E34">
        <w:t xml:space="preserve"> </w:t>
      </w:r>
      <w:r w:rsidR="00803E19">
        <w:t>anos</w:t>
      </w:r>
    </w:p>
    <w:p w:rsidR="00CA74ED" w:rsidRDefault="00137E34" w:rsidP="003364A3">
      <w:pPr>
        <w:jc w:val="both"/>
      </w:pPr>
      <w:r>
        <w:t xml:space="preserve">Rua: Domingos Bianco, </w:t>
      </w:r>
      <w:r w:rsidR="00573E72">
        <w:t>053</w:t>
      </w:r>
      <w:r w:rsidR="00CA74ED">
        <w:t>.</w:t>
      </w:r>
    </w:p>
    <w:p w:rsidR="00803E19" w:rsidRDefault="00CA74ED" w:rsidP="003364A3">
      <w:pPr>
        <w:jc w:val="both"/>
      </w:pPr>
      <w:r>
        <w:t xml:space="preserve">Bairro: </w:t>
      </w:r>
      <w:r w:rsidR="00573E72">
        <w:t>Desvio Isso,</w:t>
      </w:r>
      <w:r w:rsidR="00755F18">
        <w:t xml:space="preserve"> Caxias do Sul.</w:t>
      </w:r>
    </w:p>
    <w:p w:rsidR="009C4AB2" w:rsidRDefault="009B676D">
      <w:pPr>
        <w:rPr>
          <w:rStyle w:val="Hyperlink"/>
        </w:rPr>
      </w:pPr>
      <w:r>
        <w:t>E-mail</w:t>
      </w:r>
      <w:r w:rsidR="009A4896">
        <w:t xml:space="preserve">: </w:t>
      </w:r>
      <w:hyperlink r:id="rId5" w:history="1">
        <w:r w:rsidR="009A4896" w:rsidRPr="00FD1A35">
          <w:rPr>
            <w:rStyle w:val="Hyperlink"/>
          </w:rPr>
          <w:t>Vivhyan-mc@hotmail.com</w:t>
        </w:r>
      </w:hyperlink>
    </w:p>
    <w:p w:rsidR="0078305D" w:rsidRDefault="0078305D">
      <w:r>
        <w:t>Telefone:</w:t>
      </w:r>
      <w:r w:rsidR="00DB2CF1">
        <w:t xml:space="preserve"> (54) 9 9</w:t>
      </w:r>
      <w:r w:rsidR="0074199D">
        <w:t>7155745</w:t>
      </w:r>
    </w:p>
    <w:p w:rsidR="000A0D93" w:rsidRDefault="000A0D93"/>
    <w:p w:rsidR="0078305D" w:rsidRPr="00612FBE" w:rsidRDefault="00612FBE">
      <w:pPr>
        <w:rPr>
          <w:b/>
        </w:rPr>
      </w:pPr>
      <w:r>
        <w:rPr>
          <w:b/>
        </w:rPr>
        <w:t>Objetivo Profissional:</w:t>
      </w:r>
    </w:p>
    <w:p w:rsidR="009A4896" w:rsidRDefault="00D10B3A">
      <w:r>
        <w:t>Aprender a conviver com um grande número de pessoas,</w:t>
      </w:r>
      <w:r w:rsidR="00BA1619">
        <w:t xml:space="preserve"> procurar crescer e evoluir dentro da empresa.</w:t>
      </w:r>
    </w:p>
    <w:p w:rsidR="000A0D93" w:rsidRDefault="000A0D93"/>
    <w:p w:rsidR="000A0D93" w:rsidRDefault="00423B30">
      <w:pPr>
        <w:rPr>
          <w:b/>
        </w:rPr>
      </w:pPr>
      <w:r>
        <w:rPr>
          <w:b/>
        </w:rPr>
        <w:t>Escolaridade:</w:t>
      </w:r>
    </w:p>
    <w:p w:rsidR="00244C7E" w:rsidRDefault="00244C7E">
      <w:r>
        <w:t>Escola Estadual de Ensino Médio Olga Maria Kayser</w:t>
      </w:r>
    </w:p>
    <w:p w:rsidR="00155FF8" w:rsidRDefault="00DB2CF1">
      <w:r>
        <w:t xml:space="preserve">Ensino </w:t>
      </w:r>
      <w:r w:rsidR="0074199D">
        <w:t xml:space="preserve">Médio </w:t>
      </w:r>
      <w:r w:rsidR="00155FF8">
        <w:t>Incompleto.</w:t>
      </w:r>
    </w:p>
    <w:p w:rsidR="0074199D" w:rsidRDefault="0074199D"/>
    <w:p w:rsidR="00DF0E93" w:rsidRDefault="00DF0E93"/>
    <w:p w:rsidR="00007177" w:rsidRDefault="00007177">
      <w:pPr>
        <w:rPr>
          <w:b/>
        </w:rPr>
      </w:pPr>
      <w:r>
        <w:rPr>
          <w:b/>
        </w:rPr>
        <w:t xml:space="preserve">Experiências Profissionais: </w:t>
      </w:r>
    </w:p>
    <w:p w:rsidR="00AE6A52" w:rsidRDefault="00283036">
      <w:r>
        <w:t>Supermercado Irmãos Andreazza.</w:t>
      </w:r>
    </w:p>
    <w:p w:rsidR="00283036" w:rsidRDefault="005D5CCE">
      <w:r>
        <w:t xml:space="preserve">15 de dezembro de </w:t>
      </w:r>
      <w:r w:rsidR="00114228">
        <w:t>2014 á 14 de março de 2015</w:t>
      </w:r>
      <w:r w:rsidR="00806A47">
        <w:t>.</w:t>
      </w:r>
      <w:bookmarkStart w:id="0" w:name="_GoBack"/>
      <w:bookmarkEnd w:id="0"/>
    </w:p>
    <w:p w:rsidR="00244C7E" w:rsidRPr="00244C7E" w:rsidRDefault="00244C7E"/>
    <w:p w:rsidR="00423B30" w:rsidRPr="00423B30" w:rsidRDefault="00423B30">
      <w:pPr>
        <w:rPr>
          <w:b/>
        </w:rPr>
      </w:pPr>
    </w:p>
    <w:p w:rsidR="009C4AB2" w:rsidRPr="009C4AB2" w:rsidRDefault="009C4AB2" w:rsidP="003364A3">
      <w:pPr>
        <w:pStyle w:val="PargrafodaLista"/>
        <w:jc w:val="both"/>
        <w:rPr>
          <w:b/>
        </w:rPr>
      </w:pPr>
    </w:p>
    <w:sectPr w:rsidR="009C4AB2" w:rsidRPr="009C4A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CF0C27"/>
    <w:multiLevelType w:val="hybridMultilevel"/>
    <w:tmpl w:val="E7A436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B2"/>
    <w:rsid w:val="00007177"/>
    <w:rsid w:val="000A0D93"/>
    <w:rsid w:val="00114228"/>
    <w:rsid w:val="00137E34"/>
    <w:rsid w:val="00155FF8"/>
    <w:rsid w:val="0019373C"/>
    <w:rsid w:val="00244C7E"/>
    <w:rsid w:val="00283036"/>
    <w:rsid w:val="003364A3"/>
    <w:rsid w:val="003544F2"/>
    <w:rsid w:val="00423B30"/>
    <w:rsid w:val="00442583"/>
    <w:rsid w:val="00485DE2"/>
    <w:rsid w:val="004A39D6"/>
    <w:rsid w:val="00573E72"/>
    <w:rsid w:val="005D5CCE"/>
    <w:rsid w:val="00612FBE"/>
    <w:rsid w:val="00632E48"/>
    <w:rsid w:val="00720814"/>
    <w:rsid w:val="0074199D"/>
    <w:rsid w:val="00755F18"/>
    <w:rsid w:val="00777493"/>
    <w:rsid w:val="0078305D"/>
    <w:rsid w:val="007948BA"/>
    <w:rsid w:val="00803E19"/>
    <w:rsid w:val="00806A47"/>
    <w:rsid w:val="008655B7"/>
    <w:rsid w:val="009212DE"/>
    <w:rsid w:val="009A4896"/>
    <w:rsid w:val="009B676D"/>
    <w:rsid w:val="009C4AB2"/>
    <w:rsid w:val="00AE40AF"/>
    <w:rsid w:val="00AE6A52"/>
    <w:rsid w:val="00BA1619"/>
    <w:rsid w:val="00C53B33"/>
    <w:rsid w:val="00CA74ED"/>
    <w:rsid w:val="00CB5586"/>
    <w:rsid w:val="00D10B3A"/>
    <w:rsid w:val="00D6163F"/>
    <w:rsid w:val="00DB2CF1"/>
    <w:rsid w:val="00DF0E93"/>
    <w:rsid w:val="00FA2EFF"/>
    <w:rsid w:val="00FE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655B8B"/>
  <w15:chartTrackingRefBased/>
  <w15:docId w15:val="{A85DD7BE-DA75-614B-9C9C-BAB8994E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C4AB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A489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48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Vivhyan-mc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</Words>
  <Characters>439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Vivhyan Costta</dc:creator>
  <cp:keywords/>
  <dc:description/>
  <cp:lastModifiedBy>Vivhyan Costta</cp:lastModifiedBy>
  <cp:revision>43</cp:revision>
  <dcterms:created xsi:type="dcterms:W3CDTF">2018-01-02T15:08:00Z</dcterms:created>
  <dcterms:modified xsi:type="dcterms:W3CDTF">2018-02-02T00:26:00Z</dcterms:modified>
</cp:coreProperties>
</file>