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58E540" w14:textId="77777777" w:rsidR="00673511" w:rsidRDefault="00673511" w:rsidP="00616475">
      <w:pPr>
        <w:spacing w:after="0"/>
        <w:ind w:left="7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3C3C371C" wp14:editId="6D1B0F40">
            <wp:simplePos x="0" y="0"/>
            <wp:positionH relativeFrom="column">
              <wp:posOffset>4994430</wp:posOffset>
            </wp:positionH>
            <wp:positionV relativeFrom="paragraph">
              <wp:posOffset>-378275</wp:posOffset>
            </wp:positionV>
            <wp:extent cx="1080000" cy="1440184"/>
            <wp:effectExtent l="0" t="0" r="0" b="0"/>
            <wp:wrapSquare wrapText="bothSides"/>
            <wp:docPr id="974" name="Picture 9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4" name="Picture 97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440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6"/>
        </w:rPr>
        <w:t>CARLA RODRIGUES KLEIN</w:t>
      </w:r>
    </w:p>
    <w:p w14:paraId="035F8792" w14:textId="77777777" w:rsidR="00673511" w:rsidRDefault="00673511" w:rsidP="00616475">
      <w:pPr>
        <w:spacing w:after="0"/>
        <w:ind w:left="2" w:hanging="10"/>
      </w:pPr>
      <w:r>
        <w:rPr>
          <w:sz w:val="28"/>
        </w:rPr>
        <w:t>Rua: Getúlio Vargas 1 742/Bairro Santo Antônio</w:t>
      </w:r>
    </w:p>
    <w:p w14:paraId="02E08BD0" w14:textId="77777777" w:rsidR="00673511" w:rsidRDefault="00673511" w:rsidP="00616475">
      <w:pPr>
        <w:spacing w:after="0"/>
        <w:ind w:left="7"/>
      </w:pPr>
      <w:r>
        <w:rPr>
          <w:sz w:val="24"/>
        </w:rPr>
        <w:t xml:space="preserve">Fone: </w:t>
      </w:r>
      <w:r>
        <w:rPr>
          <w:sz w:val="24"/>
        </w:rPr>
        <w:t xml:space="preserve">980101947                   Idade :18 anos </w:t>
      </w:r>
      <w:bookmarkStart w:id="0" w:name="_GoBack"/>
      <w:bookmarkEnd w:id="0"/>
    </w:p>
    <w:p w14:paraId="7B605EA2" w14:textId="77777777" w:rsidR="00673511" w:rsidRPr="00673511" w:rsidRDefault="00673511" w:rsidP="00673511">
      <w:pPr>
        <w:spacing w:after="1645"/>
        <w:ind w:left="7"/>
        <w:rPr>
          <w:sz w:val="26"/>
        </w:rPr>
      </w:pPr>
      <w:r>
        <w:rPr>
          <w:sz w:val="26"/>
        </w:rPr>
        <w:t xml:space="preserve">E-mail: </w:t>
      </w:r>
      <w:hyperlink r:id="rId5" w:history="1">
        <w:r w:rsidRPr="00FE12D2">
          <w:rPr>
            <w:rStyle w:val="Hyperlink"/>
            <w:sz w:val="26"/>
          </w:rPr>
          <w:t>Karlak20201@gmail.com</w:t>
        </w:r>
      </w:hyperlink>
    </w:p>
    <w:p w14:paraId="3B1B7646" w14:textId="77777777" w:rsidR="00673511" w:rsidRDefault="00673511" w:rsidP="00673511">
      <w:pPr>
        <w:spacing w:after="1645"/>
      </w:pPr>
    </w:p>
    <w:p w14:paraId="27952AEE" w14:textId="77777777" w:rsidR="00673511" w:rsidRDefault="00673511" w:rsidP="00616475">
      <w:pPr>
        <w:pStyle w:val="Ttulo1"/>
      </w:pPr>
      <w:r>
        <w:t>Escolaridade</w:t>
      </w:r>
    </w:p>
    <w:p w14:paraId="209CBB96" w14:textId="77777777" w:rsidR="00673511" w:rsidRDefault="00673511" w:rsidP="00616475">
      <w:pPr>
        <w:spacing w:after="761" w:line="265" w:lineRule="auto"/>
        <w:ind w:left="9" w:hanging="10"/>
      </w:pPr>
      <w:r>
        <w:rPr>
          <w:sz w:val="36"/>
        </w:rPr>
        <w:t xml:space="preserve">Cursando 3 </w:t>
      </w:r>
      <w:r>
        <w:rPr>
          <w:sz w:val="36"/>
          <w:vertAlign w:val="superscript"/>
        </w:rPr>
        <w:t xml:space="preserve">0 </w:t>
      </w:r>
      <w:r>
        <w:rPr>
          <w:sz w:val="36"/>
        </w:rPr>
        <w:t>do Ensino Médio</w:t>
      </w:r>
    </w:p>
    <w:p w14:paraId="37D53C24" w14:textId="77777777" w:rsidR="00673511" w:rsidRDefault="00673511" w:rsidP="00616475">
      <w:pPr>
        <w:pStyle w:val="Ttulo2"/>
      </w:pPr>
      <w:r>
        <w:t>Experiência</w:t>
      </w:r>
    </w:p>
    <w:p w14:paraId="0A70F1F8" w14:textId="77777777" w:rsidR="00673511" w:rsidRDefault="00673511" w:rsidP="00616475">
      <w:pPr>
        <w:spacing w:after="41"/>
      </w:pPr>
      <w:r>
        <w:rPr>
          <w:rFonts w:ascii="Times New Roman" w:eastAsia="Times New Roman" w:hAnsi="Times New Roman" w:cs="Times New Roman"/>
          <w:sz w:val="34"/>
        </w:rPr>
        <w:t xml:space="preserve">Pizzaria </w:t>
      </w:r>
      <w:proofErr w:type="spellStart"/>
      <w:r>
        <w:rPr>
          <w:rFonts w:ascii="Times New Roman" w:eastAsia="Times New Roman" w:hAnsi="Times New Roman" w:cs="Times New Roman"/>
          <w:sz w:val="34"/>
        </w:rPr>
        <w:t>DuCais</w:t>
      </w:r>
      <w:proofErr w:type="spellEnd"/>
    </w:p>
    <w:p w14:paraId="29FF761C" w14:textId="77777777" w:rsidR="00673511" w:rsidRDefault="00673511" w:rsidP="00616475">
      <w:pPr>
        <w:spacing w:after="5"/>
      </w:pPr>
      <w:r>
        <w:rPr>
          <w:rFonts w:ascii="Times New Roman" w:eastAsia="Times New Roman" w:hAnsi="Times New Roman" w:cs="Times New Roman"/>
          <w:sz w:val="30"/>
        </w:rPr>
        <w:t>Cargo: Garçonete</w:t>
      </w:r>
    </w:p>
    <w:p w14:paraId="4862E0CB" w14:textId="77777777" w:rsidR="00673511" w:rsidRDefault="00673511" w:rsidP="00616475">
      <w:pPr>
        <w:spacing w:after="276"/>
        <w:ind w:left="2" w:hanging="10"/>
      </w:pPr>
      <w:r>
        <w:rPr>
          <w:sz w:val="26"/>
        </w:rPr>
        <w:t>Período: 1 ano e 4 meses</w:t>
      </w:r>
    </w:p>
    <w:p w14:paraId="1456B6AC" w14:textId="77777777" w:rsidR="00673511" w:rsidRDefault="00673511" w:rsidP="00616475">
      <w:pPr>
        <w:spacing w:after="75" w:line="265" w:lineRule="auto"/>
        <w:ind w:left="9" w:hanging="10"/>
      </w:pPr>
      <w:r>
        <w:rPr>
          <w:sz w:val="36"/>
        </w:rPr>
        <w:t xml:space="preserve">Pizzaria </w:t>
      </w:r>
      <w:proofErr w:type="spellStart"/>
      <w:r>
        <w:rPr>
          <w:sz w:val="36"/>
        </w:rPr>
        <w:t>Riograndense</w:t>
      </w:r>
      <w:proofErr w:type="spellEnd"/>
    </w:p>
    <w:p w14:paraId="5DAA9FAD" w14:textId="77777777" w:rsidR="00673511" w:rsidRDefault="00673511" w:rsidP="00616475">
      <w:pPr>
        <w:spacing w:after="200"/>
      </w:pPr>
      <w:r>
        <w:rPr>
          <w:sz w:val="30"/>
        </w:rPr>
        <w:t>Cargo: Auxiliar de cozinha</w:t>
      </w:r>
    </w:p>
    <w:p w14:paraId="75BC9CB7" w14:textId="77777777" w:rsidR="00673511" w:rsidRDefault="00673511" w:rsidP="00616475">
      <w:pPr>
        <w:spacing w:after="0"/>
      </w:pPr>
      <w:r>
        <w:rPr>
          <w:rFonts w:ascii="Times New Roman" w:eastAsia="Times New Roman" w:hAnsi="Times New Roman" w:cs="Times New Roman"/>
          <w:sz w:val="36"/>
        </w:rPr>
        <w:t>Curso: Aprendizagem SENAI</w:t>
      </w:r>
    </w:p>
    <w:p w14:paraId="5FD515C2" w14:textId="77777777" w:rsidR="00673511" w:rsidRDefault="00673511" w:rsidP="00616475">
      <w:pPr>
        <w:spacing w:after="0"/>
        <w:ind w:left="2" w:hanging="10"/>
      </w:pPr>
      <w:r>
        <w:rPr>
          <w:sz w:val="28"/>
        </w:rPr>
        <w:t>Mecânica de usinagem convencional</w:t>
      </w:r>
    </w:p>
    <w:p w14:paraId="0CB0A84B" w14:textId="77777777" w:rsidR="00673511" w:rsidRDefault="00673511" w:rsidP="00616475">
      <w:pPr>
        <w:spacing w:after="276"/>
        <w:ind w:left="2" w:hanging="10"/>
      </w:pPr>
      <w:r>
        <w:rPr>
          <w:sz w:val="26"/>
        </w:rPr>
        <w:t>Período: 1 ano</w:t>
      </w:r>
    </w:p>
    <w:p w14:paraId="7034FF8A" w14:textId="77777777" w:rsidR="00673511" w:rsidRDefault="00673511"/>
    <w:sectPr w:rsidR="00673511">
      <w:pgSz w:w="11906" w:h="16838"/>
      <w:pgMar w:top="1440" w:right="1440" w:bottom="1440" w:left="110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511"/>
    <w:rsid w:val="0067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EE3CCE"/>
  <w15:chartTrackingRefBased/>
  <w15:docId w15:val="{3C27EEAC-09F0-E446-8252-29A683340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735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735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735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7351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Fontepargpadro"/>
    <w:uiPriority w:val="99"/>
    <w:unhideWhenUsed/>
    <w:rsid w:val="0067351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73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hyperlink" Target="mailto:Karlak20201@gmail.com" TargetMode="External" /><Relationship Id="rId4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366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karlak2020l@gmail.com</dc:creator>
  <cp:keywords/>
  <dc:description/>
  <cp:lastModifiedBy>karlak2020l@gmail.com</cp:lastModifiedBy>
  <cp:revision>2</cp:revision>
  <dcterms:created xsi:type="dcterms:W3CDTF">2019-05-04T12:47:00Z</dcterms:created>
  <dcterms:modified xsi:type="dcterms:W3CDTF">2019-05-04T12:48:00Z</dcterms:modified>
</cp:coreProperties>
</file>