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59644" w14:textId="3FB6EA45" w:rsidR="00916183" w:rsidRDefault="00FB1C3F">
      <w:pPr>
        <w:rPr>
          <w:sz w:val="44"/>
          <w:szCs w:val="44"/>
        </w:rPr>
      </w:pPr>
      <w:r>
        <w:rPr>
          <w:sz w:val="44"/>
          <w:szCs w:val="44"/>
        </w:rPr>
        <w:t xml:space="preserve">Cristiano da Silveira Dos Santos </w:t>
      </w:r>
    </w:p>
    <w:p w14:paraId="04C85B75" w14:textId="37739B78" w:rsidR="00FB1C3F" w:rsidRDefault="006F4BF6">
      <w:pPr>
        <w:rPr>
          <w:sz w:val="44"/>
          <w:szCs w:val="44"/>
        </w:rPr>
      </w:pPr>
      <w:r>
        <w:rPr>
          <w:sz w:val="44"/>
          <w:szCs w:val="44"/>
        </w:rPr>
        <w:t>Endereço:</w:t>
      </w:r>
      <w:r w:rsidR="001458D3">
        <w:rPr>
          <w:sz w:val="44"/>
          <w:szCs w:val="44"/>
        </w:rPr>
        <w:t xml:space="preserve"> Pasqual Isidoro Spiandorelo</w:t>
      </w:r>
      <w:r w:rsidR="00E2274E">
        <w:rPr>
          <w:sz w:val="44"/>
          <w:szCs w:val="44"/>
        </w:rPr>
        <w:t>,233</w:t>
      </w:r>
    </w:p>
    <w:p w14:paraId="365C756E" w14:textId="42CC95C0" w:rsidR="009122F0" w:rsidRDefault="00E2274E">
      <w:pPr>
        <w:rPr>
          <w:sz w:val="44"/>
          <w:szCs w:val="44"/>
        </w:rPr>
      </w:pPr>
      <w:r>
        <w:rPr>
          <w:sz w:val="44"/>
          <w:szCs w:val="44"/>
        </w:rPr>
        <w:t>Bairro</w:t>
      </w:r>
      <w:r w:rsidR="00AE3BFD">
        <w:rPr>
          <w:sz w:val="44"/>
          <w:szCs w:val="44"/>
        </w:rPr>
        <w:t xml:space="preserve">: </w:t>
      </w:r>
      <w:proofErr w:type="spellStart"/>
      <w:r w:rsidR="003B1074">
        <w:rPr>
          <w:sz w:val="44"/>
          <w:szCs w:val="44"/>
        </w:rPr>
        <w:t>Reolon</w:t>
      </w:r>
      <w:proofErr w:type="spellEnd"/>
      <w:r w:rsidR="00C3251A">
        <w:rPr>
          <w:sz w:val="44"/>
          <w:szCs w:val="44"/>
        </w:rPr>
        <w:t xml:space="preserve"> </w:t>
      </w:r>
      <w:r w:rsidR="004F268E">
        <w:rPr>
          <w:sz w:val="44"/>
          <w:szCs w:val="44"/>
        </w:rPr>
        <w:t xml:space="preserve"> CEP 95112</w:t>
      </w:r>
      <w:r w:rsidR="00E9718C">
        <w:rPr>
          <w:sz w:val="44"/>
          <w:szCs w:val="44"/>
        </w:rPr>
        <w:t xml:space="preserve">  </w:t>
      </w:r>
      <w:r w:rsidR="00037E9B">
        <w:rPr>
          <w:sz w:val="44"/>
          <w:szCs w:val="44"/>
        </w:rPr>
        <w:t>Fone(54)991288062</w:t>
      </w:r>
    </w:p>
    <w:p w14:paraId="18386BB7" w14:textId="537B258D" w:rsidR="00037E9B" w:rsidRDefault="0014544D">
      <w:pPr>
        <w:rPr>
          <w:sz w:val="44"/>
          <w:szCs w:val="44"/>
        </w:rPr>
      </w:pPr>
      <w:r>
        <w:rPr>
          <w:sz w:val="44"/>
          <w:szCs w:val="44"/>
        </w:rPr>
        <w:t>Escolaridade: ensino médio complet</w:t>
      </w:r>
      <w:r w:rsidR="009122F0">
        <w:rPr>
          <w:sz w:val="44"/>
          <w:szCs w:val="44"/>
        </w:rPr>
        <w:t>o</w:t>
      </w:r>
    </w:p>
    <w:p w14:paraId="2C2E9674" w14:textId="00F468D2" w:rsidR="00C840A6" w:rsidRDefault="009573B5">
      <w:pPr>
        <w:rPr>
          <w:sz w:val="44"/>
          <w:szCs w:val="44"/>
        </w:rPr>
      </w:pPr>
      <w:r>
        <w:rPr>
          <w:sz w:val="44"/>
          <w:szCs w:val="44"/>
        </w:rPr>
        <w:t>Cursos:</w:t>
      </w:r>
      <w:r w:rsidR="004E2A2C">
        <w:rPr>
          <w:sz w:val="44"/>
          <w:szCs w:val="44"/>
        </w:rPr>
        <w:t xml:space="preserve"> </w:t>
      </w:r>
      <w:proofErr w:type="spellStart"/>
      <w:r w:rsidR="00A410D7">
        <w:rPr>
          <w:sz w:val="44"/>
          <w:szCs w:val="44"/>
        </w:rPr>
        <w:t>Lid</w:t>
      </w:r>
      <w:proofErr w:type="spellEnd"/>
      <w:r w:rsidR="00A410D7">
        <w:rPr>
          <w:sz w:val="44"/>
          <w:szCs w:val="44"/>
        </w:rPr>
        <w:t xml:space="preserve"> e </w:t>
      </w:r>
      <w:r w:rsidR="008010C1">
        <w:rPr>
          <w:sz w:val="44"/>
          <w:szCs w:val="44"/>
        </w:rPr>
        <w:t>metrologia</w:t>
      </w:r>
    </w:p>
    <w:p w14:paraId="37FFC96E" w14:textId="32FEE6B6" w:rsidR="00E65D82" w:rsidRDefault="00E65D82">
      <w:pPr>
        <w:rPr>
          <w:sz w:val="44"/>
          <w:szCs w:val="44"/>
        </w:rPr>
      </w:pPr>
      <w:r>
        <w:rPr>
          <w:sz w:val="44"/>
          <w:szCs w:val="44"/>
        </w:rPr>
        <w:t xml:space="preserve">Básico de eletrônica industrial </w:t>
      </w:r>
    </w:p>
    <w:p w14:paraId="012766DD" w14:textId="41BD5641" w:rsidR="008A29F9" w:rsidRDefault="00E65D82">
      <w:pPr>
        <w:rPr>
          <w:sz w:val="44"/>
          <w:szCs w:val="44"/>
        </w:rPr>
      </w:pPr>
      <w:r>
        <w:rPr>
          <w:sz w:val="44"/>
          <w:szCs w:val="44"/>
        </w:rPr>
        <w:t xml:space="preserve">Básico </w:t>
      </w:r>
      <w:r w:rsidR="008A29F9">
        <w:rPr>
          <w:sz w:val="44"/>
          <w:szCs w:val="44"/>
        </w:rPr>
        <w:t xml:space="preserve">de </w:t>
      </w:r>
      <w:r w:rsidR="00653CF8">
        <w:rPr>
          <w:sz w:val="44"/>
          <w:szCs w:val="44"/>
        </w:rPr>
        <w:t xml:space="preserve">eletrônica analógica </w:t>
      </w:r>
    </w:p>
    <w:p w14:paraId="17A2E14B" w14:textId="3F30872E" w:rsidR="00653CF8" w:rsidRDefault="00653C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Aux</w:t>
      </w:r>
      <w:proofErr w:type="spellEnd"/>
      <w:r>
        <w:rPr>
          <w:sz w:val="44"/>
          <w:szCs w:val="44"/>
        </w:rPr>
        <w:t xml:space="preserve"> de </w:t>
      </w:r>
      <w:r w:rsidR="00223737">
        <w:rPr>
          <w:sz w:val="44"/>
          <w:szCs w:val="44"/>
        </w:rPr>
        <w:t xml:space="preserve">instalações elétricas </w:t>
      </w:r>
    </w:p>
    <w:p w14:paraId="1D92BDF6" w14:textId="29CAB1A6" w:rsidR="00211C0C" w:rsidRDefault="00223737">
      <w:pPr>
        <w:rPr>
          <w:sz w:val="44"/>
          <w:szCs w:val="44"/>
        </w:rPr>
      </w:pPr>
      <w:r>
        <w:rPr>
          <w:sz w:val="44"/>
          <w:szCs w:val="44"/>
        </w:rPr>
        <w:t xml:space="preserve">Ponte Rolante e </w:t>
      </w:r>
      <w:r w:rsidR="00B86CC3">
        <w:rPr>
          <w:sz w:val="44"/>
          <w:szCs w:val="44"/>
        </w:rPr>
        <w:t xml:space="preserve">talha </w:t>
      </w:r>
    </w:p>
    <w:p w14:paraId="600DE44D" w14:textId="6E9B9A1C" w:rsidR="00B86CC3" w:rsidRDefault="00B86CC3">
      <w:pPr>
        <w:rPr>
          <w:sz w:val="44"/>
          <w:szCs w:val="44"/>
        </w:rPr>
      </w:pPr>
      <w:r>
        <w:rPr>
          <w:sz w:val="44"/>
          <w:szCs w:val="44"/>
        </w:rPr>
        <w:t>Experiências profissionais</w:t>
      </w:r>
      <w:r w:rsidR="00DC29E2">
        <w:rPr>
          <w:sz w:val="44"/>
          <w:szCs w:val="44"/>
        </w:rPr>
        <w:t>:</w:t>
      </w:r>
    </w:p>
    <w:p w14:paraId="62741AB5" w14:textId="513D0670" w:rsidR="00DC29E2" w:rsidRDefault="00DC29E2">
      <w:pPr>
        <w:rPr>
          <w:sz w:val="44"/>
          <w:szCs w:val="44"/>
        </w:rPr>
      </w:pPr>
      <w:r>
        <w:rPr>
          <w:sz w:val="44"/>
          <w:szCs w:val="44"/>
        </w:rPr>
        <w:t xml:space="preserve">Randon Implementos e Participações LTDA </w:t>
      </w:r>
    </w:p>
    <w:p w14:paraId="2D2CDC38" w14:textId="72E82B49" w:rsidR="00DC29E2" w:rsidRDefault="00DC29E2">
      <w:pPr>
        <w:rPr>
          <w:sz w:val="44"/>
          <w:szCs w:val="44"/>
        </w:rPr>
      </w:pPr>
      <w:r>
        <w:rPr>
          <w:sz w:val="44"/>
          <w:szCs w:val="44"/>
        </w:rPr>
        <w:t>Cargo:</w:t>
      </w:r>
      <w:r w:rsidR="009A0C23">
        <w:rPr>
          <w:sz w:val="44"/>
          <w:szCs w:val="44"/>
        </w:rPr>
        <w:t xml:space="preserve"> montador</w:t>
      </w:r>
      <w:r w:rsidR="00897A84">
        <w:rPr>
          <w:sz w:val="44"/>
          <w:szCs w:val="44"/>
        </w:rPr>
        <w:t xml:space="preserve"> instalador </w:t>
      </w:r>
    </w:p>
    <w:p w14:paraId="4FD18E3A" w14:textId="16BEC5E4" w:rsidR="00897A84" w:rsidRDefault="008236D1">
      <w:pPr>
        <w:rPr>
          <w:sz w:val="44"/>
          <w:szCs w:val="44"/>
        </w:rPr>
      </w:pPr>
      <w:r>
        <w:rPr>
          <w:sz w:val="44"/>
          <w:szCs w:val="44"/>
        </w:rPr>
        <w:t xml:space="preserve">Período:02/01/2018 </w:t>
      </w:r>
      <w:r w:rsidR="00D37E62">
        <w:rPr>
          <w:sz w:val="44"/>
          <w:szCs w:val="44"/>
        </w:rPr>
        <w:t>á 10/ 08/2019</w:t>
      </w:r>
    </w:p>
    <w:p w14:paraId="2FBA7EBE" w14:textId="01053E80" w:rsidR="00F31934" w:rsidRDefault="00195D94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Rudder</w:t>
      </w:r>
      <w:proofErr w:type="spellEnd"/>
      <w:r>
        <w:rPr>
          <w:sz w:val="44"/>
          <w:szCs w:val="44"/>
        </w:rPr>
        <w:t xml:space="preserve"> Segurança LTDA </w:t>
      </w:r>
      <w:bookmarkStart w:id="0" w:name="_GoBack"/>
      <w:bookmarkEnd w:id="0"/>
    </w:p>
    <w:p w14:paraId="604A768D" w14:textId="1922FBCF" w:rsidR="000D712A" w:rsidRDefault="00B318DB">
      <w:pPr>
        <w:rPr>
          <w:sz w:val="44"/>
          <w:szCs w:val="44"/>
        </w:rPr>
      </w:pPr>
      <w:r>
        <w:rPr>
          <w:sz w:val="44"/>
          <w:szCs w:val="44"/>
        </w:rPr>
        <w:t xml:space="preserve">Cargo: vigilante </w:t>
      </w:r>
      <w:r w:rsidR="00DA77CB">
        <w:rPr>
          <w:sz w:val="44"/>
          <w:szCs w:val="44"/>
        </w:rPr>
        <w:t xml:space="preserve"> Período:</w:t>
      </w:r>
      <w:r w:rsidR="005C1332">
        <w:rPr>
          <w:sz w:val="44"/>
          <w:szCs w:val="44"/>
        </w:rPr>
        <w:t>01/04/</w:t>
      </w:r>
      <w:r w:rsidR="00BD4667">
        <w:rPr>
          <w:sz w:val="44"/>
          <w:szCs w:val="44"/>
        </w:rPr>
        <w:t>16</w:t>
      </w:r>
      <w:r w:rsidR="005C1332">
        <w:rPr>
          <w:sz w:val="44"/>
          <w:szCs w:val="44"/>
        </w:rPr>
        <w:t xml:space="preserve"> á 30/07/</w:t>
      </w:r>
      <w:r w:rsidR="005B33B7">
        <w:rPr>
          <w:sz w:val="44"/>
          <w:szCs w:val="44"/>
        </w:rPr>
        <w:t>17</w:t>
      </w:r>
    </w:p>
    <w:p w14:paraId="14D1673F" w14:textId="5D8DD951" w:rsidR="00FF31B2" w:rsidRDefault="00FF31B2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Wictory</w:t>
      </w:r>
      <w:proofErr w:type="spellEnd"/>
      <w:r>
        <w:rPr>
          <w:sz w:val="44"/>
          <w:szCs w:val="44"/>
        </w:rPr>
        <w:t xml:space="preserve"> </w:t>
      </w:r>
      <w:r w:rsidR="00D23805">
        <w:rPr>
          <w:sz w:val="44"/>
          <w:szCs w:val="44"/>
        </w:rPr>
        <w:t>E</w:t>
      </w:r>
      <w:r>
        <w:rPr>
          <w:sz w:val="44"/>
          <w:szCs w:val="44"/>
        </w:rPr>
        <w:t xml:space="preserve">quipamentos para cozinha </w:t>
      </w:r>
      <w:r w:rsidR="00FF7909">
        <w:rPr>
          <w:sz w:val="44"/>
          <w:szCs w:val="44"/>
        </w:rPr>
        <w:t xml:space="preserve">LTDA </w:t>
      </w:r>
    </w:p>
    <w:p w14:paraId="562D2E27" w14:textId="038B19DB" w:rsidR="00FF31B2" w:rsidRDefault="00FF7909">
      <w:pPr>
        <w:rPr>
          <w:sz w:val="44"/>
          <w:szCs w:val="44"/>
        </w:rPr>
      </w:pPr>
      <w:r>
        <w:rPr>
          <w:sz w:val="44"/>
          <w:szCs w:val="44"/>
        </w:rPr>
        <w:t>Cargo:</w:t>
      </w:r>
      <w:r w:rsidR="00D23805">
        <w:rPr>
          <w:sz w:val="44"/>
          <w:szCs w:val="44"/>
        </w:rPr>
        <w:t xml:space="preserve"> </w:t>
      </w:r>
      <w:r w:rsidR="00D3601D">
        <w:rPr>
          <w:sz w:val="44"/>
          <w:szCs w:val="44"/>
        </w:rPr>
        <w:t xml:space="preserve">montador elétrico </w:t>
      </w:r>
    </w:p>
    <w:p w14:paraId="0A6B9E29" w14:textId="2E5643BD" w:rsidR="00234709" w:rsidRDefault="00234709">
      <w:pPr>
        <w:rPr>
          <w:sz w:val="44"/>
          <w:szCs w:val="44"/>
        </w:rPr>
      </w:pPr>
      <w:r>
        <w:rPr>
          <w:sz w:val="44"/>
          <w:szCs w:val="44"/>
        </w:rPr>
        <w:t>Período:</w:t>
      </w:r>
      <w:r w:rsidR="000C5D58">
        <w:rPr>
          <w:sz w:val="44"/>
          <w:szCs w:val="44"/>
        </w:rPr>
        <w:t>10/02/14 á 17</w:t>
      </w:r>
      <w:r w:rsidR="00BE5251">
        <w:rPr>
          <w:sz w:val="44"/>
          <w:szCs w:val="44"/>
        </w:rPr>
        <w:t>/11/15</w:t>
      </w:r>
    </w:p>
    <w:p w14:paraId="3E71788F" w14:textId="7875FF98" w:rsidR="00D465C3" w:rsidRDefault="00D465C3">
      <w:pPr>
        <w:rPr>
          <w:sz w:val="44"/>
          <w:szCs w:val="44"/>
        </w:rPr>
      </w:pPr>
      <w:r>
        <w:rPr>
          <w:sz w:val="44"/>
          <w:szCs w:val="44"/>
        </w:rPr>
        <w:t>Pretensão salarial:</w:t>
      </w:r>
      <w:r w:rsidR="00D44EE4">
        <w:rPr>
          <w:sz w:val="44"/>
          <w:szCs w:val="44"/>
        </w:rPr>
        <w:t xml:space="preserve"> 1.400.00</w:t>
      </w:r>
    </w:p>
    <w:p w14:paraId="46E05F0F" w14:textId="77777777" w:rsidR="00BE5251" w:rsidRDefault="00BE5251">
      <w:pPr>
        <w:rPr>
          <w:sz w:val="44"/>
          <w:szCs w:val="44"/>
        </w:rPr>
      </w:pPr>
    </w:p>
    <w:p w14:paraId="05F4AAF7" w14:textId="77777777" w:rsidR="00725B83" w:rsidRDefault="00725B83">
      <w:pPr>
        <w:rPr>
          <w:sz w:val="44"/>
          <w:szCs w:val="44"/>
        </w:rPr>
      </w:pPr>
    </w:p>
    <w:p w14:paraId="304593BC" w14:textId="77777777" w:rsidR="000D712A" w:rsidRDefault="000D712A">
      <w:pPr>
        <w:rPr>
          <w:sz w:val="44"/>
          <w:szCs w:val="44"/>
        </w:rPr>
      </w:pPr>
    </w:p>
    <w:p w14:paraId="2D94A9F9" w14:textId="131D2614" w:rsidR="00F31934" w:rsidRDefault="00494179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127C7745" w14:textId="77777777" w:rsidR="00494179" w:rsidRDefault="00494179">
      <w:pPr>
        <w:rPr>
          <w:sz w:val="44"/>
          <w:szCs w:val="44"/>
        </w:rPr>
      </w:pPr>
    </w:p>
    <w:p w14:paraId="267E2ACF" w14:textId="77777777" w:rsidR="00DC29E2" w:rsidRDefault="00DC29E2">
      <w:pPr>
        <w:rPr>
          <w:sz w:val="44"/>
          <w:szCs w:val="44"/>
        </w:rPr>
      </w:pPr>
    </w:p>
    <w:p w14:paraId="5A5BB52C" w14:textId="77777777" w:rsidR="006D5D8D" w:rsidRDefault="006D5D8D">
      <w:pPr>
        <w:rPr>
          <w:sz w:val="44"/>
          <w:szCs w:val="44"/>
        </w:rPr>
      </w:pPr>
    </w:p>
    <w:p w14:paraId="6CF61454" w14:textId="3776C37E" w:rsidR="00223737" w:rsidRDefault="00223737">
      <w:pPr>
        <w:rPr>
          <w:sz w:val="44"/>
          <w:szCs w:val="44"/>
        </w:rPr>
      </w:pPr>
    </w:p>
    <w:p w14:paraId="62367EAE" w14:textId="77777777" w:rsidR="00223737" w:rsidRDefault="00223737">
      <w:pPr>
        <w:rPr>
          <w:sz w:val="44"/>
          <w:szCs w:val="44"/>
        </w:rPr>
      </w:pPr>
    </w:p>
    <w:p w14:paraId="22E25ADD" w14:textId="60C498BD" w:rsidR="0087683E" w:rsidRDefault="0087683E">
      <w:pPr>
        <w:rPr>
          <w:sz w:val="44"/>
          <w:szCs w:val="44"/>
        </w:rPr>
      </w:pPr>
    </w:p>
    <w:p w14:paraId="71247D4C" w14:textId="13298E26" w:rsidR="0087683E" w:rsidRPr="00847DB7" w:rsidRDefault="009573B5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</w:p>
    <w:sectPr w:rsidR="0087683E" w:rsidRPr="00847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83"/>
    <w:rsid w:val="00030CF6"/>
    <w:rsid w:val="00037E9B"/>
    <w:rsid w:val="000C5D58"/>
    <w:rsid w:val="000D712A"/>
    <w:rsid w:val="0014544D"/>
    <w:rsid w:val="001458D3"/>
    <w:rsid w:val="00185A61"/>
    <w:rsid w:val="00195D94"/>
    <w:rsid w:val="00211C0C"/>
    <w:rsid w:val="00223737"/>
    <w:rsid w:val="00234709"/>
    <w:rsid w:val="0029452A"/>
    <w:rsid w:val="002B339B"/>
    <w:rsid w:val="003B1074"/>
    <w:rsid w:val="00422928"/>
    <w:rsid w:val="0048498D"/>
    <w:rsid w:val="00494179"/>
    <w:rsid w:val="004E2A2C"/>
    <w:rsid w:val="004F268E"/>
    <w:rsid w:val="004F4EB2"/>
    <w:rsid w:val="005B33B7"/>
    <w:rsid w:val="005C1332"/>
    <w:rsid w:val="00632A78"/>
    <w:rsid w:val="006435F3"/>
    <w:rsid w:val="00653CF8"/>
    <w:rsid w:val="006671DF"/>
    <w:rsid w:val="006D50B7"/>
    <w:rsid w:val="006D5D8D"/>
    <w:rsid w:val="006F4BF6"/>
    <w:rsid w:val="00725B83"/>
    <w:rsid w:val="00730CA7"/>
    <w:rsid w:val="008010C1"/>
    <w:rsid w:val="008236D1"/>
    <w:rsid w:val="00847DB7"/>
    <w:rsid w:val="0087683E"/>
    <w:rsid w:val="00897A84"/>
    <w:rsid w:val="008A29F9"/>
    <w:rsid w:val="009122F0"/>
    <w:rsid w:val="00916183"/>
    <w:rsid w:val="009573B5"/>
    <w:rsid w:val="009A0C23"/>
    <w:rsid w:val="00A152FB"/>
    <w:rsid w:val="00A410D7"/>
    <w:rsid w:val="00AE3BFD"/>
    <w:rsid w:val="00B14C63"/>
    <w:rsid w:val="00B318DB"/>
    <w:rsid w:val="00B86CC3"/>
    <w:rsid w:val="00BC3CE6"/>
    <w:rsid w:val="00BD4667"/>
    <w:rsid w:val="00BE5251"/>
    <w:rsid w:val="00C3251A"/>
    <w:rsid w:val="00C356E5"/>
    <w:rsid w:val="00C840A6"/>
    <w:rsid w:val="00D23805"/>
    <w:rsid w:val="00D3601D"/>
    <w:rsid w:val="00D37E62"/>
    <w:rsid w:val="00D44EE4"/>
    <w:rsid w:val="00D465C3"/>
    <w:rsid w:val="00D71955"/>
    <w:rsid w:val="00DA77CB"/>
    <w:rsid w:val="00DC29E2"/>
    <w:rsid w:val="00E2274E"/>
    <w:rsid w:val="00E43ADE"/>
    <w:rsid w:val="00E65D82"/>
    <w:rsid w:val="00E93250"/>
    <w:rsid w:val="00E9718C"/>
    <w:rsid w:val="00F31934"/>
    <w:rsid w:val="00F45D81"/>
    <w:rsid w:val="00FB1C3F"/>
    <w:rsid w:val="00FF31B2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E28C23"/>
  <w15:chartTrackingRefBased/>
  <w15:docId w15:val="{BC17EDAA-435D-A042-BC9E-DCB0B3C7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crystianodolode@gmail.com</dc:creator>
  <cp:keywords/>
  <dc:description/>
  <cp:lastModifiedBy>crystianodolode@gmail.com</cp:lastModifiedBy>
  <cp:revision>2</cp:revision>
  <dcterms:created xsi:type="dcterms:W3CDTF">2020-01-03T03:56:00Z</dcterms:created>
  <dcterms:modified xsi:type="dcterms:W3CDTF">2020-01-03T03:56:00Z</dcterms:modified>
</cp:coreProperties>
</file>