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A3C3" w14:textId="54C78810" w:rsidR="002F688C" w:rsidRDefault="00355CF0" w:rsidP="00BA7645">
      <w:pPr>
        <w:spacing w:line="288" w:lineRule="atLeast"/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</w:pPr>
      <w:r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  <w:t xml:space="preserve"> </w:t>
      </w:r>
      <w:r w:rsidR="002F688C"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  <w:t>Carine Gabriele da Silva Scopel</w:t>
      </w:r>
      <w:r w:rsidR="00BA7645">
        <w:rPr>
          <w:rFonts w:ascii="Arial" w:hAnsi="Arial" w:cs="Arial"/>
          <w:b/>
          <w:bCs/>
          <w:iCs/>
          <w:color w:val="333333"/>
          <w:sz w:val="32"/>
          <w:szCs w:val="32"/>
          <w:u w:val="single"/>
        </w:rPr>
        <w:t xml:space="preserve">    </w:t>
      </w:r>
    </w:p>
    <w:p w14:paraId="5EE32749" w14:textId="5F82F015" w:rsidR="002F688C" w:rsidRPr="004054E0" w:rsidRDefault="002F688C" w:rsidP="002F688C">
      <w:pPr>
        <w:spacing w:line="288" w:lineRule="atLeast"/>
        <w:jc w:val="center"/>
        <w:rPr>
          <w:rFonts w:ascii="Arial" w:hAnsi="Arial" w:cs="Arial"/>
          <w:b/>
          <w:bCs/>
          <w:iCs/>
          <w:color w:val="333333"/>
          <w:sz w:val="16"/>
          <w:szCs w:val="16"/>
          <w:u w:val="single"/>
        </w:rPr>
      </w:pPr>
    </w:p>
    <w:p w14:paraId="27E82FDE" w14:textId="7EB423A7" w:rsidR="00BA7645" w:rsidRDefault="00BA7645" w:rsidP="002F688C">
      <w:pPr>
        <w:pBdr>
          <w:bottom w:val="single" w:sz="8" w:space="1" w:color="000000"/>
        </w:pBd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4B67053E" w14:textId="1F51A2F2" w:rsidR="002F688C" w:rsidRPr="009B6877" w:rsidRDefault="002F688C" w:rsidP="002F688C">
      <w:pPr>
        <w:pBdr>
          <w:bottom w:val="single" w:sz="8" w:space="1" w:color="000000"/>
        </w:pBd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DADOS DE IDENTIFICAÇÃO:</w:t>
      </w:r>
    </w:p>
    <w:p w14:paraId="4A4100AD" w14:textId="77777777" w:rsidR="002F688C" w:rsidRPr="009B6877" w:rsidRDefault="002F688C" w:rsidP="002F688C">
      <w:pPr>
        <w:spacing w:line="288" w:lineRule="atLeast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color w:val="333333"/>
          <w:sz w:val="22"/>
          <w:szCs w:val="22"/>
        </w:rPr>
        <w:t> </w:t>
      </w: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 </w:t>
      </w:r>
    </w:p>
    <w:p w14:paraId="3AC3CEEE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9B6877">
        <w:rPr>
          <w:rFonts w:ascii="Arial" w:hAnsi="Arial" w:cs="Arial"/>
          <w:b/>
          <w:color w:val="333333"/>
          <w:sz w:val="20"/>
          <w:szCs w:val="20"/>
        </w:rPr>
        <w:t>Data de Nascimento:  </w:t>
      </w:r>
      <w:r>
        <w:rPr>
          <w:rFonts w:ascii="Arial" w:hAnsi="Arial" w:cs="Arial"/>
          <w:bCs/>
          <w:color w:val="333333"/>
          <w:sz w:val="20"/>
          <w:szCs w:val="20"/>
        </w:rPr>
        <w:t>23/01/2005</w:t>
      </w: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 xml:space="preserve">        </w:t>
      </w:r>
    </w:p>
    <w:p w14:paraId="04E65163" w14:textId="77777777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Estado Civil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:     </w:t>
      </w:r>
      <w:r>
        <w:rPr>
          <w:rFonts w:ascii="Arial" w:hAnsi="Arial" w:cs="Arial"/>
          <w:color w:val="333333"/>
          <w:sz w:val="20"/>
          <w:szCs w:val="20"/>
        </w:rPr>
        <w:t>Solteira</w:t>
      </w:r>
    </w:p>
    <w:p w14:paraId="5D141357" w14:textId="55564C72" w:rsidR="002F688C" w:rsidRPr="009B6877" w:rsidRDefault="002F688C" w:rsidP="00305DE3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Endereço</w:t>
      </w:r>
      <w:r w:rsidRPr="009B6877">
        <w:rPr>
          <w:rFonts w:ascii="Arial" w:hAnsi="Arial" w:cs="Arial"/>
          <w:color w:val="333333"/>
          <w:sz w:val="20"/>
          <w:szCs w:val="20"/>
        </w:rPr>
        <w:t>: </w:t>
      </w:r>
      <w:r w:rsidR="00305DE3">
        <w:rPr>
          <w:rFonts w:ascii="Arial" w:hAnsi="Arial" w:cs="Arial"/>
          <w:color w:val="333333"/>
          <w:sz w:val="20"/>
          <w:szCs w:val="20"/>
        </w:rPr>
        <w:t>Avenida Venâncio Aires</w:t>
      </w:r>
      <w:r w:rsidR="007C619C">
        <w:rPr>
          <w:rFonts w:ascii="Arial" w:hAnsi="Arial" w:cs="Arial"/>
          <w:color w:val="333333"/>
          <w:sz w:val="20"/>
          <w:szCs w:val="20"/>
        </w:rPr>
        <w:t xml:space="preserve"> 415, </w:t>
      </w:r>
      <w:proofErr w:type="spellStart"/>
      <w:r w:rsidR="007C619C">
        <w:rPr>
          <w:rFonts w:ascii="Arial" w:hAnsi="Arial" w:cs="Arial"/>
          <w:color w:val="333333"/>
          <w:sz w:val="20"/>
          <w:szCs w:val="20"/>
        </w:rPr>
        <w:t>ap</w:t>
      </w:r>
      <w:proofErr w:type="spellEnd"/>
      <w:r w:rsidR="007C619C">
        <w:rPr>
          <w:rFonts w:ascii="Arial" w:hAnsi="Arial" w:cs="Arial"/>
          <w:color w:val="333333"/>
          <w:sz w:val="20"/>
          <w:szCs w:val="20"/>
        </w:rPr>
        <w:t xml:space="preserve"> 701</w:t>
      </w:r>
    </w:p>
    <w:p w14:paraId="6636DEF9" w14:textId="7EA1A9CD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Cidade</w:t>
      </w:r>
      <w:r w:rsidRPr="009B6877">
        <w:rPr>
          <w:rFonts w:ascii="Arial" w:hAnsi="Arial" w:cs="Arial"/>
          <w:color w:val="333333"/>
          <w:sz w:val="20"/>
          <w:szCs w:val="20"/>
        </w:rPr>
        <w:t>:    </w:t>
      </w:r>
      <w:r>
        <w:rPr>
          <w:rFonts w:ascii="Arial" w:hAnsi="Arial" w:cs="Arial"/>
          <w:color w:val="333333"/>
          <w:sz w:val="20"/>
          <w:szCs w:val="20"/>
        </w:rPr>
        <w:t>São Marco</w:t>
      </w:r>
      <w:r w:rsidR="00DD65B4">
        <w:rPr>
          <w:rFonts w:ascii="Arial" w:hAnsi="Arial" w:cs="Arial"/>
          <w:color w:val="333333"/>
          <w:sz w:val="20"/>
          <w:szCs w:val="20"/>
        </w:rPr>
        <w:t>s</w:t>
      </w:r>
      <w:r w:rsidRPr="009B6877">
        <w:rPr>
          <w:rFonts w:ascii="Arial" w:hAnsi="Arial" w:cs="Arial"/>
          <w:color w:val="333333"/>
          <w:sz w:val="20"/>
          <w:szCs w:val="20"/>
        </w:rPr>
        <w:t xml:space="preserve">           </w:t>
      </w:r>
    </w:p>
    <w:p w14:paraId="6214E5A6" w14:textId="7FB38D55" w:rsidR="002F688C" w:rsidRPr="009B6877" w:rsidRDefault="002F688C" w:rsidP="002F688C">
      <w:pPr>
        <w:spacing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E-mail:</w:t>
      </w:r>
      <w:r w:rsidRPr="009B6877">
        <w:rPr>
          <w:rFonts w:ascii="Arial" w:hAnsi="Arial" w:cs="Arial"/>
          <w:color w:val="333333"/>
          <w:sz w:val="20"/>
          <w:szCs w:val="20"/>
        </w:rPr>
        <w:t>    </w:t>
      </w:r>
      <w:r>
        <w:rPr>
          <w:rFonts w:ascii="Arial" w:hAnsi="Arial" w:cs="Arial"/>
          <w:color w:val="333333"/>
          <w:sz w:val="20"/>
          <w:szCs w:val="20"/>
        </w:rPr>
        <w:t>scopelcarine50@gmail.com</w:t>
      </w:r>
    </w:p>
    <w:p w14:paraId="56BB006C" w14:textId="658059BA" w:rsidR="002F688C" w:rsidRDefault="002F688C" w:rsidP="002F688C">
      <w:pPr>
        <w:spacing w:after="240" w:line="360" w:lineRule="auto"/>
        <w:ind w:firstLine="1140"/>
        <w:jc w:val="both"/>
        <w:rPr>
          <w:rFonts w:ascii="Arial" w:hAnsi="Arial" w:cs="Arial"/>
          <w:color w:val="333333"/>
          <w:sz w:val="20"/>
          <w:szCs w:val="20"/>
        </w:rPr>
      </w:pPr>
      <w:r w:rsidRPr="009B6877">
        <w:rPr>
          <w:rFonts w:ascii="Arial" w:hAnsi="Arial" w:cs="Arial"/>
          <w:b/>
          <w:bCs/>
          <w:color w:val="333333"/>
          <w:sz w:val="20"/>
          <w:szCs w:val="20"/>
        </w:rPr>
        <w:t>Celular</w:t>
      </w:r>
      <w:r w:rsidRPr="009B6877">
        <w:rPr>
          <w:rFonts w:ascii="Arial" w:hAnsi="Arial" w:cs="Arial"/>
          <w:color w:val="333333"/>
          <w:sz w:val="20"/>
          <w:szCs w:val="20"/>
        </w:rPr>
        <w:t>:  (</w:t>
      </w:r>
      <w:r>
        <w:rPr>
          <w:rFonts w:ascii="Arial" w:hAnsi="Arial" w:cs="Arial"/>
          <w:color w:val="333333"/>
          <w:sz w:val="20"/>
          <w:szCs w:val="20"/>
        </w:rPr>
        <w:t>54) 9.9715-4918</w:t>
      </w:r>
      <w:r w:rsidR="00517663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4B4BB1D5" w14:textId="4E676409" w:rsidR="00B11E21" w:rsidRPr="00B11E21" w:rsidRDefault="002F688C" w:rsidP="00B11E21">
      <w:pPr>
        <w:pBdr>
          <w:bottom w:val="single" w:sz="8" w:space="1" w:color="000000"/>
        </w:pBdr>
        <w:spacing w:after="240"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OBJETIVO:</w:t>
      </w:r>
      <w:r w:rsidR="00975D9B">
        <w:rPr>
          <w:rFonts w:ascii="Arial" w:hAnsi="Arial" w:cs="Arial"/>
          <w:color w:val="333333"/>
          <w:sz w:val="22"/>
          <w:szCs w:val="22"/>
        </w:rPr>
        <w:t xml:space="preserve"> Sou organizada,</w:t>
      </w:r>
      <w:r w:rsidR="0016016B">
        <w:rPr>
          <w:rFonts w:ascii="Arial" w:hAnsi="Arial" w:cs="Arial"/>
          <w:color w:val="333333"/>
          <w:sz w:val="22"/>
          <w:szCs w:val="22"/>
        </w:rPr>
        <w:t xml:space="preserve"> </w:t>
      </w:r>
      <w:r w:rsidR="00C05A2F">
        <w:rPr>
          <w:rFonts w:ascii="Arial" w:hAnsi="Arial" w:cs="Arial"/>
          <w:color w:val="333333"/>
          <w:sz w:val="22"/>
          <w:szCs w:val="22"/>
        </w:rPr>
        <w:t>trabalho bem e</w:t>
      </w:r>
      <w:r w:rsidR="009D768A">
        <w:rPr>
          <w:rFonts w:ascii="Arial" w:hAnsi="Arial" w:cs="Arial"/>
          <w:color w:val="333333"/>
          <w:sz w:val="22"/>
          <w:szCs w:val="22"/>
        </w:rPr>
        <w:t>m equipe, atenciosa e ági</w:t>
      </w:r>
      <w:r w:rsidR="00E81573">
        <w:rPr>
          <w:rFonts w:ascii="Arial" w:hAnsi="Arial" w:cs="Arial"/>
          <w:color w:val="333333"/>
          <w:sz w:val="22"/>
          <w:szCs w:val="22"/>
        </w:rPr>
        <w:t>l. Meu objetivo é aprender, adquirir experiência e crescer na empresa</w:t>
      </w:r>
      <w:r w:rsidR="0016016B">
        <w:rPr>
          <w:rFonts w:ascii="Arial" w:hAnsi="Arial" w:cs="Arial"/>
          <w:color w:val="333333"/>
          <w:sz w:val="22"/>
          <w:szCs w:val="22"/>
        </w:rPr>
        <w:t>.</w:t>
      </w:r>
    </w:p>
    <w:p w14:paraId="3764764D" w14:textId="7602CB18" w:rsidR="00E44A9C" w:rsidRPr="00B11E21" w:rsidRDefault="003B7BEB" w:rsidP="00B11E21">
      <w:pPr>
        <w:pBdr>
          <w:bottom w:val="single" w:sz="8" w:space="1" w:color="000000"/>
        </w:pBdr>
        <w:spacing w:after="24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0"/>
          <w:szCs w:val="20"/>
        </w:rPr>
        <w:t>ESCOLARIDADE:</w:t>
      </w:r>
    </w:p>
    <w:p w14:paraId="76AF0BAF" w14:textId="003E47DD" w:rsidR="002F688C" w:rsidRPr="00325D35" w:rsidRDefault="00360DC8" w:rsidP="002F688C">
      <w:pPr>
        <w:spacing w:line="288" w:lineRule="atLeast"/>
        <w:jc w:val="both"/>
        <w:rPr>
          <w:rFonts w:ascii="Arial" w:hAnsi="Arial" w:cs="Arial"/>
          <w:bCs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325D35">
        <w:rPr>
          <w:rFonts w:ascii="Arial" w:hAnsi="Arial" w:cs="Arial"/>
          <w:bCs/>
          <w:color w:val="333333"/>
          <w:sz w:val="20"/>
          <w:szCs w:val="20"/>
        </w:rPr>
        <w:t xml:space="preserve">Ensino </w:t>
      </w:r>
      <w:r w:rsidR="00146E11">
        <w:rPr>
          <w:rFonts w:ascii="Arial" w:hAnsi="Arial" w:cs="Arial"/>
          <w:bCs/>
          <w:color w:val="333333"/>
          <w:sz w:val="20"/>
          <w:szCs w:val="20"/>
        </w:rPr>
        <w:t>médio completo.</w:t>
      </w:r>
    </w:p>
    <w:p w14:paraId="168CC578" w14:textId="4CE237EF" w:rsidR="00D30C0E" w:rsidRDefault="00D30C0E" w:rsidP="00D30C0E">
      <w:pPr>
        <w:spacing w:line="288" w:lineRule="atLeast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</w:p>
    <w:p w14:paraId="5C3E63DD" w14:textId="6D2733BF" w:rsidR="008E5492" w:rsidRPr="0085716B" w:rsidRDefault="002F688C" w:rsidP="0085716B">
      <w:pPr>
        <w:pBdr>
          <w:bottom w:val="single" w:sz="6" w:space="1" w:color="auto"/>
        </w:pBdr>
        <w:spacing w:after="240" w:line="276" w:lineRule="auto"/>
        <w:jc w:val="both"/>
        <w:rPr>
          <w:rFonts w:ascii="Arial" w:hAnsi="Arial" w:cs="Arial"/>
          <w:b/>
          <w:bCs/>
          <w:color w:val="333333"/>
          <w:sz w:val="22"/>
          <w:szCs w:val="22"/>
        </w:rPr>
      </w:pPr>
      <w:r w:rsidRPr="009B6877">
        <w:rPr>
          <w:rFonts w:ascii="Arial" w:hAnsi="Arial" w:cs="Arial"/>
          <w:b/>
          <w:bCs/>
          <w:color w:val="333333"/>
          <w:sz w:val="22"/>
          <w:szCs w:val="22"/>
        </w:rPr>
        <w:t>EXPERIÊNCIA PROFISSIONAL: </w:t>
      </w:r>
    </w:p>
    <w:p w14:paraId="1BD212F7" w14:textId="77E7D802" w:rsidR="00291902" w:rsidRDefault="008E5492" w:rsidP="004B7FDE">
      <w:pPr>
        <w:spacing w:line="288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•</w:t>
      </w:r>
      <w:r w:rsidR="00B903F8">
        <w:rPr>
          <w:rFonts w:ascii="Arial" w:hAnsi="Arial" w:cs="Arial"/>
          <w:b/>
          <w:bCs/>
          <w:color w:val="333333"/>
          <w:sz w:val="20"/>
          <w:szCs w:val="20"/>
        </w:rPr>
        <w:t>Panificadora Pasin</w:t>
      </w:r>
      <w:r w:rsidR="00305DE3">
        <w:rPr>
          <w:rFonts w:ascii="Arial" w:hAnsi="Arial" w:cs="Arial"/>
          <w:b/>
          <w:bCs/>
          <w:color w:val="333333"/>
          <w:sz w:val="20"/>
          <w:szCs w:val="20"/>
        </w:rPr>
        <w:t xml:space="preserve">: </w:t>
      </w:r>
      <w:r>
        <w:rPr>
          <w:rFonts w:ascii="Arial" w:hAnsi="Arial" w:cs="Arial"/>
          <w:color w:val="333333"/>
          <w:sz w:val="20"/>
          <w:szCs w:val="20"/>
        </w:rPr>
        <w:t xml:space="preserve">9 </w:t>
      </w:r>
      <w:r w:rsidR="00291902">
        <w:rPr>
          <w:rFonts w:ascii="Arial" w:hAnsi="Arial" w:cs="Arial"/>
          <w:color w:val="333333"/>
          <w:sz w:val="20"/>
          <w:szCs w:val="20"/>
        </w:rPr>
        <w:t>meses</w:t>
      </w:r>
    </w:p>
    <w:p w14:paraId="0C6F368A" w14:textId="2FAD8BFC" w:rsidR="00305DE3" w:rsidRPr="00305DE3" w:rsidRDefault="00305DE3" w:rsidP="004B7FDE">
      <w:pPr>
        <w:spacing w:line="288" w:lineRule="atLeast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0"/>
          <w:szCs w:val="20"/>
        </w:rPr>
        <w:t xml:space="preserve">Função: Atendente </w:t>
      </w:r>
    </w:p>
    <w:p w14:paraId="66F88745" w14:textId="625C9220" w:rsidR="002F688C" w:rsidRDefault="00CC0A29" w:rsidP="002F688C">
      <w:pPr>
        <w:spacing w:line="288" w:lineRule="atLeast"/>
        <w:jc w:val="both"/>
        <w:rPr>
          <w:rFonts w:ascii="Arial" w:hAnsi="Arial" w:cs="Arial"/>
          <w:b/>
          <w:bCs/>
          <w:color w:val="333333"/>
          <w:sz w:val="20"/>
          <w:szCs w:val="20"/>
        </w:rPr>
      </w:pPr>
      <w:r w:rsidRPr="00AE6CAC">
        <w:rPr>
          <w:rFonts w:ascii="Arial" w:hAnsi="Arial" w:cs="Arial"/>
          <w:b/>
          <w:bCs/>
          <w:color w:val="333333"/>
          <w:sz w:val="20"/>
          <w:szCs w:val="20"/>
        </w:rPr>
        <w:t>•</w:t>
      </w:r>
      <w:r w:rsidR="00FE1206" w:rsidRPr="00AE6CAC">
        <w:rPr>
          <w:rFonts w:ascii="Arial" w:hAnsi="Arial" w:cs="Arial"/>
          <w:b/>
          <w:bCs/>
          <w:color w:val="333333"/>
          <w:sz w:val="20"/>
          <w:szCs w:val="20"/>
        </w:rPr>
        <w:t>Comércio de medicamentos Farmácia São João</w:t>
      </w:r>
      <w:r w:rsidR="00AE6CAC">
        <w:rPr>
          <w:rFonts w:ascii="Arial" w:hAnsi="Arial" w:cs="Arial"/>
          <w:b/>
          <w:bCs/>
          <w:color w:val="333333"/>
          <w:sz w:val="20"/>
          <w:szCs w:val="20"/>
        </w:rPr>
        <w:t>:</w:t>
      </w:r>
    </w:p>
    <w:p w14:paraId="0FB7B752" w14:textId="10596064" w:rsidR="00AE6CAC" w:rsidRPr="00AE6CAC" w:rsidRDefault="00AE6CAC" w:rsidP="002F688C">
      <w:pPr>
        <w:spacing w:line="288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Atualment</w:t>
      </w:r>
      <w:r w:rsidR="0095518D">
        <w:rPr>
          <w:rFonts w:ascii="Arial" w:hAnsi="Arial" w:cs="Arial"/>
          <w:color w:val="333333"/>
          <w:sz w:val="20"/>
          <w:szCs w:val="20"/>
        </w:rPr>
        <w:t>e na função de Operadora Financeira.</w:t>
      </w:r>
    </w:p>
    <w:p w14:paraId="7E419504" w14:textId="77777777" w:rsidR="00D210C1" w:rsidRDefault="00D210C1"/>
    <w:sectPr w:rsidR="00D210C1" w:rsidSect="00FA34FC">
      <w:footnotePr>
        <w:pos w:val="beneathText"/>
      </w:footnotePr>
      <w:pgSz w:w="12240" w:h="15840" w:code="1"/>
      <w:pgMar w:top="737" w:right="170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DDF"/>
    <w:multiLevelType w:val="hybridMultilevel"/>
    <w:tmpl w:val="418631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4A259E7"/>
    <w:multiLevelType w:val="hybridMultilevel"/>
    <w:tmpl w:val="948062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4964652">
    <w:abstractNumId w:val="0"/>
  </w:num>
  <w:num w:numId="2" w16cid:durableId="604920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8C"/>
    <w:rsid w:val="00017157"/>
    <w:rsid w:val="00027B7D"/>
    <w:rsid w:val="00043C79"/>
    <w:rsid w:val="00045FE0"/>
    <w:rsid w:val="00047491"/>
    <w:rsid w:val="000543F2"/>
    <w:rsid w:val="000671DF"/>
    <w:rsid w:val="00073E53"/>
    <w:rsid w:val="00077E34"/>
    <w:rsid w:val="00094724"/>
    <w:rsid w:val="00095D05"/>
    <w:rsid w:val="000A608B"/>
    <w:rsid w:val="000A60F6"/>
    <w:rsid w:val="000C1A95"/>
    <w:rsid w:val="0014351B"/>
    <w:rsid w:val="00146AFD"/>
    <w:rsid w:val="00146E11"/>
    <w:rsid w:val="0016016B"/>
    <w:rsid w:val="0017734A"/>
    <w:rsid w:val="00177383"/>
    <w:rsid w:val="00190179"/>
    <w:rsid w:val="0019616B"/>
    <w:rsid w:val="001B15AF"/>
    <w:rsid w:val="001D18EB"/>
    <w:rsid w:val="001E0167"/>
    <w:rsid w:val="00203640"/>
    <w:rsid w:val="00205C99"/>
    <w:rsid w:val="002512D6"/>
    <w:rsid w:val="00286097"/>
    <w:rsid w:val="00291902"/>
    <w:rsid w:val="00292C51"/>
    <w:rsid w:val="00294245"/>
    <w:rsid w:val="002A5629"/>
    <w:rsid w:val="002A63B7"/>
    <w:rsid w:val="002B22F7"/>
    <w:rsid w:val="002D642E"/>
    <w:rsid w:val="002F1F99"/>
    <w:rsid w:val="002F688C"/>
    <w:rsid w:val="00305DE3"/>
    <w:rsid w:val="0030646A"/>
    <w:rsid w:val="00325D35"/>
    <w:rsid w:val="003425CA"/>
    <w:rsid w:val="00355CF0"/>
    <w:rsid w:val="00360DC8"/>
    <w:rsid w:val="00371236"/>
    <w:rsid w:val="0038705C"/>
    <w:rsid w:val="003930C1"/>
    <w:rsid w:val="003934B8"/>
    <w:rsid w:val="00396023"/>
    <w:rsid w:val="003A776F"/>
    <w:rsid w:val="003B425D"/>
    <w:rsid w:val="003B7BEB"/>
    <w:rsid w:val="003C501E"/>
    <w:rsid w:val="003C66C8"/>
    <w:rsid w:val="003E08A1"/>
    <w:rsid w:val="003F3630"/>
    <w:rsid w:val="00410B89"/>
    <w:rsid w:val="0043491C"/>
    <w:rsid w:val="004374CD"/>
    <w:rsid w:val="00440F4E"/>
    <w:rsid w:val="00446AF1"/>
    <w:rsid w:val="004510CB"/>
    <w:rsid w:val="004618D5"/>
    <w:rsid w:val="00462D9D"/>
    <w:rsid w:val="00485534"/>
    <w:rsid w:val="004B3176"/>
    <w:rsid w:val="004B7FDE"/>
    <w:rsid w:val="004C6853"/>
    <w:rsid w:val="004D2C7D"/>
    <w:rsid w:val="004D70C4"/>
    <w:rsid w:val="004E4A03"/>
    <w:rsid w:val="00506AE3"/>
    <w:rsid w:val="00517663"/>
    <w:rsid w:val="00530D18"/>
    <w:rsid w:val="00545A32"/>
    <w:rsid w:val="00555393"/>
    <w:rsid w:val="00574A06"/>
    <w:rsid w:val="00576E6C"/>
    <w:rsid w:val="005B0E2C"/>
    <w:rsid w:val="0060344F"/>
    <w:rsid w:val="006239E5"/>
    <w:rsid w:val="00623B49"/>
    <w:rsid w:val="00633C38"/>
    <w:rsid w:val="0063604B"/>
    <w:rsid w:val="006648F8"/>
    <w:rsid w:val="00670D40"/>
    <w:rsid w:val="00693812"/>
    <w:rsid w:val="006B21E8"/>
    <w:rsid w:val="006F22A5"/>
    <w:rsid w:val="00707EDF"/>
    <w:rsid w:val="00722A44"/>
    <w:rsid w:val="00772356"/>
    <w:rsid w:val="00777BBD"/>
    <w:rsid w:val="007917BE"/>
    <w:rsid w:val="007B0407"/>
    <w:rsid w:val="007C0A87"/>
    <w:rsid w:val="007C4A48"/>
    <w:rsid w:val="007C619C"/>
    <w:rsid w:val="00805F82"/>
    <w:rsid w:val="008161B5"/>
    <w:rsid w:val="00826481"/>
    <w:rsid w:val="00852E62"/>
    <w:rsid w:val="0085716B"/>
    <w:rsid w:val="00865332"/>
    <w:rsid w:val="008E2532"/>
    <w:rsid w:val="008E44AE"/>
    <w:rsid w:val="008E5492"/>
    <w:rsid w:val="008F4A07"/>
    <w:rsid w:val="0091002E"/>
    <w:rsid w:val="009123D5"/>
    <w:rsid w:val="00925351"/>
    <w:rsid w:val="00934525"/>
    <w:rsid w:val="0095518D"/>
    <w:rsid w:val="00960194"/>
    <w:rsid w:val="00975D9B"/>
    <w:rsid w:val="00992A0E"/>
    <w:rsid w:val="009B5294"/>
    <w:rsid w:val="009D768A"/>
    <w:rsid w:val="009F4C3A"/>
    <w:rsid w:val="009F6DFA"/>
    <w:rsid w:val="00A11AD1"/>
    <w:rsid w:val="00A22198"/>
    <w:rsid w:val="00A27E01"/>
    <w:rsid w:val="00A47445"/>
    <w:rsid w:val="00AB322B"/>
    <w:rsid w:val="00AC0449"/>
    <w:rsid w:val="00AC1710"/>
    <w:rsid w:val="00AE6CAC"/>
    <w:rsid w:val="00B101DD"/>
    <w:rsid w:val="00B11E21"/>
    <w:rsid w:val="00B20CFA"/>
    <w:rsid w:val="00B31B22"/>
    <w:rsid w:val="00B41B86"/>
    <w:rsid w:val="00B47CA0"/>
    <w:rsid w:val="00B55CF2"/>
    <w:rsid w:val="00B675B4"/>
    <w:rsid w:val="00B903F8"/>
    <w:rsid w:val="00BA0433"/>
    <w:rsid w:val="00BA36E0"/>
    <w:rsid w:val="00BA624C"/>
    <w:rsid w:val="00BA7645"/>
    <w:rsid w:val="00BC1268"/>
    <w:rsid w:val="00BC3A90"/>
    <w:rsid w:val="00BD02E7"/>
    <w:rsid w:val="00BE1FC2"/>
    <w:rsid w:val="00BF4C54"/>
    <w:rsid w:val="00C045F9"/>
    <w:rsid w:val="00C05A2F"/>
    <w:rsid w:val="00C15DE7"/>
    <w:rsid w:val="00C26D39"/>
    <w:rsid w:val="00C31066"/>
    <w:rsid w:val="00C709F6"/>
    <w:rsid w:val="00C778D9"/>
    <w:rsid w:val="00C83824"/>
    <w:rsid w:val="00CB0383"/>
    <w:rsid w:val="00CB34D4"/>
    <w:rsid w:val="00CB79A5"/>
    <w:rsid w:val="00CC0A29"/>
    <w:rsid w:val="00CC3156"/>
    <w:rsid w:val="00D10EF0"/>
    <w:rsid w:val="00D210C1"/>
    <w:rsid w:val="00D30C0E"/>
    <w:rsid w:val="00D436A5"/>
    <w:rsid w:val="00D44D26"/>
    <w:rsid w:val="00D7208A"/>
    <w:rsid w:val="00DB1997"/>
    <w:rsid w:val="00DD3D14"/>
    <w:rsid w:val="00DD65B4"/>
    <w:rsid w:val="00DD73A8"/>
    <w:rsid w:val="00DF2FB0"/>
    <w:rsid w:val="00E43FB7"/>
    <w:rsid w:val="00E44A9C"/>
    <w:rsid w:val="00E5059A"/>
    <w:rsid w:val="00E53E0C"/>
    <w:rsid w:val="00E64E6E"/>
    <w:rsid w:val="00E727B5"/>
    <w:rsid w:val="00E81573"/>
    <w:rsid w:val="00E911A6"/>
    <w:rsid w:val="00E94586"/>
    <w:rsid w:val="00EA7C5C"/>
    <w:rsid w:val="00EB2097"/>
    <w:rsid w:val="00EC3BEA"/>
    <w:rsid w:val="00ED4FA2"/>
    <w:rsid w:val="00EE0AC6"/>
    <w:rsid w:val="00EE6562"/>
    <w:rsid w:val="00EF203F"/>
    <w:rsid w:val="00F05E94"/>
    <w:rsid w:val="00F12923"/>
    <w:rsid w:val="00F14ECA"/>
    <w:rsid w:val="00F44603"/>
    <w:rsid w:val="00F4721D"/>
    <w:rsid w:val="00F67CA5"/>
    <w:rsid w:val="00F80056"/>
    <w:rsid w:val="00F84051"/>
    <w:rsid w:val="00F90633"/>
    <w:rsid w:val="00FA006C"/>
    <w:rsid w:val="00FA34FC"/>
    <w:rsid w:val="00FA7BCE"/>
    <w:rsid w:val="00FB5293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0B17"/>
  <w15:chartTrackingRefBased/>
  <w15:docId w15:val="{828A6749-9C87-432F-9EBF-8DEEEB5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2F688C"/>
    <w:rPr>
      <w:i/>
      <w:iCs/>
    </w:rPr>
  </w:style>
  <w:style w:type="paragraph" w:styleId="PargrafodaLista">
    <w:name w:val="List Paragraph"/>
    <w:basedOn w:val="Normal"/>
    <w:uiPriority w:val="34"/>
    <w:qFormat/>
    <w:rsid w:val="00A2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Carine Scopel</cp:lastModifiedBy>
  <cp:revision>19</cp:revision>
  <dcterms:created xsi:type="dcterms:W3CDTF">2024-02-17T02:48:00Z</dcterms:created>
  <dcterms:modified xsi:type="dcterms:W3CDTF">2024-04-12T13:12:00Z</dcterms:modified>
</cp:coreProperties>
</file>