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1DB" w14:textId="40663F06" w:rsidR="00A9797B" w:rsidRPr="00A43B82" w:rsidRDefault="00A43B82" w:rsidP="008F4388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   </w:t>
      </w:r>
      <w:r w:rsidR="00791A6E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        </w:t>
      </w:r>
      <w:r w:rsidR="00B13D82" w:rsidRPr="00A43B82">
        <w:rPr>
          <w:b/>
          <w:bCs/>
          <w:sz w:val="32"/>
          <w:szCs w:val="32"/>
        </w:rPr>
        <w:t xml:space="preserve">Simone de Almeida </w:t>
      </w:r>
    </w:p>
    <w:p w14:paraId="015BF865" w14:textId="4054E194" w:rsidR="00A9797B" w:rsidRPr="00A43B82" w:rsidRDefault="00A9797B" w:rsidP="008F4388">
      <w:pPr>
        <w:rPr>
          <w:b/>
          <w:bCs/>
          <w:sz w:val="32"/>
          <w:szCs w:val="32"/>
        </w:rPr>
      </w:pPr>
    </w:p>
    <w:p w14:paraId="135ECF06" w14:textId="225A53AA" w:rsidR="00A9797B" w:rsidRDefault="00E50C9D" w:rsidP="008F4388">
      <w:pPr>
        <w:rPr>
          <w:b/>
          <w:bCs/>
          <w:sz w:val="32"/>
          <w:szCs w:val="32"/>
        </w:rPr>
      </w:pPr>
      <w:r w:rsidRPr="00A43B82">
        <w:rPr>
          <w:b/>
          <w:bCs/>
          <w:sz w:val="32"/>
          <w:szCs w:val="32"/>
        </w:rPr>
        <w:t>Luiza Esmeraldina da Silva</w:t>
      </w:r>
      <w:r w:rsidR="006B59BF" w:rsidRPr="00A43B82">
        <w:rPr>
          <w:b/>
          <w:bCs/>
          <w:sz w:val="32"/>
          <w:szCs w:val="32"/>
        </w:rPr>
        <w:t xml:space="preserve"> 68,bairro De </w:t>
      </w:r>
      <w:proofErr w:type="spellStart"/>
      <w:r w:rsidR="006B59BF" w:rsidRPr="00A43B82">
        <w:rPr>
          <w:b/>
          <w:bCs/>
          <w:sz w:val="32"/>
          <w:szCs w:val="32"/>
        </w:rPr>
        <w:t>Lazzer</w:t>
      </w:r>
      <w:proofErr w:type="spellEnd"/>
      <w:r w:rsidR="006B59BF" w:rsidRPr="00A43B82">
        <w:rPr>
          <w:b/>
          <w:bCs/>
          <w:sz w:val="32"/>
          <w:szCs w:val="32"/>
        </w:rPr>
        <w:t xml:space="preserve">- Caxias do </w:t>
      </w:r>
      <w:r w:rsidR="0078732F" w:rsidRPr="00A43B82">
        <w:rPr>
          <w:b/>
          <w:bCs/>
          <w:sz w:val="32"/>
          <w:szCs w:val="32"/>
        </w:rPr>
        <w:t>Sul -</w:t>
      </w:r>
      <w:r w:rsidR="00923CEE" w:rsidRPr="00A43B82">
        <w:rPr>
          <w:b/>
          <w:bCs/>
          <w:sz w:val="32"/>
          <w:szCs w:val="32"/>
        </w:rPr>
        <w:t xml:space="preserve">  </w:t>
      </w:r>
      <w:r w:rsidR="0078732F" w:rsidRPr="00A43B82">
        <w:rPr>
          <w:b/>
          <w:bCs/>
          <w:sz w:val="32"/>
          <w:szCs w:val="32"/>
        </w:rPr>
        <w:t xml:space="preserve">CEP </w:t>
      </w:r>
      <w:r w:rsidR="00923CEE" w:rsidRPr="00A43B82">
        <w:rPr>
          <w:b/>
          <w:bCs/>
          <w:sz w:val="32"/>
          <w:szCs w:val="32"/>
        </w:rPr>
        <w:t xml:space="preserve">95055-145 </w:t>
      </w:r>
    </w:p>
    <w:p w14:paraId="7E486AB5" w14:textId="7C9A8D9A" w:rsidR="00A9797B" w:rsidRDefault="00D634E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Anos -  Casada</w:t>
      </w:r>
    </w:p>
    <w:p w14:paraId="503759BC" w14:textId="06A0D05E" w:rsidR="00A9797B" w:rsidRDefault="00D634E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Fone</w:t>
      </w:r>
      <w:r w:rsidR="00F161C8">
        <w:rPr>
          <w:b/>
          <w:bCs/>
          <w:sz w:val="32"/>
          <w:szCs w:val="32"/>
        </w:rPr>
        <w:t>: (54)991003767</w:t>
      </w:r>
    </w:p>
    <w:p w14:paraId="41FA955E" w14:textId="77777777" w:rsidR="00671471" w:rsidRDefault="00E344F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E-mail </w:t>
      </w:r>
      <w:hyperlink r:id="rId5" w:history="1">
        <w:r w:rsidRPr="00FB3475">
          <w:rPr>
            <w:rStyle w:val="Hyperlink"/>
            <w:b/>
            <w:bCs/>
            <w:sz w:val="32"/>
            <w:szCs w:val="32"/>
          </w:rPr>
          <w:t>daniel89veck@gmail.com</w:t>
        </w:r>
      </w:hyperlink>
      <w:r>
        <w:rPr>
          <w:b/>
          <w:bCs/>
          <w:sz w:val="32"/>
          <w:szCs w:val="32"/>
        </w:rPr>
        <w:t xml:space="preserve"> </w:t>
      </w:r>
    </w:p>
    <w:p w14:paraId="09662308" w14:textId="3F176032" w:rsidR="00A9797B" w:rsidRDefault="0082294C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71471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</w:t>
      </w:r>
      <w:r w:rsidR="00671471">
        <w:rPr>
          <w:b/>
          <w:bCs/>
          <w:sz w:val="32"/>
          <w:szCs w:val="32"/>
        </w:rPr>
        <w:t>Objetivo</w:t>
      </w:r>
      <w:r w:rsidR="00FA3555">
        <w:rPr>
          <w:b/>
          <w:bCs/>
          <w:sz w:val="32"/>
          <w:szCs w:val="32"/>
        </w:rPr>
        <w:t xml:space="preserve"> </w:t>
      </w:r>
      <w:r w:rsidR="00514322">
        <w:rPr>
          <w:b/>
          <w:bCs/>
          <w:sz w:val="32"/>
          <w:szCs w:val="32"/>
        </w:rPr>
        <w:t xml:space="preserve">Profissional </w:t>
      </w:r>
    </w:p>
    <w:p w14:paraId="3F8E9721" w14:textId="40492393" w:rsidR="00A9797B" w:rsidRDefault="0082294C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Trabalhar na </w:t>
      </w:r>
      <w:r w:rsidR="00AA4B5C">
        <w:rPr>
          <w:b/>
          <w:bCs/>
          <w:sz w:val="32"/>
          <w:szCs w:val="32"/>
        </w:rPr>
        <w:t>área da indústria  (produção e montagem)</w:t>
      </w:r>
    </w:p>
    <w:p w14:paraId="50E6A5BA" w14:textId="667C7480" w:rsidR="00103E7B" w:rsidRDefault="00103E7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Experiência Profissional </w:t>
      </w:r>
    </w:p>
    <w:p w14:paraId="4F8E316F" w14:textId="404A50EB" w:rsidR="00103E7B" w:rsidRDefault="00916855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Empresa</w:t>
      </w:r>
      <w:r w:rsidR="007F0443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Braslux</w:t>
      </w:r>
      <w:proofErr w:type="spellEnd"/>
      <w:r>
        <w:rPr>
          <w:b/>
          <w:bCs/>
          <w:sz w:val="32"/>
          <w:szCs w:val="32"/>
        </w:rPr>
        <w:t xml:space="preserve"> Auto Peças </w:t>
      </w:r>
    </w:p>
    <w:p w14:paraId="10F5C1E7" w14:textId="73ABE786" w:rsidR="007F0443" w:rsidRDefault="005713C1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Montagem SMD </w:t>
      </w:r>
    </w:p>
    <w:p w14:paraId="24DDE55C" w14:textId="0B08758D" w:rsidR="005713C1" w:rsidRDefault="005713C1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7A206B">
        <w:rPr>
          <w:b/>
          <w:bCs/>
          <w:sz w:val="32"/>
          <w:szCs w:val="32"/>
        </w:rPr>
        <w:t xml:space="preserve">01/02/2018 até </w:t>
      </w:r>
      <w:r w:rsidR="00BA72DD">
        <w:rPr>
          <w:b/>
          <w:bCs/>
          <w:sz w:val="32"/>
          <w:szCs w:val="32"/>
        </w:rPr>
        <w:t xml:space="preserve"> </w:t>
      </w:r>
      <w:r w:rsidR="007A206B">
        <w:rPr>
          <w:b/>
          <w:bCs/>
          <w:sz w:val="32"/>
          <w:szCs w:val="32"/>
        </w:rPr>
        <w:t>07/</w:t>
      </w:r>
      <w:r w:rsidR="00BA72DD">
        <w:rPr>
          <w:b/>
          <w:bCs/>
          <w:sz w:val="32"/>
          <w:szCs w:val="32"/>
        </w:rPr>
        <w:t>09/2019</w:t>
      </w:r>
    </w:p>
    <w:p w14:paraId="5E9260C9" w14:textId="3097F28F" w:rsidR="00533766" w:rsidRDefault="00533766" w:rsidP="008F4388">
      <w:pPr>
        <w:rPr>
          <w:b/>
          <w:bCs/>
          <w:sz w:val="32"/>
          <w:szCs w:val="32"/>
        </w:rPr>
      </w:pPr>
    </w:p>
    <w:p w14:paraId="5041353C" w14:textId="7170DE7C" w:rsidR="00533766" w:rsidRDefault="0053376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Empresa: Base </w:t>
      </w:r>
      <w:r w:rsidR="00270145">
        <w:rPr>
          <w:b/>
          <w:bCs/>
          <w:sz w:val="32"/>
          <w:szCs w:val="32"/>
        </w:rPr>
        <w:t xml:space="preserve">Componentes Industriais </w:t>
      </w:r>
      <w:r w:rsidR="00654BA8">
        <w:rPr>
          <w:b/>
          <w:bCs/>
          <w:sz w:val="32"/>
          <w:szCs w:val="32"/>
        </w:rPr>
        <w:t>LTDA</w:t>
      </w:r>
    </w:p>
    <w:p w14:paraId="121427FF" w14:textId="15A6E91B" w:rsidR="00654BA8" w:rsidRDefault="00654BA8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</w:t>
      </w:r>
      <w:r w:rsidR="00E91400">
        <w:rPr>
          <w:b/>
          <w:bCs/>
          <w:sz w:val="32"/>
          <w:szCs w:val="32"/>
        </w:rPr>
        <w:t>Embaladora</w:t>
      </w:r>
    </w:p>
    <w:p w14:paraId="458268E5" w14:textId="312E50A0" w:rsidR="004B339F" w:rsidRDefault="001065D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09/05/2012 até  </w:t>
      </w:r>
      <w:r w:rsidR="00717FED">
        <w:rPr>
          <w:b/>
          <w:bCs/>
          <w:sz w:val="32"/>
          <w:szCs w:val="32"/>
        </w:rPr>
        <w:t>01/06/2015</w:t>
      </w:r>
    </w:p>
    <w:p w14:paraId="28D1CE53" w14:textId="0DBA8058" w:rsidR="004B339F" w:rsidRDefault="00251CCD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proofErr w:type="spellStart"/>
      <w:r>
        <w:rPr>
          <w:b/>
          <w:bCs/>
          <w:sz w:val="32"/>
          <w:szCs w:val="32"/>
        </w:rPr>
        <w:t>Progas</w:t>
      </w:r>
      <w:proofErr w:type="spellEnd"/>
      <w:r>
        <w:rPr>
          <w:b/>
          <w:bCs/>
          <w:sz w:val="32"/>
          <w:szCs w:val="32"/>
        </w:rPr>
        <w:t xml:space="preserve"> Indústria </w:t>
      </w:r>
      <w:r w:rsidR="00A01BBB">
        <w:rPr>
          <w:b/>
          <w:bCs/>
          <w:sz w:val="32"/>
          <w:szCs w:val="32"/>
        </w:rPr>
        <w:t xml:space="preserve">Metalúrgica </w:t>
      </w:r>
    </w:p>
    <w:p w14:paraId="46DA6491" w14:textId="094340C2" w:rsidR="00A01BBB" w:rsidRDefault="00A01BB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Montadora </w:t>
      </w:r>
    </w:p>
    <w:p w14:paraId="7417FC95" w14:textId="1F9F0117" w:rsidR="00990FF3" w:rsidRDefault="00990FF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03/11/2009 até  </w:t>
      </w:r>
      <w:r w:rsidR="007820D8">
        <w:rPr>
          <w:b/>
          <w:bCs/>
          <w:sz w:val="32"/>
          <w:szCs w:val="32"/>
        </w:rPr>
        <w:t>08/11/2011</w:t>
      </w:r>
    </w:p>
    <w:p w14:paraId="31F9830F" w14:textId="52A6524E" w:rsidR="007820D8" w:rsidRDefault="00F52704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Escolaridade </w:t>
      </w:r>
    </w:p>
    <w:p w14:paraId="51B05E84" w14:textId="5BBA8ED7" w:rsidR="00F52704" w:rsidRDefault="00F52704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Ensino Médio Completo </w:t>
      </w:r>
    </w:p>
    <w:p w14:paraId="1F06B07D" w14:textId="7DCF36D3" w:rsidR="00371207" w:rsidRDefault="00371207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Cursos  e Aperfeiçoamento </w:t>
      </w:r>
    </w:p>
    <w:p w14:paraId="117745D9" w14:textId="58D7E3D0" w:rsidR="00E0042A" w:rsidRDefault="00E0042A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Curso: </w:t>
      </w:r>
      <w:proofErr w:type="spellStart"/>
      <w:r>
        <w:rPr>
          <w:b/>
          <w:bCs/>
          <w:sz w:val="32"/>
          <w:szCs w:val="32"/>
        </w:rPr>
        <w:t>Lid</w:t>
      </w:r>
      <w:proofErr w:type="spellEnd"/>
      <w:r>
        <w:rPr>
          <w:b/>
          <w:bCs/>
          <w:sz w:val="32"/>
          <w:szCs w:val="32"/>
        </w:rPr>
        <w:t xml:space="preserve"> Metrologia</w:t>
      </w:r>
    </w:p>
    <w:p w14:paraId="7876E4D7" w14:textId="349333C0" w:rsidR="009A014B" w:rsidRDefault="009A014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Curso: Assistente Administrativo </w:t>
      </w:r>
      <w:r w:rsidR="00B75324">
        <w:rPr>
          <w:b/>
          <w:bCs/>
          <w:sz w:val="32"/>
          <w:szCs w:val="32"/>
        </w:rPr>
        <w:t xml:space="preserve"> (Microlins)</w:t>
      </w:r>
    </w:p>
    <w:p w14:paraId="22EEDAB5" w14:textId="77777777" w:rsidR="00A9797B" w:rsidRPr="008F4388" w:rsidRDefault="00A9797B" w:rsidP="008F4388">
      <w:pPr>
        <w:rPr>
          <w:sz w:val="32"/>
          <w:szCs w:val="32"/>
        </w:rPr>
      </w:pPr>
    </w:p>
    <w:sectPr w:rsidR="00A9797B" w:rsidRPr="008F4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157DB"/>
    <w:multiLevelType w:val="hybridMultilevel"/>
    <w:tmpl w:val="4CA86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47B5"/>
    <w:multiLevelType w:val="hybridMultilevel"/>
    <w:tmpl w:val="51F21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E7"/>
    <w:rsid w:val="00103E7B"/>
    <w:rsid w:val="001065D6"/>
    <w:rsid w:val="001510B8"/>
    <w:rsid w:val="00251CCD"/>
    <w:rsid w:val="002636F9"/>
    <w:rsid w:val="00270145"/>
    <w:rsid w:val="00295F16"/>
    <w:rsid w:val="002A3B1A"/>
    <w:rsid w:val="00340639"/>
    <w:rsid w:val="00371207"/>
    <w:rsid w:val="0039611C"/>
    <w:rsid w:val="003F564A"/>
    <w:rsid w:val="004638EC"/>
    <w:rsid w:val="00490D52"/>
    <w:rsid w:val="004B339F"/>
    <w:rsid w:val="00514322"/>
    <w:rsid w:val="00533766"/>
    <w:rsid w:val="005713C1"/>
    <w:rsid w:val="00654BA8"/>
    <w:rsid w:val="00671471"/>
    <w:rsid w:val="006923A7"/>
    <w:rsid w:val="006B59BF"/>
    <w:rsid w:val="00702F07"/>
    <w:rsid w:val="00717FED"/>
    <w:rsid w:val="007820D8"/>
    <w:rsid w:val="0078732F"/>
    <w:rsid w:val="00791A6E"/>
    <w:rsid w:val="007A206B"/>
    <w:rsid w:val="007F0443"/>
    <w:rsid w:val="0082294C"/>
    <w:rsid w:val="008F4388"/>
    <w:rsid w:val="00916855"/>
    <w:rsid w:val="00923CEE"/>
    <w:rsid w:val="009359A2"/>
    <w:rsid w:val="009462E7"/>
    <w:rsid w:val="00990FF3"/>
    <w:rsid w:val="009A014B"/>
    <w:rsid w:val="00A01BBB"/>
    <w:rsid w:val="00A43B82"/>
    <w:rsid w:val="00A6144B"/>
    <w:rsid w:val="00A9797B"/>
    <w:rsid w:val="00AA4B5C"/>
    <w:rsid w:val="00AB7869"/>
    <w:rsid w:val="00B13D82"/>
    <w:rsid w:val="00B75324"/>
    <w:rsid w:val="00BA72DD"/>
    <w:rsid w:val="00BB5A0F"/>
    <w:rsid w:val="00D06C2E"/>
    <w:rsid w:val="00D634E3"/>
    <w:rsid w:val="00E0042A"/>
    <w:rsid w:val="00E344F6"/>
    <w:rsid w:val="00E50C9D"/>
    <w:rsid w:val="00E652BB"/>
    <w:rsid w:val="00E91400"/>
    <w:rsid w:val="00EC7D72"/>
    <w:rsid w:val="00F161C8"/>
    <w:rsid w:val="00F52704"/>
    <w:rsid w:val="00F732FA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1A641"/>
  <w15:chartTrackingRefBased/>
  <w15:docId w15:val="{1B929634-6D5A-5745-94BF-1606E57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5F1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06C2E"/>
    <w:rPr>
      <w:b/>
      <w:bCs/>
    </w:rPr>
  </w:style>
  <w:style w:type="character" w:styleId="Hyperlink">
    <w:name w:val="Hyperlink"/>
    <w:basedOn w:val="Fontepargpadro"/>
    <w:uiPriority w:val="99"/>
    <w:unhideWhenUsed/>
    <w:rsid w:val="00E344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niel89vec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5554991003767</dc:creator>
  <cp:keywords/>
  <dc:description/>
  <cp:lastModifiedBy>5554991003767</cp:lastModifiedBy>
  <cp:revision>2</cp:revision>
  <dcterms:created xsi:type="dcterms:W3CDTF">2019-10-30T23:39:00Z</dcterms:created>
  <dcterms:modified xsi:type="dcterms:W3CDTF">2019-10-30T23:39:00Z</dcterms:modified>
</cp:coreProperties>
</file>