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0000000000001" w:line="276" w:lineRule="auto"/>
        <w:ind w:left="153.60000000000014" w:right="3734.39999999999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Carolina Candida do Couto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40" w:lineRule="auto"/>
        <w:ind w:left="4128" w:right="-883.2000000000016" w:firstLine="0"/>
        <w:jc w:val="right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Rua José Garcia de Souza, Parque Suzano. Suzano, São Paulo, 08673040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any.tar95@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il.com / Contato: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+551194509-6261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40" w:lineRule="auto"/>
        <w:ind w:left="141.73228346456676" w:right="-883.200000000001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40" w:lineRule="auto"/>
        <w:ind w:left="0" w:right="-883.200000000001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tendimento; Controlador (a) de acesso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40" w:lineRule="auto"/>
        <w:ind w:left="141.73228346456676" w:right="-883.200000000001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40" w:lineRule="auto"/>
        <w:ind w:left="141.73228346456676" w:right="-883.200000000001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CURSOS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Segurança em Condomínio e Portaria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40" w:lineRule="auto"/>
        <w:ind w:left="141.73228346456676" w:right="-883.200000000001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40" w:lineRule="auto"/>
        <w:ind w:left="153.60000000000014" w:right="6398.4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53.60000000000014" w:right="6398.4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Ensino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Superior Incompleto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53.60000000000014" w:right="6398.4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Gestão de R.H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- UNICID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2563.1999999999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53.60000000000014" w:right="7348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EXPERIÊNCIA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53.60000000000014" w:right="7348.799999999999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73.6000000000013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PANIFICADORA FORMOSA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-SP, Brasil 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Estagiário na Área Administrativa (Ensino Médio)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7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AGOSTO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201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SETEMBRO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2013.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73.6000000000013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Principais atividades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Auxiliar administrativo; atendimento telefônico; atendimento ao público; soma de cartões; atendimento de contas a pagar e a receber; envio e recebimento de e-mails;  emissão e autenticação de notas fiscais; uso de pacote Office e fluxo de caixa.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73.6000000000013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83.200000000001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AT. BRASIL S/A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São Paulo-SP, Brasil 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Agente de atendimento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83.2000000000016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NOVEMBRO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2013 -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JULHO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DE 201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83.2000000000016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Principais atividades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Atendimento ao cliente, preenchimento de relatórios, manuseio de Avaya, EDGEO e sistema operacional virtual.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83.2000000000016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-883.2000000000016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CARTA DE APRESENTAÇÃO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Prezada Sr.(a) Empregador(a),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Gostaria de me candidatar para as vagas correspondentes ao meu perfil. Possuo 7 anos de experiência na área administrativa e de atendimento ao cliente, seja por meio presencial ou telefônico. Sobre a minha experiência de trabalho, as minhas funções incluíram, essencialmente, o uso do pacote Office, atividades de escritório, como também uso da plataforma virtual de acesso.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 termos de disponibilidade, tenho flexibilidade de horários podendo mesmo trabalhar aos fins de semana e folgar durante a semana, ou fazer horários de turnos ou noites.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Fico a aguardar o seu contato para entrevista, onde poderei dar mais informações, responder às suas questões.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892.7999999999997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Att,.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.60000000000014" w:right="5145.599999999999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1.73228346456693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