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b/>
          <w:noProof/>
          <w:color w:val="17365D" w:themeColor="text2" w:themeShade="BF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4720590</wp:posOffset>
            </wp:positionH>
            <wp:positionV relativeFrom="margin">
              <wp:posOffset>262255</wp:posOffset>
            </wp:positionV>
            <wp:extent cx="952500" cy="1638300"/>
            <wp:effectExtent l="19050" t="0" r="0" b="0"/>
            <wp:wrapSquare wrapText="bothSides"/>
            <wp:docPr id="1" name="Imagem 0" descr="DSC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2"/>
          <w:szCs w:val="22"/>
        </w:rPr>
        <w:br/>
      </w:r>
      <w:r w:rsidRPr="0003244D">
        <w:rPr>
          <w:rFonts w:ascii="Arial" w:hAnsi="Arial" w:cs="Arial"/>
          <w:b/>
          <w:color w:val="000000" w:themeColor="text1"/>
          <w:sz w:val="22"/>
          <w:szCs w:val="22"/>
        </w:rPr>
        <w:t>________________________________________________________</w:t>
      </w:r>
      <w:r w:rsidR="00D6366A" w:rsidRPr="0003244D">
        <w:rPr>
          <w:rFonts w:ascii="Arial" w:hAnsi="Arial" w:cs="Arial"/>
          <w:b/>
          <w:color w:val="000000" w:themeColor="text1"/>
          <w:sz w:val="22"/>
          <w:szCs w:val="22"/>
        </w:rPr>
        <w:t>_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Franciele De Campos Da Motta  </w:t>
      </w:r>
    </w:p>
    <w:p w:rsidR="00AD5FC4" w:rsidRPr="0003244D" w:rsidRDefault="00413F65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>Idade: 21</w:t>
      </w:r>
      <w:r w:rsidR="00AD5FC4" w:rsidRPr="0003244D">
        <w:rPr>
          <w:rFonts w:ascii="Arial" w:hAnsi="Arial" w:cs="Arial"/>
          <w:color w:val="000000" w:themeColor="text1"/>
          <w:sz w:val="22"/>
          <w:szCs w:val="22"/>
        </w:rPr>
        <w:t xml:space="preserve"> anos                                               </w:t>
      </w:r>
      <w:r w:rsidR="000D15F1" w:rsidRPr="0003244D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AD5FC4" w:rsidRPr="0003244D">
        <w:rPr>
          <w:rFonts w:ascii="Arial" w:hAnsi="Arial" w:cs="Arial"/>
          <w:color w:val="000000" w:themeColor="text1"/>
          <w:sz w:val="22"/>
          <w:szCs w:val="22"/>
        </w:rPr>
        <w:t xml:space="preserve">Brasileira                   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>Rua</w:t>
      </w:r>
      <w:r w:rsidR="000D15F1" w:rsidRPr="0003244D">
        <w:rPr>
          <w:rFonts w:ascii="Arial" w:hAnsi="Arial" w:cs="Arial"/>
          <w:color w:val="000000" w:themeColor="text1"/>
          <w:sz w:val="22"/>
          <w:szCs w:val="22"/>
        </w:rPr>
        <w:t>:</w:t>
      </w:r>
      <w:r w:rsidR="00413F65" w:rsidRPr="0003244D">
        <w:rPr>
          <w:rFonts w:ascii="Arial" w:hAnsi="Arial" w:cs="Arial"/>
          <w:color w:val="000000" w:themeColor="text1"/>
          <w:sz w:val="22"/>
          <w:szCs w:val="22"/>
        </w:rPr>
        <w:t xml:space="preserve"> Ernesto Popp, 69</w:t>
      </w: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>Bairro: Cinco de Maio                                  </w:t>
      </w:r>
      <w:r w:rsidR="000D15F1" w:rsidRPr="0003244D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  Montenegro - RS 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Fone: (51) 998964822 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          (51) 995120297 </w:t>
      </w:r>
    </w:p>
    <w:p w:rsidR="00AD5FC4" w:rsidRPr="0003244D" w:rsidRDefault="00AD5FC4" w:rsidP="00AD5FC4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>E-mail: franciele.campos_@hotmail.com          </w:t>
      </w:r>
    </w:p>
    <w:p w:rsidR="00D6366A" w:rsidRPr="0003244D" w:rsidRDefault="00D6366A" w:rsidP="00AD5FC4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b/>
          <w:color w:val="000000" w:themeColor="text1"/>
          <w:sz w:val="22"/>
          <w:szCs w:val="22"/>
        </w:rPr>
        <w:t>ATIVIDADES PROFISSIONAIS EXERCIDAS</w:t>
      </w: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b/>
          <w:color w:val="000000" w:themeColor="text1"/>
          <w:sz w:val="22"/>
          <w:szCs w:val="22"/>
        </w:rPr>
        <w:t>Empresa:</w:t>
      </w: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 Elmir Comércio de Calçados e Vestuário - Paludo 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Cidade: Montenegro - RS 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Cargo final: Atendimento em geral </w:t>
      </w:r>
      <w:r w:rsidR="008837FC" w:rsidRPr="0003244D">
        <w:rPr>
          <w:rFonts w:ascii="Arial" w:hAnsi="Arial" w:cs="Arial"/>
          <w:color w:val="000000" w:themeColor="text1"/>
          <w:sz w:val="22"/>
          <w:szCs w:val="22"/>
        </w:rPr>
        <w:t>– Menor Aprendiz</w:t>
      </w:r>
    </w:p>
    <w:p w:rsidR="00AD5FC4" w:rsidRPr="0003244D" w:rsidRDefault="008837FC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>Período: 04/03/2013 a 16</w:t>
      </w:r>
      <w:r w:rsidR="00AD5FC4" w:rsidRPr="0003244D">
        <w:rPr>
          <w:rFonts w:ascii="Arial" w:hAnsi="Arial" w:cs="Arial"/>
          <w:color w:val="000000" w:themeColor="text1"/>
          <w:sz w:val="22"/>
          <w:szCs w:val="22"/>
        </w:rPr>
        <w:t>/12/2013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b/>
          <w:color w:val="000000" w:themeColor="text1"/>
          <w:sz w:val="22"/>
          <w:szCs w:val="22"/>
        </w:rPr>
        <w:t>Empresa:</w:t>
      </w: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 GM Express 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Cidade: Montenegro - RS 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Cargo final: Estágio – Secretária 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Período: 08/14 a </w:t>
      </w:r>
      <w:r w:rsidR="008837FC" w:rsidRPr="0003244D">
        <w:rPr>
          <w:rFonts w:ascii="Arial" w:hAnsi="Arial" w:cs="Arial"/>
          <w:color w:val="000000" w:themeColor="text1"/>
          <w:sz w:val="22"/>
          <w:szCs w:val="22"/>
        </w:rPr>
        <w:t>11/2014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b/>
          <w:color w:val="000000" w:themeColor="text1"/>
          <w:sz w:val="22"/>
          <w:szCs w:val="22"/>
        </w:rPr>
        <w:t>Empresa:</w:t>
      </w: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 Paula Michele Ramos 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Cidade: Montenegro - RS 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Cargo final: Secretária do lar. 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>Período: 11/2016 a 07/2017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b/>
          <w:color w:val="000000" w:themeColor="text1"/>
          <w:sz w:val="22"/>
          <w:szCs w:val="22"/>
        </w:rPr>
        <w:t xml:space="preserve">FORMAÇÃO: </w:t>
      </w:r>
    </w:p>
    <w:p w:rsidR="00AD5FC4" w:rsidRPr="0003244D" w:rsidRDefault="00AD5FC4" w:rsidP="00AD5FC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b/>
          <w:color w:val="000000" w:themeColor="text1"/>
          <w:sz w:val="22"/>
          <w:szCs w:val="22"/>
        </w:rPr>
        <w:t xml:space="preserve">Ensino Médio Completo </w:t>
      </w:r>
    </w:p>
    <w:p w:rsidR="00151716" w:rsidRPr="0003244D" w:rsidRDefault="00AD5FC4" w:rsidP="00151716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             Entidade: Colégio Dr. Paulo Ribeiro Campos  </w:t>
      </w:r>
    </w:p>
    <w:p w:rsidR="00151716" w:rsidRPr="0003244D" w:rsidRDefault="00151716" w:rsidP="00151716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AD5FC4" w:rsidRPr="0003244D" w:rsidRDefault="00AD5FC4" w:rsidP="0015171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b/>
          <w:color w:val="000000" w:themeColor="text1"/>
          <w:sz w:val="22"/>
          <w:szCs w:val="22"/>
        </w:rPr>
        <w:t xml:space="preserve">Auxiliar Administrativo. </w:t>
      </w:r>
    </w:p>
    <w:p w:rsidR="0095340A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            Entidade: </w:t>
      </w:r>
      <w:proofErr w:type="gramStart"/>
      <w:r w:rsidRPr="0003244D">
        <w:rPr>
          <w:rFonts w:ascii="Arial" w:hAnsi="Arial" w:cs="Arial"/>
          <w:color w:val="000000" w:themeColor="text1"/>
          <w:sz w:val="22"/>
          <w:szCs w:val="22"/>
        </w:rPr>
        <w:t>Senac</w:t>
      </w:r>
      <w:proofErr w:type="gramEnd"/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151716" w:rsidRPr="0003244D" w:rsidRDefault="00151716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AD5FC4" w:rsidRPr="0003244D" w:rsidRDefault="00AD5FC4" w:rsidP="00AD5FC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b/>
          <w:color w:val="000000" w:themeColor="text1"/>
          <w:sz w:val="22"/>
          <w:szCs w:val="22"/>
        </w:rPr>
        <w:t xml:space="preserve">Técnico em Contabilidade  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            Entidade: Colégio Estadual Dr. Paulo Ribeiro Campos 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            Período: </w:t>
      </w:r>
      <w:r w:rsidR="00A71B85" w:rsidRPr="0003244D">
        <w:rPr>
          <w:rFonts w:ascii="Arial" w:hAnsi="Arial" w:cs="Arial"/>
          <w:color w:val="000000" w:themeColor="text1"/>
          <w:sz w:val="22"/>
          <w:szCs w:val="22"/>
        </w:rPr>
        <w:t>Concluído</w:t>
      </w:r>
    </w:p>
    <w:p w:rsidR="00AD5FC4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840721" w:rsidRPr="0003244D" w:rsidRDefault="00AD5FC4" w:rsidP="00AD5FC4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b/>
          <w:color w:val="000000" w:themeColor="text1"/>
          <w:sz w:val="22"/>
          <w:szCs w:val="22"/>
        </w:rPr>
        <w:t>ATRIBUIÇÕES PESSOAIS</w:t>
      </w:r>
      <w:r w:rsidR="00D6366A" w:rsidRPr="0003244D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Pr="0003244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AD5FC4" w:rsidRPr="0003244D" w:rsidRDefault="00840721" w:rsidP="00AD5FC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>Disposta</w:t>
      </w:r>
      <w:r w:rsidR="00AD5FC4" w:rsidRPr="0003244D">
        <w:rPr>
          <w:rFonts w:ascii="Arial" w:hAnsi="Arial" w:cs="Arial"/>
          <w:color w:val="000000" w:themeColor="text1"/>
          <w:sz w:val="22"/>
          <w:szCs w:val="22"/>
        </w:rPr>
        <w:t xml:space="preserve"> a realizar treinamentos necessários para as funções. </w:t>
      </w:r>
    </w:p>
    <w:p w:rsidR="00AD5FC4" w:rsidRPr="0003244D" w:rsidRDefault="00AD5FC4" w:rsidP="008837F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Motivação e Interesse para novos conhecimentos. </w:t>
      </w:r>
    </w:p>
    <w:p w:rsidR="00840721" w:rsidRPr="0003244D" w:rsidRDefault="00840721" w:rsidP="00840721">
      <w:pPr>
        <w:pStyle w:val="NormalWeb"/>
        <w:spacing w:before="0" w:beforeAutospacing="0" w:after="0" w:afterAutospacing="0"/>
        <w:ind w:left="765"/>
        <w:rPr>
          <w:rFonts w:ascii="Arial" w:hAnsi="Arial" w:cs="Arial"/>
          <w:color w:val="000000" w:themeColor="text1"/>
          <w:sz w:val="22"/>
          <w:szCs w:val="22"/>
        </w:rPr>
      </w:pPr>
    </w:p>
    <w:p w:rsidR="00840721" w:rsidRPr="0003244D" w:rsidRDefault="00D6366A" w:rsidP="00AD5FC4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b/>
          <w:color w:val="000000" w:themeColor="text1"/>
          <w:sz w:val="22"/>
          <w:szCs w:val="22"/>
        </w:rPr>
        <w:t>HABILIDADES DESENVOLVIDAS:</w:t>
      </w:r>
    </w:p>
    <w:p w:rsidR="00AD5FC4" w:rsidRPr="0003244D" w:rsidRDefault="00AD5FC4" w:rsidP="00AD5FC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Sou confiável. </w:t>
      </w:r>
    </w:p>
    <w:p w:rsidR="00AD5FC4" w:rsidRPr="0003244D" w:rsidRDefault="00AD5FC4" w:rsidP="00AD5FC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Proativa </w:t>
      </w:r>
    </w:p>
    <w:p w:rsidR="00AD5FC4" w:rsidRPr="0003244D" w:rsidRDefault="00AD5FC4" w:rsidP="00AD5FC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Capacidade de adaptação. </w:t>
      </w:r>
    </w:p>
    <w:p w:rsidR="00AD5FC4" w:rsidRPr="0003244D" w:rsidRDefault="00AD5FC4" w:rsidP="00AD5FC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Não temo ao novo. </w:t>
      </w:r>
    </w:p>
    <w:p w:rsidR="00AD5FC4" w:rsidRPr="0003244D" w:rsidRDefault="00AD5FC4" w:rsidP="00AD5FC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Procuro aprender sempre. </w:t>
      </w:r>
    </w:p>
    <w:p w:rsidR="00AD5FC4" w:rsidRPr="0003244D" w:rsidRDefault="00AD5FC4" w:rsidP="00AD5FC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Entendo os processos para buscar bom resultado. </w:t>
      </w:r>
    </w:p>
    <w:p w:rsidR="00AD5FC4" w:rsidRPr="0003244D" w:rsidRDefault="00AD5FC4" w:rsidP="00AD5FC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Facilidade de Trabalhar em grupo. </w:t>
      </w:r>
    </w:p>
    <w:p w:rsidR="00AD5FC4" w:rsidRPr="0003244D" w:rsidRDefault="00AD5FC4" w:rsidP="00AD5FC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Facilidade de Lidar com o Público </w:t>
      </w:r>
    </w:p>
    <w:p w:rsidR="00A71B85" w:rsidRPr="0003244D" w:rsidRDefault="00840721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              </w:t>
      </w:r>
    </w:p>
    <w:p w:rsidR="00AD5FC4" w:rsidRPr="0003244D" w:rsidRDefault="00A71B85" w:rsidP="00AD5FC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</w:t>
      </w:r>
      <w:r w:rsidR="00AD5FC4" w:rsidRPr="0003244D">
        <w:rPr>
          <w:rFonts w:ascii="Arial" w:hAnsi="Arial" w:cs="Arial"/>
          <w:color w:val="000000" w:themeColor="text1"/>
          <w:sz w:val="22"/>
          <w:szCs w:val="22"/>
        </w:rPr>
        <w:t xml:space="preserve">               </w:t>
      </w:r>
      <w:r w:rsidR="00151716" w:rsidRPr="0003244D">
        <w:rPr>
          <w:rFonts w:ascii="Arial" w:hAnsi="Arial" w:cs="Arial"/>
          <w:color w:val="000000" w:themeColor="text1"/>
          <w:sz w:val="22"/>
          <w:szCs w:val="22"/>
        </w:rPr>
        <w:t>Montenegro, 2018</w:t>
      </w:r>
      <w:r w:rsidR="00AD5FC4" w:rsidRPr="0003244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1C6E1A" w:rsidRPr="0003244D" w:rsidRDefault="00AD5FC4" w:rsidP="0095340A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3244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</w:t>
      </w:r>
      <w:r w:rsidR="0095340A" w:rsidRPr="0003244D">
        <w:rPr>
          <w:rFonts w:ascii="Arial" w:hAnsi="Arial" w:cs="Arial"/>
          <w:color w:val="000000" w:themeColor="text1"/>
          <w:sz w:val="22"/>
          <w:szCs w:val="22"/>
        </w:rPr>
        <w:t>Franciele de Campos da Motta.</w:t>
      </w:r>
    </w:p>
    <w:sectPr w:rsidR="001C6E1A" w:rsidRPr="0003244D" w:rsidSect="001C6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E7648"/>
    <w:multiLevelType w:val="hybridMultilevel"/>
    <w:tmpl w:val="2C5AE910"/>
    <w:lvl w:ilvl="0" w:tplc="04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BEA0F3C"/>
    <w:multiLevelType w:val="hybridMultilevel"/>
    <w:tmpl w:val="82265D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FC4"/>
    <w:rsid w:val="0003244D"/>
    <w:rsid w:val="000D15F1"/>
    <w:rsid w:val="00151716"/>
    <w:rsid w:val="001C6E1A"/>
    <w:rsid w:val="00413F65"/>
    <w:rsid w:val="00797C9E"/>
    <w:rsid w:val="00840721"/>
    <w:rsid w:val="008837FC"/>
    <w:rsid w:val="0095340A"/>
    <w:rsid w:val="00A71B85"/>
    <w:rsid w:val="00AD5FC4"/>
    <w:rsid w:val="00C81DF2"/>
    <w:rsid w:val="00D6366A"/>
    <w:rsid w:val="00DC4645"/>
    <w:rsid w:val="00F1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2A98-05EC-4B85-801A-36C9FC72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Airton</dc:creator>
  <cp:lastModifiedBy>Airton</cp:lastModifiedBy>
  <cp:revision>9</cp:revision>
  <cp:lastPrinted>2018-02-20T23:39:00Z</cp:lastPrinted>
  <dcterms:created xsi:type="dcterms:W3CDTF">2017-12-14T15:32:00Z</dcterms:created>
  <dcterms:modified xsi:type="dcterms:W3CDTF">2018-02-20T23:39:00Z</dcterms:modified>
</cp:coreProperties>
</file>