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A8E9" w14:textId="77777777" w:rsidR="00604B83" w:rsidRDefault="00273D0D">
      <w:commentRangeStart w:id="0"/>
      <w:commentRangeEnd w:id="0"/>
      <w:r>
        <w:rPr>
          <w:rStyle w:val="Refdecomentrio"/>
        </w:rPr>
        <w:commentReference w:id="0"/>
      </w:r>
      <w:proofErr w:type="spellStart"/>
      <w:r>
        <w:t>Curricul</w:t>
      </w:r>
      <w:r>
        <w:rPr>
          <w:rFonts w:ascii="Calibri" w:eastAsia="Calibri" w:hAnsi="Calibri"/>
          <w:color w:val="000000"/>
        </w:rPr>
        <w:t>o</w:t>
      </w:r>
      <w:proofErr w:type="spellEnd"/>
    </w:p>
    <w:p w14:paraId="6A23D998" w14:textId="77777777" w:rsidR="00273D0D" w:rsidRDefault="00273D0D"/>
    <w:p w14:paraId="7C5F8C15" w14:textId="77777777" w:rsidR="00273D0D" w:rsidRDefault="00273D0D">
      <w:r>
        <w:t xml:space="preserve">Eduardo </w:t>
      </w:r>
      <w:proofErr w:type="spellStart"/>
      <w:r>
        <w:t>Armiliato</w:t>
      </w:r>
      <w:proofErr w:type="spellEnd"/>
    </w:p>
    <w:p w14:paraId="788E0919" w14:textId="77777777" w:rsidR="00273D0D" w:rsidRDefault="00273D0D">
      <w:r>
        <w:t>Rua Montenegro 392, Bairro Kaiser. Caxias do Sul</w:t>
      </w:r>
    </w:p>
    <w:p w14:paraId="7BFFED81" w14:textId="588B2510" w:rsidR="00273D0D" w:rsidRDefault="00273D0D">
      <w:r>
        <w:t>Fone para contato: 32264290/9</w:t>
      </w:r>
      <w:r w:rsidR="00794BB3">
        <w:t>9</w:t>
      </w:r>
      <w:r>
        <w:t>9796632</w:t>
      </w:r>
    </w:p>
    <w:p w14:paraId="24475D95" w14:textId="77777777" w:rsidR="00273D0D" w:rsidRDefault="00273D0D">
      <w:proofErr w:type="spellStart"/>
      <w:r>
        <w:t>Email</w:t>
      </w:r>
      <w:proofErr w:type="spellEnd"/>
      <w:r>
        <w:t xml:space="preserve">. </w:t>
      </w:r>
      <w:hyperlink r:id="rId9" w:history="1">
        <w:r w:rsidR="008346C3" w:rsidRPr="0079106C">
          <w:rPr>
            <w:rStyle w:val="Hyperlink"/>
          </w:rPr>
          <w:t>eduardoarmiliato@hotmail.com</w:t>
        </w:r>
      </w:hyperlink>
    </w:p>
    <w:p w14:paraId="60DDF05F" w14:textId="77777777" w:rsidR="003A60D4" w:rsidRDefault="003A60D4">
      <w:r>
        <w:t>Nascimento: 20/01/1980</w:t>
      </w:r>
    </w:p>
    <w:p w14:paraId="3D5B6526" w14:textId="77777777" w:rsidR="00273D0D" w:rsidRDefault="00273D0D"/>
    <w:p w14:paraId="76442736" w14:textId="7A1B09DA" w:rsidR="00273D0D" w:rsidRDefault="00273D0D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Pretendo atuar no ramo </w:t>
      </w:r>
      <w:r w:rsidR="00092168">
        <w:rPr>
          <w:rFonts w:ascii="Calibri" w:eastAsia="Calibri" w:hAnsi="Calibri"/>
          <w:color w:val="000000"/>
        </w:rPr>
        <w:t>de</w:t>
      </w:r>
      <w:r>
        <w:rPr>
          <w:rFonts w:ascii="Calibri" w:eastAsia="Calibri" w:hAnsi="Calibri"/>
          <w:color w:val="000000"/>
        </w:rPr>
        <w:t xml:space="preserve"> manutenção</w:t>
      </w:r>
      <w:r w:rsidR="00A90233">
        <w:rPr>
          <w:rFonts w:ascii="Calibri" w:eastAsia="Calibri" w:hAnsi="Calibri"/>
          <w:color w:val="000000"/>
        </w:rPr>
        <w:t xml:space="preserve"> como:</w:t>
      </w:r>
    </w:p>
    <w:p w14:paraId="4B1FEB64" w14:textId="77777777" w:rsidR="00A90233" w:rsidRDefault="00A90233"/>
    <w:p w14:paraId="2FA13C9A" w14:textId="77777777" w:rsidR="00273D0D" w:rsidRDefault="00273D0D">
      <w:r>
        <w:t xml:space="preserve"> Eletricista de manutenção,</w:t>
      </w:r>
    </w:p>
    <w:p w14:paraId="579EAEB2" w14:textId="77777777" w:rsidR="00273D0D" w:rsidRDefault="00273D0D">
      <w:r>
        <w:t xml:space="preserve"> Eletricista Industrial,</w:t>
      </w:r>
    </w:p>
    <w:p w14:paraId="7DA0B8D4" w14:textId="77777777" w:rsidR="00273D0D" w:rsidRDefault="00273D0D">
      <w:pPr>
        <w:rPr>
          <w:rFonts w:ascii="Calibri" w:eastAsia="Calibri" w:hAnsi="Calibri"/>
          <w:color w:val="000000"/>
        </w:rPr>
      </w:pPr>
      <w:r>
        <w:t xml:space="preserve"> Técnico em Manutenção Elétrica.</w:t>
      </w:r>
    </w:p>
    <w:p w14:paraId="19DF98E0" w14:textId="22963E76" w:rsidR="00F34CE3" w:rsidRDefault="00A90233">
      <w:r>
        <w:rPr>
          <w:rFonts w:ascii="Calibri" w:eastAsia="Calibri" w:hAnsi="Calibri"/>
          <w:color w:val="000000"/>
        </w:rPr>
        <w:t xml:space="preserve"> </w:t>
      </w:r>
      <w:r w:rsidR="00AB23A5">
        <w:rPr>
          <w:rFonts w:ascii="Calibri" w:eastAsia="Calibri" w:hAnsi="Calibri"/>
          <w:color w:val="000000"/>
        </w:rPr>
        <w:t>Eletromecânico</w:t>
      </w:r>
    </w:p>
    <w:p w14:paraId="31F88698" w14:textId="77777777" w:rsidR="00273D0D" w:rsidRDefault="00273D0D"/>
    <w:p w14:paraId="2650380F" w14:textId="77777777" w:rsidR="00273D0D" w:rsidRDefault="00273D0D">
      <w:r>
        <w:t>Cursos:</w:t>
      </w:r>
    </w:p>
    <w:p w14:paraId="4F355514" w14:textId="77777777" w:rsidR="00A90233" w:rsidRDefault="00A90233"/>
    <w:p w14:paraId="4525356E" w14:textId="3C4321F2" w:rsidR="00A90233" w:rsidRDefault="00A90233">
      <w:r>
        <w:t xml:space="preserve">Engenharia de Materiais </w:t>
      </w:r>
      <w:r w:rsidR="002E0192">
        <w:t>Incompleto (UCS)</w:t>
      </w:r>
    </w:p>
    <w:p w14:paraId="6E834BD2" w14:textId="77777777" w:rsidR="00273D0D" w:rsidRDefault="00273D0D">
      <w:r>
        <w:t>2º grau completo</w:t>
      </w:r>
    </w:p>
    <w:p w14:paraId="3E00B638" w14:textId="77777777" w:rsidR="00273D0D" w:rsidRDefault="00273D0D">
      <w:r>
        <w:t>Bobinagem de motores e Transformadores (SENAI) 800hs</w:t>
      </w:r>
    </w:p>
    <w:p w14:paraId="3C5B50CB" w14:textId="77777777" w:rsidR="00273D0D" w:rsidRDefault="00273D0D">
      <w:r>
        <w:t>Eletricista de manutenção (SENAI) 1600hs</w:t>
      </w:r>
    </w:p>
    <w:p w14:paraId="16375C68" w14:textId="1EFA3614" w:rsidR="00273D0D" w:rsidRDefault="00273D0D">
      <w:r>
        <w:t xml:space="preserve">Técnico em </w:t>
      </w:r>
      <w:r w:rsidR="002E0192">
        <w:t xml:space="preserve">Telecomunicações </w:t>
      </w:r>
      <w:r>
        <w:t>(FTEC) 1600hs</w:t>
      </w:r>
    </w:p>
    <w:p w14:paraId="64E0C165" w14:textId="77777777" w:rsidR="00273D0D" w:rsidRDefault="00273D0D">
      <w:r>
        <w:t>Operador de subestação (RGE)</w:t>
      </w:r>
    </w:p>
    <w:p w14:paraId="1D6821B3" w14:textId="77777777" w:rsidR="00273D0D" w:rsidRDefault="00273D0D">
      <w:r>
        <w:t>Chefia e Liderança(QUESTION QUALIFICAÇÃO)</w:t>
      </w:r>
    </w:p>
    <w:p w14:paraId="6FDD16BC" w14:textId="70E20D29" w:rsidR="00273D0D" w:rsidRPr="00463E87" w:rsidRDefault="00273D0D">
      <w:r>
        <w:t>Vendas (QUESTION QUALIFICAÇÃO)</w:t>
      </w:r>
    </w:p>
    <w:p w14:paraId="0FBE215C" w14:textId="45D17BA2" w:rsidR="00F34CE3" w:rsidRDefault="00AB23A5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NR10 e NR12</w:t>
      </w:r>
      <w:r w:rsidR="00CC4D4A">
        <w:rPr>
          <w:rFonts w:ascii="Calibri" w:eastAsia="Calibri" w:hAnsi="Calibri"/>
          <w:color w:val="000000"/>
        </w:rPr>
        <w:t xml:space="preserve"> NR 35</w:t>
      </w:r>
      <w:r w:rsidR="00463E87">
        <w:rPr>
          <w:rFonts w:ascii="Calibri" w:eastAsia="Calibri" w:hAnsi="Calibri"/>
          <w:color w:val="000000"/>
        </w:rPr>
        <w:t xml:space="preserve"> </w:t>
      </w:r>
      <w:r w:rsidR="000D5A81">
        <w:rPr>
          <w:rFonts w:ascii="Calibri" w:eastAsia="Calibri" w:hAnsi="Calibri"/>
          <w:color w:val="000000"/>
        </w:rPr>
        <w:t>NR20</w:t>
      </w:r>
    </w:p>
    <w:p w14:paraId="0C129207" w14:textId="77777777" w:rsidR="00F34CE3" w:rsidRDefault="00F34CE3">
      <w:pPr>
        <w:rPr>
          <w:rFonts w:ascii="Calibri" w:eastAsia="Calibri" w:hAnsi="Calibri"/>
          <w:color w:val="000000"/>
        </w:rPr>
      </w:pPr>
    </w:p>
    <w:p w14:paraId="3F78D495" w14:textId="77777777" w:rsidR="00273D0D" w:rsidRDefault="00273D0D">
      <w:r>
        <w:t>Experiência Profissional</w:t>
      </w:r>
    </w:p>
    <w:p w14:paraId="5DC278E6" w14:textId="77777777" w:rsidR="00D86843" w:rsidRDefault="00D86843"/>
    <w:p w14:paraId="2B0C5A57" w14:textId="77777777" w:rsidR="000A60EB" w:rsidRDefault="003A60D4">
      <w:proofErr w:type="spellStart"/>
      <w:r>
        <w:t>Eletromecanica</w:t>
      </w:r>
      <w:proofErr w:type="spellEnd"/>
      <w:r>
        <w:t xml:space="preserve"> SILMABI</w:t>
      </w:r>
      <w:r w:rsidR="006E28CA">
        <w:t xml:space="preserve">   </w:t>
      </w:r>
      <w:r>
        <w:t xml:space="preserve">Auxiliar de Eletricista: </w:t>
      </w:r>
      <w:r w:rsidR="00143882">
        <w:t>Fazia Bobinagem de motores e Transformadores de alta tensão</w:t>
      </w:r>
    </w:p>
    <w:p w14:paraId="68542E62" w14:textId="561CD460" w:rsidR="003A60D4" w:rsidRDefault="00143882">
      <w:r>
        <w:t xml:space="preserve"> </w:t>
      </w:r>
      <w:r w:rsidR="003A60D4">
        <w:t>10/02/1998 – 10/05/1999</w:t>
      </w:r>
    </w:p>
    <w:p w14:paraId="13B19C55" w14:textId="77777777" w:rsidR="00E26A84" w:rsidRDefault="00E26A84"/>
    <w:p w14:paraId="61DF7F20" w14:textId="77777777" w:rsidR="000A60EB" w:rsidRDefault="003A60D4">
      <w:r>
        <w:t>Rio Grande Energia RG</w:t>
      </w:r>
      <w:r w:rsidR="006E28CA">
        <w:t xml:space="preserve">E </w:t>
      </w:r>
      <w:r>
        <w:t xml:space="preserve">Eletricista 1: </w:t>
      </w:r>
      <w:r w:rsidR="008104D1">
        <w:t>Fazia manutenção em redes elétricas de alta e baixa tensão. E operava subestação até 130 000V</w:t>
      </w:r>
      <w:r w:rsidR="00D86843">
        <w:t>.</w:t>
      </w:r>
    </w:p>
    <w:p w14:paraId="6CEFDECE" w14:textId="60596E0B" w:rsidR="003A60D4" w:rsidRDefault="003A60D4">
      <w:r>
        <w:t>17/05/1999 – 01/06/2006</w:t>
      </w:r>
    </w:p>
    <w:p w14:paraId="6A98ADA2" w14:textId="77777777" w:rsidR="00D86843" w:rsidRDefault="00D86843"/>
    <w:p w14:paraId="564C0064" w14:textId="77777777" w:rsidR="00E3664C" w:rsidRDefault="003A60D4">
      <w:r>
        <w:t>SILMABI Equipamentos Elétricos</w:t>
      </w:r>
      <w:r w:rsidR="00EB165F">
        <w:t xml:space="preserve"> </w:t>
      </w:r>
      <w:r>
        <w:t>Eletricista</w:t>
      </w:r>
      <w:r w:rsidR="00C51233">
        <w:t xml:space="preserve"> Industrial: </w:t>
      </w:r>
      <w:r w:rsidR="00E1094B">
        <w:t xml:space="preserve">Fazia Bobinagem de motores e Transformadores. </w:t>
      </w:r>
      <w:r w:rsidR="00CF2A43">
        <w:t>Venda e montagem de subestações para empresas</w:t>
      </w:r>
      <w:r w:rsidR="00C5740A">
        <w:t xml:space="preserve">. Montagem </w:t>
      </w:r>
      <w:r w:rsidR="00E1094B">
        <w:t xml:space="preserve">de quadros de comando e assistência </w:t>
      </w:r>
      <w:r w:rsidR="00C5740A">
        <w:t xml:space="preserve">técnica em </w:t>
      </w:r>
      <w:r w:rsidR="00CF2A43">
        <w:t xml:space="preserve">empresas da região </w:t>
      </w:r>
    </w:p>
    <w:p w14:paraId="3DC9B420" w14:textId="43B6C90E" w:rsidR="003A60D4" w:rsidRDefault="003A60D4">
      <w:r>
        <w:t>2/04/2007 – 31/05/2010</w:t>
      </w:r>
    </w:p>
    <w:p w14:paraId="756BEC99" w14:textId="77777777" w:rsidR="00E3664C" w:rsidRDefault="00E3664C"/>
    <w:p w14:paraId="1D89BA57" w14:textId="7B99D010" w:rsidR="00553031" w:rsidRDefault="003A60D4">
      <w:r>
        <w:t>Sul Pet Plásticos LTDA</w:t>
      </w:r>
      <w:r w:rsidR="00051C1C">
        <w:t xml:space="preserve">  </w:t>
      </w:r>
      <w:r>
        <w:t>Eletricista de Manutenção</w:t>
      </w:r>
      <w:r w:rsidR="004F7129">
        <w:t xml:space="preserve"> Fazia manutenção</w:t>
      </w:r>
      <w:r w:rsidR="000C0A6A">
        <w:t xml:space="preserve"> em máquinas para plástico extrusoras</w:t>
      </w:r>
      <w:r w:rsidR="00746855">
        <w:t>,</w:t>
      </w:r>
      <w:r w:rsidR="00380956">
        <w:t xml:space="preserve"> sopradoras, </w:t>
      </w:r>
      <w:r w:rsidR="00746855">
        <w:t xml:space="preserve">aglutinadores, lavadoras, secadoras, montei duas subestações </w:t>
      </w:r>
      <w:r w:rsidR="00553031">
        <w:t>de 750kva</w:t>
      </w:r>
      <w:r w:rsidR="00380956">
        <w:t xml:space="preserve"> e atendia as outras empresas do </w:t>
      </w:r>
      <w:r w:rsidR="00FA3FDB">
        <w:t>dono.</w:t>
      </w:r>
    </w:p>
    <w:p w14:paraId="49FFB81D" w14:textId="3E033EB7" w:rsidR="003A60D4" w:rsidRDefault="000C0A6A">
      <w:r>
        <w:t xml:space="preserve"> </w:t>
      </w:r>
      <w:r w:rsidR="003A60D4">
        <w:t>03/05/2010 – 03/05/2012</w:t>
      </w:r>
    </w:p>
    <w:p w14:paraId="6C093D7F" w14:textId="77777777" w:rsidR="00553031" w:rsidRDefault="00553031"/>
    <w:p w14:paraId="2F80F3AB" w14:textId="4140A36B" w:rsidR="001467FA" w:rsidRDefault="003A60D4">
      <w:commentRangeStart w:id="1"/>
      <w:commentRangeEnd w:id="1"/>
      <w:r>
        <w:rPr>
          <w:rStyle w:val="Refdecomentrio"/>
        </w:rPr>
        <w:commentReference w:id="1"/>
      </w:r>
      <w:r>
        <w:t>Pettenati S/A</w:t>
      </w:r>
      <w:r w:rsidR="00051C1C">
        <w:t xml:space="preserve">                   </w:t>
      </w:r>
      <w:r>
        <w:t xml:space="preserve">Eletricista de Manutenção: </w:t>
      </w:r>
      <w:r w:rsidR="00C02CC6">
        <w:t>Atuava na eletroeletrônica</w:t>
      </w:r>
      <w:r w:rsidR="001467FA">
        <w:t xml:space="preserve">. </w:t>
      </w:r>
      <w:r w:rsidR="001E6956">
        <w:t>Fazia manutenção em máquinas do ramo têxtil. Reparos em placas eletrônicas</w:t>
      </w:r>
      <w:r w:rsidR="002002B3">
        <w:t>. Substituição de inversores de frequência, sensores, atuadores.</w:t>
      </w:r>
    </w:p>
    <w:p w14:paraId="2D9631D2" w14:textId="1F5C3599" w:rsidR="003A60D4" w:rsidRDefault="00C02CC6">
      <w:r>
        <w:t xml:space="preserve"> </w:t>
      </w:r>
      <w:r w:rsidR="003A60D4">
        <w:t>07/05/2012 – 13/11/2012</w:t>
      </w:r>
    </w:p>
    <w:p w14:paraId="1DBABB20" w14:textId="77777777" w:rsidR="00A61E6F" w:rsidRDefault="00A61E6F"/>
    <w:p w14:paraId="426A67B0" w14:textId="7CE5813F" w:rsidR="00A61E6F" w:rsidRDefault="003A60D4">
      <w:r>
        <w:t>Sul Pet Plásticos Ltda</w:t>
      </w:r>
      <w:r w:rsidR="0027136D">
        <w:t xml:space="preserve">      </w:t>
      </w:r>
      <w:r>
        <w:t>Eletricista de Manutenção :</w:t>
      </w:r>
      <w:r w:rsidR="00A61E6F">
        <w:t xml:space="preserve"> Fazia as </w:t>
      </w:r>
      <w:r w:rsidR="00FA3FDB">
        <w:t xml:space="preserve">mesmas coisas do outro período em que trabalhei lá </w:t>
      </w:r>
    </w:p>
    <w:p w14:paraId="477A28CD" w14:textId="1FA97140" w:rsidR="003A60D4" w:rsidRDefault="003A60D4">
      <w:pPr>
        <w:rPr>
          <w:rFonts w:ascii="Calibri" w:eastAsia="Calibri" w:hAnsi="Calibri"/>
          <w:color w:val="000000"/>
        </w:rPr>
      </w:pPr>
      <w:r>
        <w:t xml:space="preserve"> 20/11/2012 </w:t>
      </w:r>
      <w:r>
        <w:rPr>
          <w:rFonts w:ascii="Calibri" w:eastAsia="Calibri" w:hAnsi="Calibri"/>
          <w:color w:val="000000"/>
        </w:rPr>
        <w:t>Ate 07/4/2015</w:t>
      </w:r>
    </w:p>
    <w:p w14:paraId="041C74BF" w14:textId="77777777" w:rsidR="00FA3FDB" w:rsidRDefault="00FA3FDB"/>
    <w:p w14:paraId="65E4BA01" w14:textId="5C9FB7C0" w:rsidR="00F34CE3" w:rsidRDefault="003A60D4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Mvc</w:t>
      </w:r>
      <w:proofErr w:type="spellEnd"/>
      <w:r>
        <w:rPr>
          <w:rFonts w:ascii="Calibri" w:eastAsia="Calibri" w:hAnsi="Calibri"/>
          <w:color w:val="000000"/>
        </w:rPr>
        <w:t xml:space="preserve"> Componentes </w:t>
      </w:r>
      <w:proofErr w:type="spellStart"/>
      <w:r>
        <w:rPr>
          <w:rFonts w:ascii="Calibri" w:eastAsia="Calibri" w:hAnsi="Calibri"/>
          <w:color w:val="000000"/>
        </w:rPr>
        <w:t>Plasticos</w:t>
      </w:r>
      <w:proofErr w:type="spellEnd"/>
      <w:r w:rsidR="0027136D">
        <w:rPr>
          <w:rFonts w:ascii="Calibri" w:eastAsia="Calibri" w:hAnsi="Calibri"/>
          <w:color w:val="000000"/>
        </w:rPr>
        <w:t xml:space="preserve">  </w:t>
      </w:r>
      <w:r w:rsidR="003E46B4">
        <w:rPr>
          <w:rFonts w:ascii="Calibri" w:eastAsia="Calibri" w:hAnsi="Calibri"/>
          <w:color w:val="000000"/>
        </w:rPr>
        <w:t>(</w:t>
      </w:r>
      <w:proofErr w:type="spellStart"/>
      <w:r w:rsidR="003E46B4">
        <w:rPr>
          <w:rFonts w:ascii="Calibri" w:eastAsia="Calibri" w:hAnsi="Calibri"/>
          <w:color w:val="000000"/>
        </w:rPr>
        <w:t>Artecola</w:t>
      </w:r>
      <w:proofErr w:type="spellEnd"/>
      <w:r w:rsidR="003E46B4">
        <w:rPr>
          <w:rFonts w:ascii="Calibri" w:eastAsia="Calibri" w:hAnsi="Calibri"/>
          <w:color w:val="000000"/>
        </w:rPr>
        <w:t>)</w:t>
      </w:r>
      <w:r w:rsidR="00AB23A5">
        <w:rPr>
          <w:rFonts w:ascii="Calibri" w:eastAsia="Calibri" w:hAnsi="Calibri"/>
          <w:color w:val="000000"/>
        </w:rPr>
        <w:t>Eletricista de Manutenção:</w:t>
      </w:r>
      <w:r w:rsidR="0027136D">
        <w:rPr>
          <w:rFonts w:ascii="Calibri" w:eastAsia="Calibri" w:hAnsi="Calibri"/>
          <w:color w:val="000000"/>
        </w:rPr>
        <w:t xml:space="preserve">  </w:t>
      </w:r>
      <w:r w:rsidR="003E46B4">
        <w:rPr>
          <w:rFonts w:ascii="Calibri" w:eastAsia="Calibri" w:hAnsi="Calibri"/>
          <w:color w:val="000000"/>
        </w:rPr>
        <w:t>Fazia manutenção em máquinas</w:t>
      </w:r>
      <w:r w:rsidR="00DF4EF4">
        <w:rPr>
          <w:rFonts w:ascii="Calibri" w:eastAsia="Calibri" w:hAnsi="Calibri"/>
          <w:color w:val="000000"/>
        </w:rPr>
        <w:t xml:space="preserve"> para plástico </w:t>
      </w:r>
      <w:r w:rsidR="007F76D4">
        <w:rPr>
          <w:rFonts w:ascii="Calibri" w:eastAsia="Calibri" w:hAnsi="Calibri"/>
          <w:color w:val="000000"/>
        </w:rPr>
        <w:t>extrusoras</w:t>
      </w:r>
      <w:r w:rsidR="00DF4EF4">
        <w:rPr>
          <w:rFonts w:ascii="Calibri" w:eastAsia="Calibri" w:hAnsi="Calibri"/>
          <w:color w:val="000000"/>
        </w:rPr>
        <w:t xml:space="preserve">, </w:t>
      </w:r>
      <w:proofErr w:type="spellStart"/>
      <w:r w:rsidR="00DF4EF4">
        <w:rPr>
          <w:rFonts w:ascii="Calibri" w:eastAsia="Calibri" w:hAnsi="Calibri"/>
          <w:color w:val="000000"/>
        </w:rPr>
        <w:t>termoformadoras</w:t>
      </w:r>
      <w:proofErr w:type="spellEnd"/>
      <w:r w:rsidR="007F76D4">
        <w:rPr>
          <w:rFonts w:ascii="Calibri" w:eastAsia="Calibri" w:hAnsi="Calibri"/>
          <w:color w:val="000000"/>
        </w:rPr>
        <w:t xml:space="preserve"> </w:t>
      </w:r>
      <w:r w:rsidR="00AB23A5">
        <w:rPr>
          <w:rFonts w:ascii="Calibri" w:eastAsia="Calibri" w:hAnsi="Calibri"/>
          <w:color w:val="000000"/>
        </w:rPr>
        <w:t>22/04/2015 Ate 20/07/2015</w:t>
      </w:r>
    </w:p>
    <w:p w14:paraId="5294F439" w14:textId="77777777" w:rsidR="00A92229" w:rsidRDefault="00A92229">
      <w:pPr>
        <w:rPr>
          <w:rFonts w:ascii="Calibri" w:eastAsia="Calibri" w:hAnsi="Calibri"/>
          <w:color w:val="000000"/>
        </w:rPr>
      </w:pPr>
    </w:p>
    <w:p w14:paraId="6DDDD84F" w14:textId="77777777" w:rsidR="00A92229" w:rsidRDefault="00AB23A5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Saviplast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industria</w:t>
      </w:r>
      <w:proofErr w:type="spellEnd"/>
      <w:r>
        <w:rPr>
          <w:rFonts w:ascii="Calibri" w:eastAsia="Calibri" w:hAnsi="Calibri"/>
          <w:color w:val="000000"/>
        </w:rPr>
        <w:t xml:space="preserve"> e comercio de </w:t>
      </w:r>
      <w:proofErr w:type="spellStart"/>
      <w:r>
        <w:rPr>
          <w:rFonts w:ascii="Calibri" w:eastAsia="Calibri" w:hAnsi="Calibri"/>
          <w:color w:val="000000"/>
        </w:rPr>
        <w:t>plasticos</w:t>
      </w:r>
      <w:proofErr w:type="spellEnd"/>
      <w:r w:rsidR="001C636C">
        <w:rPr>
          <w:rFonts w:ascii="Calibri" w:eastAsia="Calibri" w:hAnsi="Calibri"/>
          <w:color w:val="000000"/>
        </w:rPr>
        <w:t xml:space="preserve">                     Eletricista de Manutenção</w:t>
      </w:r>
      <w:r w:rsidR="00E90A1B">
        <w:rPr>
          <w:rFonts w:ascii="Calibri" w:eastAsia="Calibri" w:hAnsi="Calibri"/>
          <w:color w:val="000000"/>
        </w:rPr>
        <w:t xml:space="preserve">: Fazia manutenção em 19 sopradoras </w:t>
      </w:r>
      <w:r w:rsidR="00A92229">
        <w:rPr>
          <w:rFonts w:ascii="Calibri" w:eastAsia="Calibri" w:hAnsi="Calibri"/>
          <w:color w:val="000000"/>
        </w:rPr>
        <w:t xml:space="preserve">máquinas para plástico. </w:t>
      </w:r>
    </w:p>
    <w:p w14:paraId="0353686F" w14:textId="16EBC47E" w:rsidR="00F34CE3" w:rsidRDefault="00AB23A5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01/2016 ate 10/2016</w:t>
      </w:r>
    </w:p>
    <w:p w14:paraId="78F0BEE0" w14:textId="77777777" w:rsidR="00A92229" w:rsidRDefault="00A92229">
      <w:pPr>
        <w:rPr>
          <w:rFonts w:ascii="Calibri" w:eastAsia="Calibri" w:hAnsi="Calibri"/>
          <w:color w:val="000000"/>
        </w:rPr>
      </w:pPr>
    </w:p>
    <w:p w14:paraId="1512A920" w14:textId="77777777" w:rsidR="00AC6DE7" w:rsidRDefault="003C19E5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Pentair</w:t>
      </w:r>
      <w:proofErr w:type="spellEnd"/>
      <w:r>
        <w:rPr>
          <w:rFonts w:ascii="Calibri" w:eastAsia="Calibri" w:hAnsi="Calibri"/>
          <w:color w:val="000000"/>
        </w:rPr>
        <w:t xml:space="preserve"> Hidro filtros do Brasil </w:t>
      </w:r>
      <w:r w:rsidR="00834DDD">
        <w:rPr>
          <w:rFonts w:ascii="Calibri" w:eastAsia="Calibri" w:hAnsi="Calibri"/>
          <w:color w:val="000000"/>
        </w:rPr>
        <w:t xml:space="preserve"> </w:t>
      </w:r>
      <w:r w:rsidR="00D06E85">
        <w:rPr>
          <w:rFonts w:ascii="Calibri" w:eastAsia="Calibri" w:hAnsi="Calibri"/>
          <w:color w:val="000000"/>
        </w:rPr>
        <w:t xml:space="preserve"> </w:t>
      </w:r>
      <w:r w:rsidR="00AB23A5">
        <w:rPr>
          <w:rFonts w:ascii="Calibri" w:eastAsia="Calibri" w:hAnsi="Calibri"/>
          <w:color w:val="000000"/>
        </w:rPr>
        <w:t xml:space="preserve">   </w:t>
      </w:r>
      <w:r w:rsidR="006F1F21">
        <w:rPr>
          <w:rFonts w:ascii="Calibri" w:eastAsia="Calibri" w:hAnsi="Calibri"/>
          <w:color w:val="000000"/>
        </w:rPr>
        <w:t xml:space="preserve">Eletricista Eletromecânico </w:t>
      </w:r>
      <w:r w:rsidR="00AC6DE7">
        <w:rPr>
          <w:rFonts w:ascii="Calibri" w:eastAsia="Calibri" w:hAnsi="Calibri"/>
          <w:color w:val="000000"/>
        </w:rPr>
        <w:t>: Fazia manutenção em máquinas para plástico extrusoras</w:t>
      </w:r>
    </w:p>
    <w:p w14:paraId="217CBEE4" w14:textId="543875F9" w:rsidR="003C19E5" w:rsidRDefault="00A3739A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04/2017 até </w:t>
      </w:r>
      <w:r w:rsidR="003505E4">
        <w:rPr>
          <w:rFonts w:ascii="Calibri" w:eastAsia="Calibri" w:hAnsi="Calibri"/>
          <w:color w:val="000000"/>
        </w:rPr>
        <w:t>09/2018</w:t>
      </w:r>
    </w:p>
    <w:p w14:paraId="37791209" w14:textId="77777777" w:rsidR="00BC3D3C" w:rsidRDefault="00BC3D3C">
      <w:pPr>
        <w:rPr>
          <w:rFonts w:ascii="Calibri" w:eastAsia="Calibri" w:hAnsi="Calibri"/>
          <w:color w:val="000000"/>
        </w:rPr>
      </w:pPr>
    </w:p>
    <w:p w14:paraId="172FD4D0" w14:textId="78F2B3C1" w:rsidR="00DB32FB" w:rsidRDefault="00294830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Sul Pet Plásticos. </w:t>
      </w:r>
      <w:r w:rsidR="00BC3D3C">
        <w:rPr>
          <w:rFonts w:ascii="Calibri" w:eastAsia="Calibri" w:hAnsi="Calibri"/>
          <w:color w:val="000000"/>
        </w:rPr>
        <w:t>Eletricista de Manutenção</w:t>
      </w:r>
      <w:r w:rsidR="00F05B96">
        <w:rPr>
          <w:rFonts w:ascii="Calibri" w:eastAsia="Calibri" w:hAnsi="Calibri"/>
          <w:color w:val="000000"/>
        </w:rPr>
        <w:t>. Fazia manutenção em máquinas para plástico. Extrusoras...</w:t>
      </w:r>
      <w:r w:rsidR="004705BC">
        <w:rPr>
          <w:rFonts w:ascii="Calibri" w:eastAsia="Calibri" w:hAnsi="Calibri"/>
          <w:color w:val="000000"/>
        </w:rPr>
        <w:t xml:space="preserve">os mesmos serviços dos outros períodos </w:t>
      </w:r>
      <w:r w:rsidR="00B72BE1">
        <w:rPr>
          <w:rFonts w:ascii="Calibri" w:eastAsia="Calibri" w:hAnsi="Calibri"/>
          <w:color w:val="000000"/>
        </w:rPr>
        <w:t xml:space="preserve">5/2018 </w:t>
      </w:r>
      <w:r w:rsidR="003505E4">
        <w:rPr>
          <w:rFonts w:ascii="Calibri" w:eastAsia="Calibri" w:hAnsi="Calibri"/>
          <w:color w:val="000000"/>
        </w:rPr>
        <w:t xml:space="preserve">Até </w:t>
      </w:r>
      <w:r w:rsidR="00EA1B0D">
        <w:rPr>
          <w:rFonts w:ascii="Calibri" w:eastAsia="Calibri" w:hAnsi="Calibri"/>
          <w:color w:val="000000"/>
        </w:rPr>
        <w:t>7/2019</w:t>
      </w:r>
    </w:p>
    <w:p w14:paraId="65B20958" w14:textId="77777777" w:rsidR="004705BC" w:rsidRDefault="004705BC">
      <w:pPr>
        <w:rPr>
          <w:rFonts w:ascii="Calibri" w:eastAsia="Calibri" w:hAnsi="Calibri"/>
          <w:color w:val="000000"/>
        </w:rPr>
      </w:pPr>
    </w:p>
    <w:p w14:paraId="1B74CFD0" w14:textId="77777777" w:rsidR="00D84385" w:rsidRDefault="00EA1B0D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Plasmosul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ind</w:t>
      </w:r>
      <w:proofErr w:type="spellEnd"/>
      <w:r>
        <w:rPr>
          <w:rFonts w:ascii="Calibri" w:eastAsia="Calibri" w:hAnsi="Calibri"/>
          <w:color w:val="000000"/>
        </w:rPr>
        <w:t xml:space="preserve"> de plásticos</w:t>
      </w:r>
      <w:r w:rsidR="00FE1C86">
        <w:rPr>
          <w:rFonts w:ascii="Calibri" w:eastAsia="Calibri" w:hAnsi="Calibri"/>
          <w:color w:val="000000"/>
        </w:rPr>
        <w:t xml:space="preserve">. </w:t>
      </w:r>
      <w:r w:rsidR="004768D2">
        <w:rPr>
          <w:rFonts w:ascii="Calibri" w:eastAsia="Calibri" w:hAnsi="Calibri"/>
          <w:color w:val="000000"/>
        </w:rPr>
        <w:t xml:space="preserve">Eletromecânico. </w:t>
      </w:r>
      <w:r w:rsidR="00556B1F">
        <w:rPr>
          <w:rFonts w:ascii="Calibri" w:eastAsia="Calibri" w:hAnsi="Calibri"/>
          <w:color w:val="000000"/>
        </w:rPr>
        <w:t xml:space="preserve">Fazia </w:t>
      </w:r>
      <w:r w:rsidR="006351FA">
        <w:rPr>
          <w:rFonts w:ascii="Calibri" w:eastAsia="Calibri" w:hAnsi="Calibri"/>
          <w:color w:val="000000"/>
        </w:rPr>
        <w:t xml:space="preserve">manutenção em </w:t>
      </w:r>
      <w:proofErr w:type="spellStart"/>
      <w:r w:rsidR="006351FA">
        <w:rPr>
          <w:rFonts w:ascii="Calibri" w:eastAsia="Calibri" w:hAnsi="Calibri"/>
          <w:color w:val="000000"/>
        </w:rPr>
        <w:t>termoformadoras</w:t>
      </w:r>
      <w:proofErr w:type="spellEnd"/>
      <w:r w:rsidR="006351FA">
        <w:rPr>
          <w:rFonts w:ascii="Calibri" w:eastAsia="Calibri" w:hAnsi="Calibri"/>
          <w:color w:val="000000"/>
        </w:rPr>
        <w:t>, montagens de quadros de comando</w:t>
      </w:r>
      <w:r w:rsidR="00D84385">
        <w:rPr>
          <w:rFonts w:ascii="Calibri" w:eastAsia="Calibri" w:hAnsi="Calibri"/>
          <w:color w:val="000000"/>
        </w:rPr>
        <w:t>. Adequações de máquinas.</w:t>
      </w:r>
    </w:p>
    <w:p w14:paraId="5A79B296" w14:textId="3136B970" w:rsidR="0055233E" w:rsidRDefault="006351FA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 </w:t>
      </w:r>
      <w:r w:rsidR="00FE1C86">
        <w:rPr>
          <w:rFonts w:ascii="Calibri" w:eastAsia="Calibri" w:hAnsi="Calibri"/>
          <w:color w:val="000000"/>
        </w:rPr>
        <w:t xml:space="preserve">07/2019 até </w:t>
      </w:r>
      <w:r w:rsidR="00E23D5A">
        <w:rPr>
          <w:rFonts w:ascii="Calibri" w:eastAsia="Calibri" w:hAnsi="Calibri"/>
          <w:color w:val="000000"/>
        </w:rPr>
        <w:t>01/2020</w:t>
      </w:r>
    </w:p>
    <w:p w14:paraId="3A14D622" w14:textId="77777777" w:rsidR="00D84385" w:rsidRDefault="00D84385">
      <w:pPr>
        <w:rPr>
          <w:rFonts w:ascii="Calibri" w:eastAsia="Calibri" w:hAnsi="Calibri"/>
          <w:color w:val="000000"/>
        </w:rPr>
      </w:pPr>
    </w:p>
    <w:p w14:paraId="0D42B816" w14:textId="28228A3D" w:rsidR="00FE25A8" w:rsidRDefault="00FE25A8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Artecola</w:t>
      </w:r>
      <w:proofErr w:type="spellEnd"/>
      <w:r>
        <w:rPr>
          <w:rFonts w:ascii="Calibri" w:eastAsia="Calibri" w:hAnsi="Calibri"/>
          <w:color w:val="000000"/>
        </w:rPr>
        <w:t xml:space="preserve"> Extrusão. Mecânico Eletrotécnico</w:t>
      </w:r>
      <w:r w:rsidR="001D2E8F">
        <w:rPr>
          <w:rFonts w:ascii="Calibri" w:eastAsia="Calibri" w:hAnsi="Calibri"/>
          <w:color w:val="000000"/>
        </w:rPr>
        <w:t xml:space="preserve">. Fazia manutenção em extrusoras, moinhos, trituradores, </w:t>
      </w:r>
      <w:r w:rsidR="00F42EDC">
        <w:rPr>
          <w:rFonts w:ascii="Calibri" w:eastAsia="Calibri" w:hAnsi="Calibri"/>
          <w:color w:val="000000"/>
        </w:rPr>
        <w:t>bombas, motores.</w:t>
      </w:r>
    </w:p>
    <w:p w14:paraId="2A68E398" w14:textId="409E6281" w:rsidR="00F42EDC" w:rsidRDefault="00F42EDC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05</w:t>
      </w:r>
      <w:r w:rsidR="00143CF0">
        <w:rPr>
          <w:rFonts w:ascii="Calibri" w:eastAsia="Calibri" w:hAnsi="Calibri"/>
          <w:color w:val="000000"/>
        </w:rPr>
        <w:t>/01/2021 até 09/04/2021</w:t>
      </w:r>
    </w:p>
    <w:p w14:paraId="38218066" w14:textId="77777777" w:rsidR="009D3428" w:rsidRDefault="009D3428">
      <w:pPr>
        <w:rPr>
          <w:rFonts w:ascii="Calibri" w:eastAsia="Calibri" w:hAnsi="Calibri"/>
          <w:color w:val="000000"/>
        </w:rPr>
      </w:pPr>
    </w:p>
    <w:p w14:paraId="07A05933" w14:textId="434CABD1" w:rsidR="00143CF0" w:rsidRDefault="00143CF0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Sul Pet Plásticos </w:t>
      </w:r>
      <w:r w:rsidR="009D3428">
        <w:rPr>
          <w:rFonts w:ascii="Calibri" w:eastAsia="Calibri" w:hAnsi="Calibri"/>
          <w:color w:val="000000"/>
        </w:rPr>
        <w:t xml:space="preserve">Ltda.  Fazia os mesmos serviços dos períodos anteriores. </w:t>
      </w:r>
    </w:p>
    <w:p w14:paraId="6B7B2850" w14:textId="251764EE" w:rsidR="009D3428" w:rsidRDefault="00FD2792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05/08/2024 até</w:t>
      </w:r>
      <w:r w:rsidR="003F1467">
        <w:rPr>
          <w:rFonts w:ascii="Calibri" w:eastAsia="Calibri" w:hAnsi="Calibri"/>
          <w:color w:val="000000"/>
        </w:rPr>
        <w:t>...</w:t>
      </w:r>
    </w:p>
    <w:p w14:paraId="5CD3354F" w14:textId="77777777" w:rsidR="00C95E60" w:rsidRDefault="00C95E60">
      <w:pPr>
        <w:rPr>
          <w:rFonts w:ascii="Calibri" w:eastAsia="Calibri" w:hAnsi="Calibri"/>
          <w:color w:val="000000"/>
        </w:rPr>
      </w:pPr>
    </w:p>
    <w:p w14:paraId="781DCD94" w14:textId="77C66978" w:rsidR="00C95E60" w:rsidRDefault="00C95E60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Artecola</w:t>
      </w:r>
      <w:proofErr w:type="spellEnd"/>
      <w:r>
        <w:rPr>
          <w:rFonts w:ascii="Calibri" w:eastAsia="Calibri" w:hAnsi="Calibri"/>
          <w:color w:val="000000"/>
        </w:rPr>
        <w:t xml:space="preserve"> Extrusão </w:t>
      </w:r>
    </w:p>
    <w:p w14:paraId="5AF6E561" w14:textId="277DC3DC" w:rsidR="00D30D08" w:rsidRDefault="00D30D08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Faço manutenção em extrusoras laminadoras, </w:t>
      </w:r>
      <w:r w:rsidR="00837AE1">
        <w:rPr>
          <w:rFonts w:ascii="Calibri" w:eastAsia="Calibri" w:hAnsi="Calibri"/>
          <w:color w:val="000000"/>
        </w:rPr>
        <w:t>subestações, Faço dimensionamento e montagem de quadros de comando. Manutenção Elétrica em máquinas eletroeletrônicas</w:t>
      </w:r>
    </w:p>
    <w:p w14:paraId="0E179DBE" w14:textId="77777777" w:rsidR="009D3428" w:rsidRDefault="009D3428">
      <w:pPr>
        <w:rPr>
          <w:rFonts w:ascii="Calibri" w:eastAsia="Calibri" w:hAnsi="Calibri"/>
          <w:color w:val="000000"/>
        </w:rPr>
      </w:pPr>
    </w:p>
    <w:p w14:paraId="1779B5DE" w14:textId="1C5BEA93" w:rsidR="00F34CE3" w:rsidRDefault="00AB23A5">
      <w:pPr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Pretenção</w:t>
      </w:r>
      <w:proofErr w:type="spellEnd"/>
      <w:r>
        <w:rPr>
          <w:rFonts w:ascii="Calibri" w:eastAsia="Calibri" w:hAnsi="Calibri"/>
          <w:color w:val="000000"/>
        </w:rPr>
        <w:t xml:space="preserve"> salarial a negociar</w:t>
      </w:r>
    </w:p>
    <w:p w14:paraId="3342B322" w14:textId="77777777" w:rsidR="003A60D4" w:rsidRDefault="003A60D4"/>
    <w:p w14:paraId="20DEDCA5" w14:textId="77777777" w:rsidR="00273D0D" w:rsidRDefault="00273D0D"/>
    <w:p w14:paraId="20C36FBF" w14:textId="77777777" w:rsidR="00273D0D" w:rsidRDefault="00273D0D"/>
    <w:sectPr w:rsidR="00273D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uário" w:date="2014-04-15T11:05:00Z" w:initials="Usuário">
    <w:p w14:paraId="25DFEF1E" w14:textId="77777777" w:rsidR="00F34CE3" w:rsidRDefault="00AB23A5">
      <w:pPr>
        <w:pStyle w:val="Textodecomentrio"/>
      </w:pPr>
      <w:r>
        <w:rPr>
          <w:rStyle w:val="Refdecomentrio"/>
        </w:rPr>
        <w:annotationRef/>
      </w:r>
    </w:p>
  </w:comment>
  <w:comment w:id="1" w:author="Usuário" w:date="2015-03-21T08:57:00Z" w:initials="Usuário">
    <w:p w14:paraId="1AE5102B" w14:textId="77777777" w:rsidR="00F34CE3" w:rsidRDefault="00AB23A5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DFEF1E" w15:done="0"/>
  <w15:commentEx w15:paraId="1AE510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DFEF1E" w16cid:durableId="21D174BB"/>
  <w16cid:commentId w16cid:paraId="1AE5102B" w16cid:durableId="21D17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88B8" w14:textId="77777777" w:rsidR="00045EA9" w:rsidRDefault="00045EA9" w:rsidP="0046361A">
      <w:pPr>
        <w:spacing w:after="0" w:line="240" w:lineRule="auto"/>
      </w:pPr>
      <w:r>
        <w:separator/>
      </w:r>
    </w:p>
  </w:endnote>
  <w:endnote w:type="continuationSeparator" w:id="0">
    <w:p w14:paraId="551256A2" w14:textId="77777777" w:rsidR="00045EA9" w:rsidRDefault="00045EA9" w:rsidP="0046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BCB8" w14:textId="77777777" w:rsidR="0046361A" w:rsidRDefault="004636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C639" w14:textId="77777777" w:rsidR="0046361A" w:rsidRDefault="004636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702A" w14:textId="77777777" w:rsidR="0046361A" w:rsidRDefault="004636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41CC" w14:textId="77777777" w:rsidR="00045EA9" w:rsidRDefault="00045EA9" w:rsidP="0046361A">
      <w:pPr>
        <w:spacing w:after="0" w:line="240" w:lineRule="auto"/>
      </w:pPr>
      <w:r>
        <w:separator/>
      </w:r>
    </w:p>
  </w:footnote>
  <w:footnote w:type="continuationSeparator" w:id="0">
    <w:p w14:paraId="09D6C8BD" w14:textId="77777777" w:rsidR="00045EA9" w:rsidRDefault="00045EA9" w:rsidP="0046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BFB5" w14:textId="77777777" w:rsidR="0046361A" w:rsidRDefault="004636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AE0F" w14:textId="77777777" w:rsidR="0046361A" w:rsidRDefault="004636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5A5C" w14:textId="77777777" w:rsidR="0046361A" w:rsidRDefault="004636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D0D"/>
    <w:rsid w:val="00045EA9"/>
    <w:rsid w:val="00051C1C"/>
    <w:rsid w:val="00057333"/>
    <w:rsid w:val="0006767C"/>
    <w:rsid w:val="00092168"/>
    <w:rsid w:val="000A60EB"/>
    <w:rsid w:val="000C0A6A"/>
    <w:rsid w:val="000D5A81"/>
    <w:rsid w:val="00143882"/>
    <w:rsid w:val="00143CF0"/>
    <w:rsid w:val="001467FA"/>
    <w:rsid w:val="001C636C"/>
    <w:rsid w:val="001D2E8F"/>
    <w:rsid w:val="001E6956"/>
    <w:rsid w:val="002002B3"/>
    <w:rsid w:val="00201273"/>
    <w:rsid w:val="0027136D"/>
    <w:rsid w:val="00273D0D"/>
    <w:rsid w:val="00294830"/>
    <w:rsid w:val="002E0192"/>
    <w:rsid w:val="003505E4"/>
    <w:rsid w:val="00380956"/>
    <w:rsid w:val="003A60D4"/>
    <w:rsid w:val="003C19E5"/>
    <w:rsid w:val="003E46B4"/>
    <w:rsid w:val="003E6B97"/>
    <w:rsid w:val="003F1467"/>
    <w:rsid w:val="00442989"/>
    <w:rsid w:val="0046361A"/>
    <w:rsid w:val="00463E87"/>
    <w:rsid w:val="004705BC"/>
    <w:rsid w:val="004768D2"/>
    <w:rsid w:val="004F7129"/>
    <w:rsid w:val="0055233E"/>
    <w:rsid w:val="00553031"/>
    <w:rsid w:val="00556B1F"/>
    <w:rsid w:val="00565F64"/>
    <w:rsid w:val="00604B83"/>
    <w:rsid w:val="006104F3"/>
    <w:rsid w:val="006351FA"/>
    <w:rsid w:val="006E28CA"/>
    <w:rsid w:val="006F1F21"/>
    <w:rsid w:val="00746855"/>
    <w:rsid w:val="00794BB3"/>
    <w:rsid w:val="007A63D8"/>
    <w:rsid w:val="007E541F"/>
    <w:rsid w:val="007F76D4"/>
    <w:rsid w:val="008104D1"/>
    <w:rsid w:val="008346C3"/>
    <w:rsid w:val="00834DDD"/>
    <w:rsid w:val="00837AE1"/>
    <w:rsid w:val="008A3C14"/>
    <w:rsid w:val="009D3428"/>
    <w:rsid w:val="009D4C33"/>
    <w:rsid w:val="00A3739A"/>
    <w:rsid w:val="00A61E6F"/>
    <w:rsid w:val="00A90233"/>
    <w:rsid w:val="00A92229"/>
    <w:rsid w:val="00AB23A5"/>
    <w:rsid w:val="00AC0525"/>
    <w:rsid w:val="00AC6DE7"/>
    <w:rsid w:val="00B72BE1"/>
    <w:rsid w:val="00BA4D01"/>
    <w:rsid w:val="00BC3D3C"/>
    <w:rsid w:val="00C02CC6"/>
    <w:rsid w:val="00C51233"/>
    <w:rsid w:val="00C5740A"/>
    <w:rsid w:val="00C95E60"/>
    <w:rsid w:val="00CC4D4A"/>
    <w:rsid w:val="00CF2A43"/>
    <w:rsid w:val="00D06E85"/>
    <w:rsid w:val="00D30D08"/>
    <w:rsid w:val="00D65710"/>
    <w:rsid w:val="00D84385"/>
    <w:rsid w:val="00D86843"/>
    <w:rsid w:val="00D9791C"/>
    <w:rsid w:val="00DB32FB"/>
    <w:rsid w:val="00DF4EF4"/>
    <w:rsid w:val="00E1094B"/>
    <w:rsid w:val="00E23D5A"/>
    <w:rsid w:val="00E26A84"/>
    <w:rsid w:val="00E312A9"/>
    <w:rsid w:val="00E3664C"/>
    <w:rsid w:val="00E90A1B"/>
    <w:rsid w:val="00EA1B0D"/>
    <w:rsid w:val="00EB165F"/>
    <w:rsid w:val="00F05B96"/>
    <w:rsid w:val="00F34CE3"/>
    <w:rsid w:val="00F42EDC"/>
    <w:rsid w:val="00FA3FDB"/>
    <w:rsid w:val="00FD2792"/>
    <w:rsid w:val="00FE1C86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73AD"/>
  <w15:docId w15:val="{9B76B59C-7530-1B41-B69B-B1D247CF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60D4"/>
    <w:rPr>
      <w:color w:val="0000FF" w:themeColor="hyperlink"/>
      <w:u w:val="single"/>
    </w:rPr>
  </w:style>
  <w:style w:type="character" w:styleId="Refdecomentrio">
    <w:name w:val="annotation reference"/>
    <w:uiPriority w:val="99"/>
    <w:semiHidden/>
    <w:unhideWhenUsed/>
    <w:rsid w:val="005A66D5"/>
    <w:rPr>
      <w:sz w:val="16"/>
      <w:szCs w:val="16"/>
    </w:rPr>
  </w:style>
  <w:style w:type="paragraph" w:styleId="Textodecomentrio">
    <w:name w:val="annotation text"/>
    <w:basedOn w:val="Normal"/>
    <w:uiPriority w:val="99"/>
    <w:semiHidden/>
    <w:unhideWhenUsed/>
    <w:rsid w:val="005A66D5"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63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61A"/>
  </w:style>
  <w:style w:type="paragraph" w:styleId="Rodap">
    <w:name w:val="footer"/>
    <w:basedOn w:val="Normal"/>
    <w:link w:val="RodapChar"/>
    <w:uiPriority w:val="99"/>
    <w:unhideWhenUsed/>
    <w:rsid w:val="00463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 /><Relationship Id="rId13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microsoft.com/office/2011/relationships/commentsExtended" Target="commentsExtended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comments" Target="comments.xml" /><Relationship Id="rId11" Type="http://schemas.openxmlformats.org/officeDocument/2006/relationships/header" Target="header2.xml" /><Relationship Id="rId5" Type="http://schemas.openxmlformats.org/officeDocument/2006/relationships/endnotes" Target="end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mailto:eduardoarmiliato@hot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Micro06</dc:creator>
  <cp:lastModifiedBy>Eduardo Armiliato</cp:lastModifiedBy>
  <cp:revision>5</cp:revision>
  <dcterms:created xsi:type="dcterms:W3CDTF">2025-04-24T21:19:00Z</dcterms:created>
  <dcterms:modified xsi:type="dcterms:W3CDTF">2025-10-04T19:25:00Z</dcterms:modified>
</cp:coreProperties>
</file>