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2F5" w:rsidRDefault="002C7ED8" w:rsidP="002361C5">
      <w:pPr>
        <w:ind w:left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0</wp:posOffset>
            </wp:positionV>
            <wp:extent cx="5400040" cy="675005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D33" w:rsidRDefault="00873053" w:rsidP="002361C5">
      <w:pPr>
        <w:ind w:left="360"/>
      </w:pPr>
      <w:r>
        <w:t xml:space="preserve">Nome: Fábia </w:t>
      </w:r>
      <w:proofErr w:type="spellStart"/>
      <w:r>
        <w:t>Tânira</w:t>
      </w:r>
      <w:proofErr w:type="spellEnd"/>
      <w:r>
        <w:t xml:space="preserve"> Aguiar </w:t>
      </w:r>
      <w:r w:rsidR="00B42BC2">
        <w:t>Silveira</w:t>
      </w:r>
    </w:p>
    <w:p w:rsidR="00071D33" w:rsidRDefault="00873053" w:rsidP="00D959CA">
      <w:pPr>
        <w:pStyle w:val="PargrafodaLista"/>
        <w:numPr>
          <w:ilvl w:val="0"/>
          <w:numId w:val="14"/>
        </w:numPr>
      </w:pPr>
      <w:r>
        <w:t>Data de Nascimento: 23/07/1978</w:t>
      </w:r>
    </w:p>
    <w:p w:rsidR="00071D33" w:rsidRDefault="00873053" w:rsidP="00D959CA">
      <w:pPr>
        <w:pStyle w:val="PargrafodaLista"/>
        <w:numPr>
          <w:ilvl w:val="0"/>
          <w:numId w:val="14"/>
        </w:numPr>
      </w:pPr>
      <w:r>
        <w:t xml:space="preserve">Endereço: </w:t>
      </w:r>
      <w:r w:rsidR="0070456D">
        <w:t xml:space="preserve">Campos Neto, </w:t>
      </w:r>
      <w:r w:rsidR="00C42BBA">
        <w:t>3</w:t>
      </w:r>
      <w:r w:rsidR="0070456D">
        <w:t>37</w:t>
      </w:r>
      <w:r w:rsidR="00196A9C">
        <w:t>, apto.:432, Bloco 4</w:t>
      </w:r>
    </w:p>
    <w:p w:rsidR="00071D33" w:rsidRDefault="00873053" w:rsidP="00D959CA">
      <w:pPr>
        <w:pStyle w:val="PargrafodaLista"/>
        <w:numPr>
          <w:ilvl w:val="0"/>
          <w:numId w:val="14"/>
        </w:numPr>
      </w:pPr>
      <w:bookmarkStart w:id="0" w:name="_gjdgxs" w:colFirst="0" w:colLast="0"/>
      <w:bookmarkEnd w:id="0"/>
      <w:r>
        <w:t xml:space="preserve">Bairro: </w:t>
      </w:r>
      <w:r w:rsidR="0070456D">
        <w:t>Senai</w:t>
      </w:r>
      <w:r>
        <w:t>, Montenegro/RS</w:t>
      </w:r>
    </w:p>
    <w:p w:rsidR="00071D33" w:rsidRDefault="00873053" w:rsidP="00D959CA">
      <w:pPr>
        <w:pStyle w:val="PargrafodaLista"/>
        <w:numPr>
          <w:ilvl w:val="0"/>
          <w:numId w:val="14"/>
        </w:numPr>
      </w:pPr>
      <w:r>
        <w:t xml:space="preserve">Naturalidade: </w:t>
      </w:r>
      <w:r w:rsidR="00877F02">
        <w:t>Alegrete/RS</w:t>
      </w:r>
    </w:p>
    <w:p w:rsidR="00D574CC" w:rsidRDefault="00D574CC" w:rsidP="00D959CA">
      <w:pPr>
        <w:pStyle w:val="PargrafodaLista"/>
        <w:numPr>
          <w:ilvl w:val="0"/>
          <w:numId w:val="14"/>
        </w:numPr>
      </w:pPr>
      <w:r>
        <w:t>Telefone:</w:t>
      </w:r>
      <w:r w:rsidR="00DF6624">
        <w:t xml:space="preserve"> (51) 9 94473479</w:t>
      </w:r>
    </w:p>
    <w:p w:rsidR="00DF6624" w:rsidRDefault="00DF6624" w:rsidP="00D959CA">
      <w:pPr>
        <w:pStyle w:val="PargrafodaLista"/>
        <w:numPr>
          <w:ilvl w:val="0"/>
          <w:numId w:val="14"/>
        </w:numPr>
      </w:pPr>
      <w:r>
        <w:t xml:space="preserve">E mail: </w:t>
      </w:r>
      <w:hyperlink r:id="rId6" w:history="1">
        <w:r w:rsidRPr="00C21944">
          <w:rPr>
            <w:rStyle w:val="Hyperlink"/>
          </w:rPr>
          <w:t>fabiaguiar01@gmail.com</w:t>
        </w:r>
      </w:hyperlink>
      <w:r>
        <w:t xml:space="preserve"> </w:t>
      </w:r>
    </w:p>
    <w:p w:rsidR="00015511" w:rsidRDefault="00015511" w:rsidP="00C2580B">
      <w:pPr>
        <w:pStyle w:val="PargrafodaLista"/>
      </w:pPr>
    </w:p>
    <w:p w:rsidR="00C2580B" w:rsidRDefault="00873053" w:rsidP="00013E41">
      <w:pPr>
        <w:pStyle w:val="PargrafodaLista"/>
        <w:numPr>
          <w:ilvl w:val="0"/>
          <w:numId w:val="14"/>
        </w:numPr>
      </w:pPr>
      <w:r w:rsidRPr="00D959CA">
        <w:rPr>
          <w:b/>
          <w:u w:val="single"/>
        </w:rPr>
        <w:lastRenderedPageBreak/>
        <w:t>Escolaridade</w:t>
      </w:r>
      <w:r w:rsidR="00784995">
        <w:t xml:space="preserve">: </w:t>
      </w:r>
      <w:r>
        <w:t>Ensino Médio completo – Instituto Estadual de Educação Oswaldo Aranha – IEEOA – 2003</w:t>
      </w:r>
    </w:p>
    <w:p w:rsidR="0036063C" w:rsidRDefault="0036063C" w:rsidP="00752F1A">
      <w:pPr>
        <w:pStyle w:val="PargrafodaLista"/>
      </w:pPr>
    </w:p>
    <w:p w:rsidR="0036063C" w:rsidRDefault="0036063C" w:rsidP="00013E41">
      <w:pPr>
        <w:pStyle w:val="PargrafodaLista"/>
        <w:numPr>
          <w:ilvl w:val="0"/>
          <w:numId w:val="14"/>
        </w:numPr>
      </w:pPr>
      <w:r>
        <w:t xml:space="preserve">Curso Técnico em Administração </w:t>
      </w:r>
      <w:r w:rsidR="009A19EF">
        <w:t xml:space="preserve">Senac </w:t>
      </w:r>
      <w:proofErr w:type="spellStart"/>
      <w:r w:rsidR="009A19EF">
        <w:t>EaD</w:t>
      </w:r>
      <w:proofErr w:type="spellEnd"/>
      <w:r w:rsidR="009A19EF">
        <w:t xml:space="preserve"> em andamento desde 05/</w:t>
      </w:r>
      <w:r w:rsidR="00015D0B">
        <w:t>10/2020</w:t>
      </w:r>
    </w:p>
    <w:p w:rsidR="00C2580B" w:rsidRDefault="00C2580B" w:rsidP="00CF4A9F"/>
    <w:p w:rsidR="00071D33" w:rsidRDefault="00873053" w:rsidP="00D959CA">
      <w:pPr>
        <w:pStyle w:val="PargrafodaLista"/>
        <w:numPr>
          <w:ilvl w:val="0"/>
          <w:numId w:val="14"/>
        </w:numPr>
      </w:pPr>
      <w:r w:rsidRPr="00D959CA">
        <w:rPr>
          <w:b/>
          <w:u w:val="single"/>
        </w:rPr>
        <w:t>Experiência Profissional</w:t>
      </w:r>
      <w:r>
        <w:t>:</w:t>
      </w:r>
    </w:p>
    <w:p w:rsidR="00071D33" w:rsidRDefault="00873053" w:rsidP="00D959C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D959CA">
        <w:rPr>
          <w:color w:val="000000"/>
        </w:rPr>
        <w:t xml:space="preserve">Empresa: Supermercado </w:t>
      </w:r>
      <w:proofErr w:type="spellStart"/>
      <w:r w:rsidRPr="00D959CA">
        <w:rPr>
          <w:color w:val="000000"/>
        </w:rPr>
        <w:t>Peruzzo</w:t>
      </w:r>
      <w:proofErr w:type="spellEnd"/>
    </w:p>
    <w:p w:rsidR="00071D33" w:rsidRDefault="00D30814" w:rsidP="00D959C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Cargo</w:t>
      </w:r>
      <w:r w:rsidR="00096069">
        <w:t>:</w:t>
      </w:r>
      <w:r w:rsidR="00E570AF">
        <w:t xml:space="preserve"> </w:t>
      </w:r>
      <w:r>
        <w:t>Fiscal de Caixa</w:t>
      </w:r>
    </w:p>
    <w:p w:rsidR="00071D33" w:rsidRPr="00640A74" w:rsidRDefault="00873053" w:rsidP="00D959C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 w:rsidRPr="00D959CA">
        <w:rPr>
          <w:color w:val="000000"/>
        </w:rPr>
        <w:t>Período: 08/08/2015 à 11/01/2017</w:t>
      </w:r>
    </w:p>
    <w:p w:rsidR="00640A74" w:rsidRDefault="00640A74" w:rsidP="00A03907">
      <w:pPr>
        <w:pStyle w:val="PargrafodaLista"/>
        <w:pBdr>
          <w:top w:val="nil"/>
          <w:left w:val="nil"/>
          <w:bottom w:val="nil"/>
          <w:right w:val="nil"/>
          <w:between w:val="nil"/>
        </w:pBdr>
      </w:pPr>
    </w:p>
    <w:p w:rsidR="00071D33" w:rsidRDefault="00873053" w:rsidP="00D959C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D959CA">
        <w:rPr>
          <w:color w:val="000000"/>
        </w:rPr>
        <w:t>Empresa: Supermercado Rede Vivo</w:t>
      </w:r>
    </w:p>
    <w:p w:rsidR="00071D33" w:rsidRDefault="00873053" w:rsidP="00D959C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D959CA">
        <w:rPr>
          <w:color w:val="000000"/>
        </w:rPr>
        <w:t>Cargo: Confeiteira</w:t>
      </w:r>
    </w:p>
    <w:p w:rsidR="00071D33" w:rsidRDefault="00873053" w:rsidP="00D959C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D959CA">
        <w:rPr>
          <w:color w:val="000000"/>
        </w:rPr>
        <w:t>Período: 08/05/2017 à 17/10/17</w:t>
      </w:r>
    </w:p>
    <w:p w:rsidR="00071D33" w:rsidRDefault="00071D33" w:rsidP="007176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071D33" w:rsidRDefault="00873053" w:rsidP="00D959C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D959CA">
        <w:rPr>
          <w:color w:val="000000"/>
        </w:rPr>
        <w:t>Empresa: Pizzaria Santo Antônio</w:t>
      </w:r>
    </w:p>
    <w:p w:rsidR="00071D33" w:rsidRDefault="00873053" w:rsidP="00D959C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D959CA">
        <w:rPr>
          <w:color w:val="000000"/>
        </w:rPr>
        <w:t xml:space="preserve">Cargo: Pizzaiola </w:t>
      </w:r>
    </w:p>
    <w:p w:rsidR="00071D33" w:rsidRPr="00A03907" w:rsidRDefault="00873053" w:rsidP="00D959C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 w:rsidRPr="00D959CA">
        <w:rPr>
          <w:color w:val="000000"/>
        </w:rPr>
        <w:t>Período: 01/05/2018 à 23/07/2018</w:t>
      </w:r>
    </w:p>
    <w:p w:rsidR="00A03907" w:rsidRDefault="00A03907" w:rsidP="00A03907">
      <w:pPr>
        <w:pStyle w:val="PargrafodaLista"/>
        <w:pBdr>
          <w:top w:val="nil"/>
          <w:left w:val="nil"/>
          <w:bottom w:val="nil"/>
          <w:right w:val="nil"/>
          <w:between w:val="nil"/>
        </w:pBdr>
      </w:pPr>
    </w:p>
    <w:p w:rsidR="00071D33" w:rsidRDefault="00873053" w:rsidP="00D959C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>Empresa: JBS Montenegro</w:t>
      </w:r>
    </w:p>
    <w:p w:rsidR="00071D33" w:rsidRDefault="00873053" w:rsidP="00D959C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>Cargo: Operadora de Produção</w:t>
      </w:r>
    </w:p>
    <w:p w:rsidR="00071D33" w:rsidRDefault="00873053" w:rsidP="00D959C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Início: 18/02/2019 </w:t>
      </w:r>
      <w:r w:rsidR="00DE33A6">
        <w:t xml:space="preserve">à </w:t>
      </w:r>
      <w:r w:rsidR="00836230">
        <w:t>14/08/2019</w:t>
      </w:r>
    </w:p>
    <w:p w:rsidR="00A03907" w:rsidRDefault="00A03907" w:rsidP="00AF6C61">
      <w:pPr>
        <w:pBdr>
          <w:top w:val="nil"/>
          <w:left w:val="nil"/>
          <w:bottom w:val="nil"/>
          <w:right w:val="nil"/>
          <w:between w:val="nil"/>
        </w:pBdr>
      </w:pPr>
    </w:p>
    <w:p w:rsidR="003465C3" w:rsidRDefault="005D3AF2" w:rsidP="008864D9">
      <w:pPr>
        <w:pStyle w:val="SemEspaamento"/>
        <w:numPr>
          <w:ilvl w:val="0"/>
          <w:numId w:val="14"/>
        </w:numPr>
      </w:pPr>
      <w:r>
        <w:t>Empresa: Supermercado Via</w:t>
      </w:r>
      <w:r w:rsidR="00022FA5">
        <w:t xml:space="preserve"> </w:t>
      </w:r>
      <w:proofErr w:type="spellStart"/>
      <w:r w:rsidR="00022FA5">
        <w:t>ll</w:t>
      </w:r>
      <w:proofErr w:type="spellEnd"/>
      <w:r w:rsidR="00022FA5">
        <w:t xml:space="preserve"> </w:t>
      </w:r>
    </w:p>
    <w:p w:rsidR="009531F7" w:rsidRDefault="009633F6" w:rsidP="009531F7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>Cargo: Operadora de cai</w:t>
      </w:r>
      <w:r w:rsidR="00953535">
        <w:t>xa</w:t>
      </w:r>
    </w:p>
    <w:p w:rsidR="00C578E9" w:rsidRDefault="0075319D" w:rsidP="000108E0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>Início</w:t>
      </w:r>
      <w:r w:rsidR="00E765CA">
        <w:t>:</w:t>
      </w:r>
      <w:r>
        <w:t xml:space="preserve"> 1</w:t>
      </w:r>
      <w:r w:rsidR="006278B1">
        <w:t>0/08/2019</w:t>
      </w:r>
      <w:r w:rsidR="00665A85">
        <w:t xml:space="preserve"> até </w:t>
      </w:r>
      <w:r w:rsidR="009749F1">
        <w:t>18/03/202</w:t>
      </w:r>
      <w:r w:rsidR="00CF6B28">
        <w:t>0</w:t>
      </w:r>
    </w:p>
    <w:p w:rsidR="000108E0" w:rsidRDefault="000108E0" w:rsidP="000108E0">
      <w:pPr>
        <w:pStyle w:val="PargrafodaLista"/>
        <w:pBdr>
          <w:top w:val="nil"/>
          <w:left w:val="nil"/>
          <w:bottom w:val="nil"/>
          <w:right w:val="nil"/>
          <w:between w:val="nil"/>
        </w:pBdr>
      </w:pPr>
    </w:p>
    <w:p w:rsidR="00CA357D" w:rsidRDefault="00AB75AF" w:rsidP="009531F7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Empresa: Star Service </w:t>
      </w:r>
      <w:r w:rsidR="008536C3">
        <w:t>(</w:t>
      </w:r>
      <w:proofErr w:type="spellStart"/>
      <w:r w:rsidR="008536C3">
        <w:t>Tanac</w:t>
      </w:r>
      <w:proofErr w:type="spellEnd"/>
      <w:r w:rsidR="008536C3">
        <w:t>)</w:t>
      </w:r>
    </w:p>
    <w:p w:rsidR="00ED4CE6" w:rsidRDefault="00ED4CE6" w:rsidP="009531F7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Cargo: Aux. De Serviços Gerais </w:t>
      </w:r>
    </w:p>
    <w:p w:rsidR="00EB69FB" w:rsidRDefault="00ED4CE6" w:rsidP="00DC3A19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>Início</w:t>
      </w:r>
      <w:r w:rsidR="00AC0BEF">
        <w:t>:</w:t>
      </w:r>
      <w:r w:rsidR="0084330E">
        <w:t xml:space="preserve"> </w:t>
      </w:r>
      <w:r w:rsidR="00920388">
        <w:t>06/</w:t>
      </w:r>
      <w:r w:rsidR="0084330E">
        <w:t>5/</w:t>
      </w:r>
      <w:r w:rsidR="00C72B0B">
        <w:t xml:space="preserve">2020 até </w:t>
      </w:r>
      <w:r w:rsidR="00465917">
        <w:t>2</w:t>
      </w:r>
      <w:r w:rsidR="00C72B0B">
        <w:t>0/5/</w:t>
      </w:r>
      <w:r w:rsidR="00275D90">
        <w:t>2020</w:t>
      </w:r>
      <w:r w:rsidR="00511151">
        <w:t xml:space="preserve">  </w:t>
      </w:r>
    </w:p>
    <w:p w:rsidR="00511151" w:rsidRDefault="00511151" w:rsidP="00511151">
      <w:pPr>
        <w:pStyle w:val="PargrafodaLista"/>
        <w:pBdr>
          <w:top w:val="nil"/>
          <w:left w:val="nil"/>
          <w:bottom w:val="nil"/>
          <w:right w:val="nil"/>
          <w:between w:val="nil"/>
        </w:pBdr>
      </w:pPr>
    </w:p>
    <w:p w:rsidR="00275D90" w:rsidRDefault="00EB5A53" w:rsidP="00DC3A19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Empresa: Supermercado </w:t>
      </w:r>
      <w:proofErr w:type="spellStart"/>
      <w:r>
        <w:t>Mombach</w:t>
      </w:r>
      <w:proofErr w:type="spellEnd"/>
      <w:r>
        <w:t xml:space="preserve"> </w:t>
      </w:r>
    </w:p>
    <w:p w:rsidR="008054AE" w:rsidRDefault="008054AE" w:rsidP="00DC3A19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Cargo: Operadora de </w:t>
      </w:r>
      <w:r w:rsidR="00111264">
        <w:t>loja (caixa)</w:t>
      </w:r>
    </w:p>
    <w:p w:rsidR="00111264" w:rsidRDefault="00111264" w:rsidP="00DC3A19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>Início:</w:t>
      </w:r>
      <w:r w:rsidR="00AC67F2">
        <w:t xml:space="preserve"> 25/5/20</w:t>
      </w:r>
      <w:r w:rsidR="00511151">
        <w:t xml:space="preserve"> </w:t>
      </w:r>
      <w:r w:rsidR="00C523E3">
        <w:t xml:space="preserve">até </w:t>
      </w:r>
      <w:r w:rsidR="00DC22F5">
        <w:t>05/</w:t>
      </w:r>
      <w:r w:rsidR="00A701D7">
        <w:t>3/2021</w:t>
      </w:r>
    </w:p>
    <w:p w:rsidR="00A701D7" w:rsidRDefault="00A701D7" w:rsidP="00A701D7">
      <w:pPr>
        <w:pStyle w:val="PargrafodaLista"/>
        <w:pBdr>
          <w:top w:val="nil"/>
          <w:left w:val="nil"/>
          <w:bottom w:val="nil"/>
          <w:right w:val="nil"/>
          <w:between w:val="nil"/>
        </w:pBdr>
      </w:pPr>
    </w:p>
    <w:p w:rsidR="00A701D7" w:rsidRDefault="00A701D7" w:rsidP="00A701D7">
      <w:pPr>
        <w:pStyle w:val="PargrafodaLista"/>
        <w:pBdr>
          <w:top w:val="nil"/>
          <w:left w:val="nil"/>
          <w:bottom w:val="nil"/>
          <w:right w:val="nil"/>
          <w:between w:val="nil"/>
        </w:pBdr>
      </w:pPr>
    </w:p>
    <w:p w:rsidR="00A701D7" w:rsidRDefault="00A701D7" w:rsidP="00A701D7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Empresa: </w:t>
      </w:r>
      <w:proofErr w:type="spellStart"/>
      <w:r>
        <w:t>Jonh</w:t>
      </w:r>
      <w:proofErr w:type="spellEnd"/>
      <w:r>
        <w:t xml:space="preserve"> Deere </w:t>
      </w:r>
      <w:r w:rsidR="00133431">
        <w:t>(Rh Mattos-temporário)</w:t>
      </w:r>
    </w:p>
    <w:p w:rsidR="00133431" w:rsidRDefault="00133431" w:rsidP="00A701D7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Cargo: Almoxarife l </w:t>
      </w:r>
    </w:p>
    <w:p w:rsidR="00534C58" w:rsidRDefault="00534C58" w:rsidP="00A701D7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Início: 10/3/2021 até atualmente. </w:t>
      </w:r>
    </w:p>
    <w:sectPr w:rsidR="00534C5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Calibri"/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7CC5"/>
    <w:multiLevelType w:val="hybridMultilevel"/>
    <w:tmpl w:val="C990582A"/>
    <w:lvl w:ilvl="0" w:tplc="0416000F">
      <w:start w:val="1"/>
      <w:numFmt w:val="decimal"/>
      <w:lvlText w:val="%1."/>
      <w:lvlJc w:val="left"/>
      <w:pPr>
        <w:ind w:left="1114" w:hanging="360"/>
      </w:pPr>
    </w:lvl>
    <w:lvl w:ilvl="1" w:tplc="04160019" w:tentative="1">
      <w:start w:val="1"/>
      <w:numFmt w:val="lowerLetter"/>
      <w:lvlText w:val="%2."/>
      <w:lvlJc w:val="left"/>
      <w:pPr>
        <w:ind w:left="1834" w:hanging="360"/>
      </w:pPr>
    </w:lvl>
    <w:lvl w:ilvl="2" w:tplc="0416001B" w:tentative="1">
      <w:start w:val="1"/>
      <w:numFmt w:val="lowerRoman"/>
      <w:lvlText w:val="%3."/>
      <w:lvlJc w:val="right"/>
      <w:pPr>
        <w:ind w:left="2554" w:hanging="180"/>
      </w:pPr>
    </w:lvl>
    <w:lvl w:ilvl="3" w:tplc="0416000F" w:tentative="1">
      <w:start w:val="1"/>
      <w:numFmt w:val="decimal"/>
      <w:lvlText w:val="%4."/>
      <w:lvlJc w:val="left"/>
      <w:pPr>
        <w:ind w:left="3274" w:hanging="360"/>
      </w:pPr>
    </w:lvl>
    <w:lvl w:ilvl="4" w:tplc="04160019" w:tentative="1">
      <w:start w:val="1"/>
      <w:numFmt w:val="lowerLetter"/>
      <w:lvlText w:val="%5."/>
      <w:lvlJc w:val="left"/>
      <w:pPr>
        <w:ind w:left="3994" w:hanging="360"/>
      </w:pPr>
    </w:lvl>
    <w:lvl w:ilvl="5" w:tplc="0416001B" w:tentative="1">
      <w:start w:val="1"/>
      <w:numFmt w:val="lowerRoman"/>
      <w:lvlText w:val="%6."/>
      <w:lvlJc w:val="right"/>
      <w:pPr>
        <w:ind w:left="4714" w:hanging="180"/>
      </w:pPr>
    </w:lvl>
    <w:lvl w:ilvl="6" w:tplc="0416000F" w:tentative="1">
      <w:start w:val="1"/>
      <w:numFmt w:val="decimal"/>
      <w:lvlText w:val="%7."/>
      <w:lvlJc w:val="left"/>
      <w:pPr>
        <w:ind w:left="5434" w:hanging="360"/>
      </w:pPr>
    </w:lvl>
    <w:lvl w:ilvl="7" w:tplc="04160019" w:tentative="1">
      <w:start w:val="1"/>
      <w:numFmt w:val="lowerLetter"/>
      <w:lvlText w:val="%8."/>
      <w:lvlJc w:val="left"/>
      <w:pPr>
        <w:ind w:left="6154" w:hanging="360"/>
      </w:pPr>
    </w:lvl>
    <w:lvl w:ilvl="8" w:tplc="0416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0F7C2C07"/>
    <w:multiLevelType w:val="hybridMultilevel"/>
    <w:tmpl w:val="A000BEC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94CD5"/>
    <w:multiLevelType w:val="hybridMultilevel"/>
    <w:tmpl w:val="A5788F2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4268BB"/>
    <w:multiLevelType w:val="hybridMultilevel"/>
    <w:tmpl w:val="53EAB4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A51291"/>
    <w:multiLevelType w:val="hybridMultilevel"/>
    <w:tmpl w:val="167AC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5112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047BDE"/>
    <w:multiLevelType w:val="hybridMultilevel"/>
    <w:tmpl w:val="826E29B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C9172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535FC4"/>
    <w:multiLevelType w:val="hybridMultilevel"/>
    <w:tmpl w:val="4726C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91451"/>
    <w:multiLevelType w:val="hybridMultilevel"/>
    <w:tmpl w:val="CBCCC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A684F"/>
    <w:multiLevelType w:val="hybridMultilevel"/>
    <w:tmpl w:val="EA2EA8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8199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CD61171"/>
    <w:multiLevelType w:val="hybridMultilevel"/>
    <w:tmpl w:val="A6E2D5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1434C"/>
    <w:multiLevelType w:val="hybridMultilevel"/>
    <w:tmpl w:val="1A7E9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3"/>
  </w:num>
  <w:num w:numId="5">
    <w:abstractNumId w:val="10"/>
  </w:num>
  <w:num w:numId="6">
    <w:abstractNumId w:val="12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  <w:num w:numId="11">
    <w:abstractNumId w:val="6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33"/>
    <w:rsid w:val="000108E0"/>
    <w:rsid w:val="000134B9"/>
    <w:rsid w:val="00013E41"/>
    <w:rsid w:val="00015511"/>
    <w:rsid w:val="00015D0B"/>
    <w:rsid w:val="00022FA5"/>
    <w:rsid w:val="00041729"/>
    <w:rsid w:val="00071D33"/>
    <w:rsid w:val="0009173A"/>
    <w:rsid w:val="00096069"/>
    <w:rsid w:val="001041A7"/>
    <w:rsid w:val="00111264"/>
    <w:rsid w:val="001112C0"/>
    <w:rsid w:val="00133431"/>
    <w:rsid w:val="0016092C"/>
    <w:rsid w:val="00161906"/>
    <w:rsid w:val="00193F42"/>
    <w:rsid w:val="00196A9C"/>
    <w:rsid w:val="001C52DC"/>
    <w:rsid w:val="001E5043"/>
    <w:rsid w:val="001E7E20"/>
    <w:rsid w:val="00204965"/>
    <w:rsid w:val="002361C5"/>
    <w:rsid w:val="00275D90"/>
    <w:rsid w:val="002B2F42"/>
    <w:rsid w:val="002C7ED8"/>
    <w:rsid w:val="00304797"/>
    <w:rsid w:val="003465C3"/>
    <w:rsid w:val="0036063C"/>
    <w:rsid w:val="003B2EFC"/>
    <w:rsid w:val="003E4943"/>
    <w:rsid w:val="003F2C62"/>
    <w:rsid w:val="00452E4C"/>
    <w:rsid w:val="00465917"/>
    <w:rsid w:val="004734E3"/>
    <w:rsid w:val="0048332E"/>
    <w:rsid w:val="004B7B49"/>
    <w:rsid w:val="004C649D"/>
    <w:rsid w:val="00500FE6"/>
    <w:rsid w:val="00511151"/>
    <w:rsid w:val="00534C58"/>
    <w:rsid w:val="00572916"/>
    <w:rsid w:val="00576338"/>
    <w:rsid w:val="00597B06"/>
    <w:rsid w:val="005A1214"/>
    <w:rsid w:val="005B632F"/>
    <w:rsid w:val="005D3AF2"/>
    <w:rsid w:val="006028F3"/>
    <w:rsid w:val="00602BE5"/>
    <w:rsid w:val="006278B1"/>
    <w:rsid w:val="00640A74"/>
    <w:rsid w:val="00657068"/>
    <w:rsid w:val="00665A85"/>
    <w:rsid w:val="0070456D"/>
    <w:rsid w:val="0071656D"/>
    <w:rsid w:val="007176C0"/>
    <w:rsid w:val="00752F1A"/>
    <w:rsid w:val="0075319D"/>
    <w:rsid w:val="0075392A"/>
    <w:rsid w:val="00761122"/>
    <w:rsid w:val="00784995"/>
    <w:rsid w:val="007D3A80"/>
    <w:rsid w:val="008054AE"/>
    <w:rsid w:val="00833234"/>
    <w:rsid w:val="00836230"/>
    <w:rsid w:val="0084330E"/>
    <w:rsid w:val="008536C3"/>
    <w:rsid w:val="00873053"/>
    <w:rsid w:val="00877F02"/>
    <w:rsid w:val="008864D9"/>
    <w:rsid w:val="008A7C2C"/>
    <w:rsid w:val="008C3459"/>
    <w:rsid w:val="008D1F93"/>
    <w:rsid w:val="00920388"/>
    <w:rsid w:val="009531F7"/>
    <w:rsid w:val="00953535"/>
    <w:rsid w:val="009633F6"/>
    <w:rsid w:val="009749F1"/>
    <w:rsid w:val="009A19EF"/>
    <w:rsid w:val="009A3C12"/>
    <w:rsid w:val="009E5161"/>
    <w:rsid w:val="00A03907"/>
    <w:rsid w:val="00A64602"/>
    <w:rsid w:val="00A701D7"/>
    <w:rsid w:val="00AB75AF"/>
    <w:rsid w:val="00AC0BEF"/>
    <w:rsid w:val="00AC24B9"/>
    <w:rsid w:val="00AC67F2"/>
    <w:rsid w:val="00AD2D92"/>
    <w:rsid w:val="00AF6C61"/>
    <w:rsid w:val="00B37EC7"/>
    <w:rsid w:val="00B42BC2"/>
    <w:rsid w:val="00B4628B"/>
    <w:rsid w:val="00B91F1B"/>
    <w:rsid w:val="00BE036C"/>
    <w:rsid w:val="00C011A6"/>
    <w:rsid w:val="00C17897"/>
    <w:rsid w:val="00C2580B"/>
    <w:rsid w:val="00C42BBA"/>
    <w:rsid w:val="00C523E3"/>
    <w:rsid w:val="00C53EC3"/>
    <w:rsid w:val="00C578E9"/>
    <w:rsid w:val="00C60668"/>
    <w:rsid w:val="00C72B0B"/>
    <w:rsid w:val="00C72E9C"/>
    <w:rsid w:val="00CA357D"/>
    <w:rsid w:val="00CA5F67"/>
    <w:rsid w:val="00CC2552"/>
    <w:rsid w:val="00CF4A9F"/>
    <w:rsid w:val="00CF6B28"/>
    <w:rsid w:val="00D16293"/>
    <w:rsid w:val="00D30814"/>
    <w:rsid w:val="00D41E69"/>
    <w:rsid w:val="00D574CC"/>
    <w:rsid w:val="00D61E84"/>
    <w:rsid w:val="00D959CA"/>
    <w:rsid w:val="00DC22F5"/>
    <w:rsid w:val="00DC3A19"/>
    <w:rsid w:val="00DE317F"/>
    <w:rsid w:val="00DE33A6"/>
    <w:rsid w:val="00DF6624"/>
    <w:rsid w:val="00E16375"/>
    <w:rsid w:val="00E22C9E"/>
    <w:rsid w:val="00E570AF"/>
    <w:rsid w:val="00E765CA"/>
    <w:rsid w:val="00E85243"/>
    <w:rsid w:val="00EB5A53"/>
    <w:rsid w:val="00EB69FB"/>
    <w:rsid w:val="00ED4CE6"/>
    <w:rsid w:val="00EF39F7"/>
    <w:rsid w:val="00F513C9"/>
    <w:rsid w:val="00F956E7"/>
    <w:rsid w:val="00FD06CD"/>
    <w:rsid w:val="00FD4715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B1911"/>
  <w15:docId w15:val="{F288EFAC-7FB0-FD4E-98EF-B0CF4A4C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DF662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6624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AF6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fabiaguiar01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Fabia Aguiar</cp:lastModifiedBy>
  <cp:revision>16</cp:revision>
  <dcterms:created xsi:type="dcterms:W3CDTF">2020-11-18T13:23:00Z</dcterms:created>
  <dcterms:modified xsi:type="dcterms:W3CDTF">2021-04-18T15:58:00Z</dcterms:modified>
</cp:coreProperties>
</file>