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29F0" w14:textId="14EF81B5" w:rsidR="00C12E83" w:rsidRDefault="00CF33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FERNANDO DE AVILA FERNANDES</w:t>
      </w:r>
    </w:p>
    <w:p w14:paraId="434FC390" w14:textId="0E02F12F" w:rsidR="00CF33FC" w:rsidRDefault="00CF33FC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Brasileiro,solteiro</w:t>
      </w:r>
      <w:proofErr w:type="gramEnd"/>
      <w:r>
        <w:rPr>
          <w:b/>
          <w:bCs/>
          <w:sz w:val="32"/>
          <w:szCs w:val="32"/>
        </w:rPr>
        <w:t>,24 anos.</w:t>
      </w:r>
    </w:p>
    <w:p w14:paraId="53A4F7FC" w14:textId="465E8D63" w:rsidR="00CF33FC" w:rsidRDefault="00CF33FC">
      <w:pPr>
        <w:rPr>
          <w:sz w:val="32"/>
          <w:szCs w:val="32"/>
        </w:rPr>
      </w:pPr>
      <w:r w:rsidRPr="00CF33FC">
        <w:rPr>
          <w:sz w:val="32"/>
          <w:szCs w:val="32"/>
        </w:rPr>
        <w:t>Sou portador de deficiência física.</w:t>
      </w:r>
    </w:p>
    <w:p w14:paraId="413D2DA9" w14:textId="068B0BE9" w:rsidR="00CF33FC" w:rsidRDefault="00CF33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Contato:</w:t>
      </w:r>
    </w:p>
    <w:p w14:paraId="1F54ACC9" w14:textId="07AF4CD9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 xml:space="preserve">Rua Dr. José Mariano da Rocha -N°48 </w:t>
      </w:r>
    </w:p>
    <w:p w14:paraId="7FA28A04" w14:textId="111D1D4B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Bairro Nossa Senhora de Lourdes – CEP: 97.060-180</w:t>
      </w:r>
    </w:p>
    <w:p w14:paraId="24F98AF5" w14:textId="033D8F93" w:rsidR="00CF33FC" w:rsidRDefault="00CF33FC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Cel</w:t>
      </w:r>
      <w:proofErr w:type="spellEnd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(55) 9 9977-8561 ou (55) 9 9608-7293</w:t>
      </w:r>
    </w:p>
    <w:p w14:paraId="6BB99F0A" w14:textId="4B173C05" w:rsidR="00CF33FC" w:rsidRDefault="00CF33FC">
      <w:pPr>
        <w:rPr>
          <w:sz w:val="32"/>
          <w:szCs w:val="32"/>
        </w:rPr>
      </w:pPr>
    </w:p>
    <w:p w14:paraId="55666042" w14:textId="4F231779" w:rsidR="00CF33FC" w:rsidRDefault="00CF33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Formação:</w:t>
      </w:r>
    </w:p>
    <w:p w14:paraId="104851DB" w14:textId="2D942F6A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Ensino Médio Completo</w:t>
      </w:r>
    </w:p>
    <w:p w14:paraId="28EBBA25" w14:textId="7AB76901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Colégio Franciscano Sant’Anna.</w:t>
      </w:r>
    </w:p>
    <w:p w14:paraId="1C63AD25" w14:textId="48FF419A" w:rsidR="00CF33FC" w:rsidRDefault="00CF33FC">
      <w:pPr>
        <w:rPr>
          <w:sz w:val="32"/>
          <w:szCs w:val="32"/>
        </w:rPr>
      </w:pPr>
    </w:p>
    <w:p w14:paraId="03848578" w14:textId="52BDA0BB" w:rsidR="00CF33FC" w:rsidRDefault="00CF33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Objetivo:</w:t>
      </w:r>
    </w:p>
    <w:p w14:paraId="7961EA75" w14:textId="0267FA98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Desejo me tornar um profissional de excelência e contribuir com o desenvolvimento da empresa.</w:t>
      </w:r>
    </w:p>
    <w:p w14:paraId="2ACA36CF" w14:textId="59B4F8BD" w:rsidR="00CF33FC" w:rsidRDefault="00CF33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Experiência:</w:t>
      </w:r>
    </w:p>
    <w:p w14:paraId="57A8FCF4" w14:textId="6A053FCE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Possuo quatro anos de experiência como auxiliar administrativo na empresa Planalto Transportes.</w:t>
      </w:r>
    </w:p>
    <w:p w14:paraId="666DB095" w14:textId="77777777" w:rsidR="00CF33FC" w:rsidRDefault="00CF33FC">
      <w:pPr>
        <w:rPr>
          <w:sz w:val="32"/>
          <w:szCs w:val="32"/>
        </w:rPr>
      </w:pPr>
    </w:p>
    <w:p w14:paraId="6C7FD33B" w14:textId="7097614E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Referência:</w:t>
      </w:r>
    </w:p>
    <w:p w14:paraId="7A7CF0FB" w14:textId="1207834B" w:rsidR="00CF33FC" w:rsidRDefault="00CF33F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Srª</w:t>
      </w:r>
      <w:proofErr w:type="spellEnd"/>
      <w:r>
        <w:rPr>
          <w:sz w:val="32"/>
          <w:szCs w:val="32"/>
        </w:rPr>
        <w:t xml:space="preserve"> Claudia Carvalho </w:t>
      </w:r>
    </w:p>
    <w:p w14:paraId="454494E9" w14:textId="62054D99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 xml:space="preserve">Gerente do Setor Financeiro </w:t>
      </w:r>
    </w:p>
    <w:p w14:paraId="29D2433F" w14:textId="191C2071" w:rsid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Planalto Transportes</w:t>
      </w:r>
    </w:p>
    <w:p w14:paraId="6715607F" w14:textId="298D0538" w:rsidR="00CF33FC" w:rsidRPr="00CF33FC" w:rsidRDefault="00CF33FC">
      <w:pPr>
        <w:rPr>
          <w:sz w:val="32"/>
          <w:szCs w:val="32"/>
        </w:rPr>
      </w:pPr>
      <w:r>
        <w:rPr>
          <w:sz w:val="32"/>
          <w:szCs w:val="32"/>
        </w:rPr>
        <w:t>Contato: 3220-7459</w:t>
      </w:r>
    </w:p>
    <w:p w14:paraId="50E61FE1" w14:textId="6FC8DC10" w:rsidR="00CF33FC" w:rsidRDefault="00CF33FC">
      <w:pPr>
        <w:rPr>
          <w:sz w:val="32"/>
          <w:szCs w:val="32"/>
        </w:rPr>
      </w:pPr>
    </w:p>
    <w:p w14:paraId="6694AF43" w14:textId="3A9ADDAE" w:rsidR="00CF33FC" w:rsidRPr="00CF33FC" w:rsidRDefault="00CF33FC" w:rsidP="00CF33FC">
      <w:pPr>
        <w:spacing w:line="240" w:lineRule="auto"/>
        <w:rPr>
          <w:sz w:val="32"/>
          <w:szCs w:val="32"/>
        </w:rPr>
      </w:pPr>
    </w:p>
    <w:sectPr w:rsidR="00CF33FC" w:rsidRPr="00CF3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C"/>
    <w:rsid w:val="00C12E83"/>
    <w:rsid w:val="00C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5B6"/>
  <w15:chartTrackingRefBased/>
  <w15:docId w15:val="{134ADF96-CED0-4AF3-BBDA-D6A7ED99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1</cp:revision>
  <dcterms:created xsi:type="dcterms:W3CDTF">2021-02-11T14:44:00Z</dcterms:created>
  <dcterms:modified xsi:type="dcterms:W3CDTF">2021-02-11T14:54:00Z</dcterms:modified>
</cp:coreProperties>
</file>