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9C72" w14:textId="67AB1C8F" w:rsidR="009B4FCD" w:rsidRPr="0081643F" w:rsidRDefault="009B4FCD" w:rsidP="009B4FCD">
      <w:pPr>
        <w:pStyle w:val="Default"/>
      </w:pPr>
      <w:r w:rsidRPr="0081643F">
        <w:t xml:space="preserve"> </w:t>
      </w:r>
      <w:r w:rsidRPr="0081643F">
        <w:rPr>
          <w:b/>
          <w:bCs/>
        </w:rPr>
        <w:t xml:space="preserve">Fernando Martinelli </w:t>
      </w:r>
    </w:p>
    <w:p w14:paraId="78F876A1" w14:textId="77777777" w:rsidR="009B4FCD" w:rsidRPr="0081643F" w:rsidRDefault="009B4FCD" w:rsidP="009B4FCD">
      <w:pPr>
        <w:pStyle w:val="Default"/>
      </w:pPr>
    </w:p>
    <w:p w14:paraId="00307F89" w14:textId="2EAE8A32" w:rsidR="009B4FCD" w:rsidRPr="0081643F" w:rsidRDefault="009B4FCD" w:rsidP="009B4FCD">
      <w:pPr>
        <w:pStyle w:val="Default"/>
      </w:pPr>
      <w:r w:rsidRPr="0081643F">
        <w:t xml:space="preserve">39 anos </w:t>
      </w:r>
    </w:p>
    <w:p w14:paraId="5F994E22" w14:textId="77777777" w:rsidR="009B4FCD" w:rsidRPr="0081643F" w:rsidRDefault="009B4FCD" w:rsidP="009B4FCD">
      <w:pPr>
        <w:pStyle w:val="Default"/>
      </w:pPr>
      <w:r w:rsidRPr="0081643F">
        <w:t xml:space="preserve">Brasileiro </w:t>
      </w:r>
    </w:p>
    <w:p w14:paraId="1757645E" w14:textId="77777777" w:rsidR="009B4FCD" w:rsidRPr="0081643F" w:rsidRDefault="009B4FCD" w:rsidP="009B4FCD">
      <w:pPr>
        <w:pStyle w:val="Default"/>
      </w:pPr>
      <w:r w:rsidRPr="0081643F">
        <w:t xml:space="preserve">Solteiro </w:t>
      </w:r>
    </w:p>
    <w:p w14:paraId="0EB22F3C" w14:textId="77777777" w:rsidR="009B4FCD" w:rsidRPr="0081643F" w:rsidRDefault="009B4FCD" w:rsidP="009B4FCD">
      <w:pPr>
        <w:pStyle w:val="Default"/>
      </w:pPr>
      <w:r w:rsidRPr="0081643F">
        <w:t xml:space="preserve">Av. Monsenhor Scalabrini, 586 </w:t>
      </w:r>
    </w:p>
    <w:p w14:paraId="64CAD667" w14:textId="77777777" w:rsidR="009B4FCD" w:rsidRPr="0081643F" w:rsidRDefault="009B4FCD" w:rsidP="009B4FCD">
      <w:pPr>
        <w:pStyle w:val="Default"/>
      </w:pPr>
      <w:r w:rsidRPr="0081643F">
        <w:t xml:space="preserve">Bairro: Centro </w:t>
      </w:r>
    </w:p>
    <w:p w14:paraId="549023CE" w14:textId="77777777" w:rsidR="009B4FCD" w:rsidRPr="0081643F" w:rsidRDefault="009B4FCD" w:rsidP="009B4FCD">
      <w:pPr>
        <w:pStyle w:val="Default"/>
      </w:pPr>
      <w:r w:rsidRPr="0081643F">
        <w:t xml:space="preserve">CEP: 99200-000 – Guaporé/RS </w:t>
      </w:r>
    </w:p>
    <w:p w14:paraId="38BA6F60" w14:textId="77777777" w:rsidR="009B4FCD" w:rsidRPr="0081643F" w:rsidRDefault="009B4FCD" w:rsidP="009B4FCD">
      <w:pPr>
        <w:pStyle w:val="Default"/>
      </w:pPr>
      <w:r w:rsidRPr="0081643F">
        <w:t xml:space="preserve">Telefone: (54) 9-84281982 </w:t>
      </w:r>
    </w:p>
    <w:p w14:paraId="634F9209" w14:textId="77777777" w:rsidR="009B4FCD" w:rsidRPr="0081643F" w:rsidRDefault="009B4FCD" w:rsidP="009B4FCD">
      <w:pPr>
        <w:pStyle w:val="Default"/>
      </w:pPr>
      <w:r w:rsidRPr="0081643F">
        <w:t xml:space="preserve">Email: fernandomartinel@hotmail.com </w:t>
      </w:r>
    </w:p>
    <w:p w14:paraId="6C5D77A7" w14:textId="77777777" w:rsidR="009B4FCD" w:rsidRPr="0081643F" w:rsidRDefault="009B4FCD" w:rsidP="009B4FCD">
      <w:pPr>
        <w:pStyle w:val="Default"/>
        <w:rPr>
          <w:b/>
          <w:bCs/>
        </w:rPr>
      </w:pPr>
    </w:p>
    <w:p w14:paraId="481F9E3D" w14:textId="77777777" w:rsidR="009B4FCD" w:rsidRPr="0081643F" w:rsidRDefault="009B4FCD" w:rsidP="009B4FCD">
      <w:pPr>
        <w:pStyle w:val="Default"/>
        <w:rPr>
          <w:b/>
          <w:bCs/>
        </w:rPr>
      </w:pPr>
    </w:p>
    <w:p w14:paraId="5D14B875" w14:textId="12725B27" w:rsidR="009B4FCD" w:rsidRPr="0081643F" w:rsidRDefault="009B4FCD" w:rsidP="009B4FCD">
      <w:pPr>
        <w:pStyle w:val="Default"/>
      </w:pPr>
      <w:r w:rsidRPr="0081643F">
        <w:rPr>
          <w:b/>
          <w:bCs/>
        </w:rPr>
        <w:t xml:space="preserve">Habilidades e Competências: </w:t>
      </w:r>
    </w:p>
    <w:p w14:paraId="7EF55889" w14:textId="6FDD3385" w:rsidR="009B4FCD" w:rsidRPr="0081643F" w:rsidRDefault="009B4FCD" w:rsidP="009B4FCD">
      <w:pPr>
        <w:pStyle w:val="Default"/>
      </w:pPr>
      <w:r w:rsidRPr="0081643F">
        <w:t>Negociaç</w:t>
      </w:r>
      <w:r w:rsidR="00E4155F">
        <w:t>ões</w:t>
      </w:r>
      <w:r w:rsidRPr="0081643F">
        <w:t>,</w:t>
      </w:r>
      <w:r w:rsidR="00E4155F">
        <w:t xml:space="preserve"> </w:t>
      </w:r>
      <w:r w:rsidRPr="0081643F">
        <w:t>trabalho em equipe, planejamento</w:t>
      </w:r>
      <w:r w:rsidR="0081643F" w:rsidRPr="0081643F">
        <w:t>, padronização e controle dos processos</w:t>
      </w:r>
      <w:r w:rsidR="00D011E9">
        <w:t>, visitas</w:t>
      </w:r>
      <w:r w:rsidR="00E4155F">
        <w:t>, CRM.</w:t>
      </w:r>
    </w:p>
    <w:p w14:paraId="78E9BEBE" w14:textId="77777777" w:rsidR="009B4FCD" w:rsidRPr="0081643F" w:rsidRDefault="009B4FCD" w:rsidP="009B4FCD">
      <w:pPr>
        <w:pStyle w:val="Default"/>
        <w:rPr>
          <w:b/>
          <w:bCs/>
        </w:rPr>
      </w:pPr>
    </w:p>
    <w:p w14:paraId="25527F86" w14:textId="58C42C71" w:rsidR="009B4FCD" w:rsidRPr="0081643F" w:rsidRDefault="009B4FCD" w:rsidP="009B4FCD">
      <w:pPr>
        <w:pStyle w:val="Default"/>
      </w:pPr>
      <w:r w:rsidRPr="0081643F">
        <w:rPr>
          <w:b/>
          <w:bCs/>
        </w:rPr>
        <w:t xml:space="preserve">Formação: </w:t>
      </w:r>
    </w:p>
    <w:p w14:paraId="68F305FA" w14:textId="30D208CF" w:rsidR="009B4FCD" w:rsidRPr="0081643F" w:rsidRDefault="009B4FCD" w:rsidP="009B4FCD">
      <w:pPr>
        <w:pStyle w:val="Default"/>
      </w:pPr>
      <w:r w:rsidRPr="0081643F">
        <w:t>Técnico em Contabilidade, Universitário</w:t>
      </w:r>
      <w:r w:rsidR="0049142E">
        <w:t>.</w:t>
      </w:r>
    </w:p>
    <w:p w14:paraId="4E3940E7" w14:textId="6A3409CF" w:rsidR="009B4FCD" w:rsidRPr="0081643F" w:rsidRDefault="009B4FCD" w:rsidP="009B4FCD">
      <w:pPr>
        <w:pStyle w:val="Default"/>
      </w:pPr>
      <w:r w:rsidRPr="0081643F">
        <w:t>Graduação em Gestão Comercial</w:t>
      </w:r>
    </w:p>
    <w:p w14:paraId="057BCC24" w14:textId="06A1477F" w:rsidR="009B4FCD" w:rsidRPr="0081643F" w:rsidRDefault="009B4FCD" w:rsidP="009B4FCD">
      <w:pPr>
        <w:pStyle w:val="Default"/>
      </w:pPr>
      <w:r w:rsidRPr="0081643F">
        <w:t>Ensino Médio Completo, Escola B</w:t>
      </w:r>
      <w:r w:rsidR="0049142E">
        <w:t>andeirante.</w:t>
      </w:r>
    </w:p>
    <w:p w14:paraId="634A8CDA" w14:textId="77777777" w:rsidR="009B4FCD" w:rsidRPr="0081643F" w:rsidRDefault="009B4FCD" w:rsidP="009B4FCD">
      <w:pPr>
        <w:pStyle w:val="Default"/>
        <w:rPr>
          <w:b/>
          <w:bCs/>
        </w:rPr>
      </w:pPr>
    </w:p>
    <w:p w14:paraId="79533BF8" w14:textId="3A477B1B" w:rsidR="009B4FCD" w:rsidRPr="0081643F" w:rsidRDefault="009B4FCD" w:rsidP="009B4FCD">
      <w:pPr>
        <w:pStyle w:val="Default"/>
      </w:pPr>
      <w:r w:rsidRPr="0081643F">
        <w:rPr>
          <w:b/>
          <w:bCs/>
        </w:rPr>
        <w:t xml:space="preserve">Cursos Extracurriculares: </w:t>
      </w:r>
    </w:p>
    <w:p w14:paraId="09309075" w14:textId="4AEB4F33" w:rsidR="009B4FCD" w:rsidRPr="0081643F" w:rsidRDefault="009B4FCD" w:rsidP="009B4FCD">
      <w:pPr>
        <w:pStyle w:val="Default"/>
      </w:pPr>
      <w:r w:rsidRPr="0081643F">
        <w:t xml:space="preserve">Pacote Office. </w:t>
      </w:r>
    </w:p>
    <w:p w14:paraId="2722999E" w14:textId="77777777" w:rsidR="009B4FCD" w:rsidRPr="0081643F" w:rsidRDefault="009B4FCD" w:rsidP="009B4FCD">
      <w:pPr>
        <w:pStyle w:val="Default"/>
      </w:pPr>
      <w:r w:rsidRPr="0081643F">
        <w:t xml:space="preserve">Montagem e manutenção de software e hardware. </w:t>
      </w:r>
    </w:p>
    <w:p w14:paraId="756C1651" w14:textId="5EF4E6EA" w:rsidR="009B4FCD" w:rsidRDefault="009B4FCD" w:rsidP="009B4FCD">
      <w:pPr>
        <w:pStyle w:val="Default"/>
      </w:pPr>
      <w:r w:rsidRPr="0081643F">
        <w:t xml:space="preserve">Desenvolvimento em vendas, PNL em vendas. </w:t>
      </w:r>
    </w:p>
    <w:p w14:paraId="1DAD9AF9" w14:textId="46E56F56" w:rsidR="00D011E9" w:rsidRDefault="00D011E9" w:rsidP="009B4FCD">
      <w:pPr>
        <w:pStyle w:val="Default"/>
      </w:pPr>
      <w:r>
        <w:t>E-commerce (loja virtual).</w:t>
      </w:r>
    </w:p>
    <w:p w14:paraId="3460CC95" w14:textId="77777777" w:rsidR="009B4FCD" w:rsidRPr="0081643F" w:rsidRDefault="009B4FCD" w:rsidP="009B4FCD">
      <w:pPr>
        <w:pStyle w:val="Default"/>
        <w:rPr>
          <w:b/>
          <w:bCs/>
        </w:rPr>
      </w:pPr>
    </w:p>
    <w:p w14:paraId="4EA10C0C" w14:textId="3E0A836D" w:rsidR="009B4FCD" w:rsidRPr="0081643F" w:rsidRDefault="009B4FCD" w:rsidP="009B4FCD">
      <w:pPr>
        <w:pStyle w:val="Default"/>
      </w:pPr>
      <w:r w:rsidRPr="0081643F">
        <w:rPr>
          <w:b/>
          <w:bCs/>
        </w:rPr>
        <w:t xml:space="preserve">Experiência Profissional: </w:t>
      </w:r>
    </w:p>
    <w:p w14:paraId="1358147C" w14:textId="0D68DE2B" w:rsidR="009B4FCD" w:rsidRPr="0081643F" w:rsidRDefault="009B4FCD" w:rsidP="009B4FCD">
      <w:pPr>
        <w:pStyle w:val="Default"/>
      </w:pPr>
      <w:r w:rsidRPr="0081643F">
        <w:t xml:space="preserve">. </w:t>
      </w:r>
    </w:p>
    <w:p w14:paraId="24461E51" w14:textId="72C05B90" w:rsidR="00F43F85" w:rsidRDefault="00F43F85" w:rsidP="00F43F85">
      <w:pPr>
        <w:rPr>
          <w:rFonts w:ascii="Arial" w:hAnsi="Arial" w:cs="Arial"/>
          <w:sz w:val="24"/>
          <w:szCs w:val="24"/>
        </w:rPr>
      </w:pPr>
      <w:r w:rsidRPr="0081643F">
        <w:rPr>
          <w:rFonts w:ascii="Arial" w:hAnsi="Arial" w:cs="Arial"/>
          <w:b/>
          <w:bCs/>
          <w:sz w:val="24"/>
          <w:szCs w:val="24"/>
        </w:rPr>
        <w:t>-Rasatronic Eletrônica Industrial:</w:t>
      </w:r>
      <w:r w:rsidR="00AC3579">
        <w:rPr>
          <w:rFonts w:ascii="Arial" w:hAnsi="Arial" w:cs="Arial"/>
          <w:b/>
          <w:bCs/>
          <w:sz w:val="24"/>
          <w:szCs w:val="24"/>
        </w:rPr>
        <w:t xml:space="preserve"> </w:t>
      </w:r>
      <w:r w:rsidR="00AC3579">
        <w:rPr>
          <w:rFonts w:ascii="Arial" w:hAnsi="Arial" w:cs="Arial"/>
          <w:sz w:val="24"/>
          <w:szCs w:val="24"/>
        </w:rPr>
        <w:t>Comercial, j</w:t>
      </w:r>
      <w:r w:rsidRPr="0081643F">
        <w:rPr>
          <w:rFonts w:ascii="Arial" w:hAnsi="Arial" w:cs="Arial"/>
          <w:sz w:val="24"/>
          <w:szCs w:val="24"/>
        </w:rPr>
        <w:t>aneiro 2020 até 12/11/21. -Atividades: Gestão de clientes</w:t>
      </w:r>
      <w:r w:rsidR="00FE4E2F">
        <w:rPr>
          <w:rFonts w:ascii="Arial" w:hAnsi="Arial" w:cs="Arial"/>
          <w:sz w:val="24"/>
          <w:szCs w:val="24"/>
        </w:rPr>
        <w:t>,</w:t>
      </w:r>
      <w:r w:rsidRPr="0081643F">
        <w:rPr>
          <w:rFonts w:ascii="Arial" w:hAnsi="Arial" w:cs="Arial"/>
          <w:sz w:val="24"/>
          <w:szCs w:val="24"/>
        </w:rPr>
        <w:t xml:space="preserve"> CRM, negociaç</w:t>
      </w:r>
      <w:r w:rsidR="00E4155F">
        <w:rPr>
          <w:rFonts w:ascii="Arial" w:hAnsi="Arial" w:cs="Arial"/>
          <w:sz w:val="24"/>
          <w:szCs w:val="24"/>
        </w:rPr>
        <w:t>ões</w:t>
      </w:r>
      <w:r w:rsidRPr="0081643F">
        <w:rPr>
          <w:rFonts w:ascii="Arial" w:hAnsi="Arial" w:cs="Arial"/>
          <w:sz w:val="24"/>
          <w:szCs w:val="24"/>
        </w:rPr>
        <w:t>,</w:t>
      </w:r>
      <w:r w:rsidR="00E4155F">
        <w:rPr>
          <w:rFonts w:ascii="Arial" w:hAnsi="Arial" w:cs="Arial"/>
          <w:sz w:val="24"/>
          <w:szCs w:val="24"/>
        </w:rPr>
        <w:t xml:space="preserve"> </w:t>
      </w:r>
      <w:r w:rsidR="0023747A">
        <w:rPr>
          <w:rFonts w:ascii="Arial" w:hAnsi="Arial" w:cs="Arial"/>
          <w:sz w:val="24"/>
          <w:szCs w:val="24"/>
        </w:rPr>
        <w:t>visitas</w:t>
      </w:r>
      <w:r w:rsidRPr="0081643F">
        <w:rPr>
          <w:rFonts w:ascii="Arial" w:hAnsi="Arial" w:cs="Arial"/>
          <w:sz w:val="24"/>
          <w:szCs w:val="24"/>
        </w:rPr>
        <w:t>, orçamentos, padronização e controle</w:t>
      </w:r>
      <w:r w:rsidR="007F5808">
        <w:rPr>
          <w:rFonts w:ascii="Arial" w:hAnsi="Arial" w:cs="Arial"/>
          <w:sz w:val="24"/>
          <w:szCs w:val="24"/>
        </w:rPr>
        <w:t xml:space="preserve"> dos processos</w:t>
      </w:r>
      <w:r w:rsidRPr="0081643F">
        <w:rPr>
          <w:rFonts w:ascii="Arial" w:hAnsi="Arial" w:cs="Arial"/>
          <w:sz w:val="24"/>
          <w:szCs w:val="24"/>
        </w:rPr>
        <w:t>, administração de documentos, cadastros</w:t>
      </w:r>
      <w:r w:rsidR="00D011E9">
        <w:rPr>
          <w:rFonts w:ascii="Arial" w:hAnsi="Arial" w:cs="Arial"/>
          <w:sz w:val="24"/>
          <w:szCs w:val="24"/>
        </w:rPr>
        <w:t>, inside sales.</w:t>
      </w:r>
    </w:p>
    <w:p w14:paraId="24892DA3" w14:textId="2A3FF5AB" w:rsidR="00F43F85" w:rsidRPr="00F43F85" w:rsidRDefault="00F43F85" w:rsidP="00F43F85">
      <w:pPr>
        <w:pStyle w:val="Default"/>
      </w:pPr>
      <w:r w:rsidRPr="0081643F">
        <w:rPr>
          <w:b/>
          <w:bCs/>
        </w:rPr>
        <w:t xml:space="preserve">-Indústria Aurius Jóias: </w:t>
      </w:r>
      <w:r w:rsidRPr="0081643F">
        <w:t>Comercial</w:t>
      </w:r>
      <w:r w:rsidR="00AC3579">
        <w:t>,</w:t>
      </w:r>
      <w:r w:rsidRPr="0081643F">
        <w:t xml:space="preserve"> </w:t>
      </w:r>
      <w:r w:rsidR="00AC3579">
        <w:t>j</w:t>
      </w:r>
      <w:r w:rsidRPr="0081643F">
        <w:t xml:space="preserve">aneiro de 2017 até </w:t>
      </w:r>
      <w:r w:rsidR="00FE4E2F">
        <w:t>j</w:t>
      </w:r>
      <w:r w:rsidRPr="0081643F">
        <w:t>aneiro 2020. -Atividades:</w:t>
      </w:r>
      <w:r w:rsidR="00FE4E2F">
        <w:t xml:space="preserve"> </w:t>
      </w:r>
      <w:r w:rsidR="007F5808">
        <w:t>Vendas</w:t>
      </w:r>
      <w:r w:rsidRPr="0081643F">
        <w:t xml:space="preserve">, </w:t>
      </w:r>
      <w:r w:rsidR="00AC3579">
        <w:t>g</w:t>
      </w:r>
      <w:r w:rsidRPr="0081643F">
        <w:t>estão de cliente</w:t>
      </w:r>
      <w:r w:rsidR="007F5808">
        <w:t>s, padronização dos processos, CRM</w:t>
      </w:r>
      <w:r w:rsidR="0023747A">
        <w:t>, visitas.</w:t>
      </w:r>
    </w:p>
    <w:p w14:paraId="29C3D4B7" w14:textId="77777777" w:rsidR="00F43F85" w:rsidRDefault="00F43F85" w:rsidP="009B4FCD">
      <w:pPr>
        <w:pStyle w:val="Default"/>
        <w:rPr>
          <w:b/>
          <w:bCs/>
        </w:rPr>
      </w:pPr>
    </w:p>
    <w:p w14:paraId="351690A5" w14:textId="36406790" w:rsidR="009B4FCD" w:rsidRDefault="009B4FCD" w:rsidP="009B4FCD">
      <w:pPr>
        <w:pStyle w:val="Default"/>
      </w:pPr>
      <w:r w:rsidRPr="0081643F">
        <w:rPr>
          <w:b/>
          <w:bCs/>
        </w:rPr>
        <w:t xml:space="preserve">-BW Center: </w:t>
      </w:r>
      <w:r w:rsidR="00FE4E2F">
        <w:t>Comercial, j</w:t>
      </w:r>
      <w:r w:rsidRPr="0081643F">
        <w:t>aneiro 201</w:t>
      </w:r>
      <w:r w:rsidR="00AC3579">
        <w:t>6</w:t>
      </w:r>
      <w:r w:rsidRPr="0081643F">
        <w:t xml:space="preserve"> até janeiro 2017. -Atividades:</w:t>
      </w:r>
      <w:r w:rsidR="0023747A">
        <w:t xml:space="preserve"> Vendas</w:t>
      </w:r>
      <w:r w:rsidRPr="0081643F">
        <w:t xml:space="preserve"> E-commerce, CRM</w:t>
      </w:r>
      <w:r w:rsidR="007F5808">
        <w:t>, Inside Sales</w:t>
      </w:r>
      <w:r w:rsidR="0023747A">
        <w:t>.</w:t>
      </w:r>
    </w:p>
    <w:p w14:paraId="42A8B449" w14:textId="77777777" w:rsidR="00F43F85" w:rsidRDefault="00F43F85" w:rsidP="009B4FCD">
      <w:pPr>
        <w:rPr>
          <w:rFonts w:ascii="Arial" w:hAnsi="Arial" w:cs="Arial"/>
          <w:b/>
          <w:bCs/>
          <w:sz w:val="24"/>
          <w:szCs w:val="24"/>
        </w:rPr>
      </w:pPr>
    </w:p>
    <w:p w14:paraId="5FE1772E" w14:textId="0F4F3046" w:rsidR="00F43F85" w:rsidRDefault="00F43F85" w:rsidP="009B4FCD">
      <w:pPr>
        <w:rPr>
          <w:rFonts w:ascii="Arial" w:hAnsi="Arial" w:cs="Arial"/>
          <w:sz w:val="24"/>
          <w:szCs w:val="24"/>
        </w:rPr>
      </w:pPr>
      <w:r w:rsidRPr="00F43F85">
        <w:rPr>
          <w:rFonts w:ascii="Arial" w:hAnsi="Arial" w:cs="Arial"/>
          <w:b/>
          <w:bCs/>
          <w:sz w:val="24"/>
          <w:szCs w:val="24"/>
        </w:rPr>
        <w:t>-Indústria Massas:</w:t>
      </w:r>
      <w:r w:rsidR="00E415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3F85">
        <w:rPr>
          <w:rFonts w:ascii="Arial" w:hAnsi="Arial" w:cs="Arial"/>
          <w:sz w:val="24"/>
          <w:szCs w:val="24"/>
        </w:rPr>
        <w:t>Idealizador e gerente administrativo</w:t>
      </w:r>
      <w:r w:rsidR="00AC3579">
        <w:rPr>
          <w:rFonts w:ascii="Arial" w:hAnsi="Arial" w:cs="Arial"/>
          <w:sz w:val="24"/>
          <w:szCs w:val="24"/>
        </w:rPr>
        <w:t xml:space="preserve"> </w:t>
      </w:r>
      <w:r w:rsidRPr="00F43F85">
        <w:rPr>
          <w:rFonts w:ascii="Arial" w:hAnsi="Arial" w:cs="Arial"/>
          <w:sz w:val="24"/>
          <w:szCs w:val="24"/>
        </w:rPr>
        <w:t>em</w:t>
      </w:r>
      <w:r w:rsidR="00AC3579">
        <w:rPr>
          <w:rFonts w:ascii="Arial" w:hAnsi="Arial" w:cs="Arial"/>
          <w:sz w:val="24"/>
          <w:szCs w:val="24"/>
        </w:rPr>
        <w:t xml:space="preserve"> </w:t>
      </w:r>
      <w:r w:rsidRPr="00F43F85">
        <w:rPr>
          <w:rFonts w:ascii="Arial" w:hAnsi="Arial" w:cs="Arial"/>
          <w:sz w:val="24"/>
          <w:szCs w:val="24"/>
        </w:rPr>
        <w:t>Nono Piero Massas Artesanais. De 2012 a 201</w:t>
      </w:r>
      <w:r w:rsidR="00AC3579">
        <w:rPr>
          <w:rFonts w:ascii="Arial" w:hAnsi="Arial" w:cs="Arial"/>
          <w:sz w:val="24"/>
          <w:szCs w:val="24"/>
        </w:rPr>
        <w:t>6</w:t>
      </w:r>
      <w:r w:rsidRPr="00F43F85">
        <w:rPr>
          <w:rFonts w:ascii="Arial" w:hAnsi="Arial" w:cs="Arial"/>
          <w:sz w:val="24"/>
          <w:szCs w:val="24"/>
        </w:rPr>
        <w:t>. -Atividades: Gestão dos processos de produção e logística, comercial, Gestão de equipe, fornecimento principal para Rede Zaffari</w:t>
      </w:r>
      <w:r w:rsidR="007F5808">
        <w:rPr>
          <w:rFonts w:ascii="Arial" w:hAnsi="Arial" w:cs="Arial"/>
          <w:sz w:val="24"/>
          <w:szCs w:val="24"/>
        </w:rPr>
        <w:t>.</w:t>
      </w:r>
    </w:p>
    <w:p w14:paraId="7DC1C42D" w14:textId="061E00B4" w:rsidR="0049142E" w:rsidRPr="0081643F" w:rsidRDefault="0023747A" w:rsidP="0049142E">
      <w:pPr>
        <w:pStyle w:val="Default"/>
      </w:pPr>
      <w:r>
        <w:t>-</w:t>
      </w:r>
      <w:r w:rsidRPr="0023747A">
        <w:rPr>
          <w:b/>
          <w:bCs/>
        </w:rPr>
        <w:t>Experiência em Transportes</w:t>
      </w:r>
      <w:r w:rsidR="0049142E">
        <w:rPr>
          <w:b/>
          <w:bCs/>
        </w:rPr>
        <w:t xml:space="preserve">: </w:t>
      </w:r>
      <w:r w:rsidR="0049142E" w:rsidRPr="0049142E">
        <w:t>Habilitação</w:t>
      </w:r>
      <w:r w:rsidR="0049142E">
        <w:t xml:space="preserve"> A/E.</w:t>
      </w:r>
    </w:p>
    <w:p w14:paraId="7DAB636C" w14:textId="0D8FEC2F" w:rsidR="0023747A" w:rsidRPr="00F43F85" w:rsidRDefault="0023747A" w:rsidP="009B4FCD">
      <w:pPr>
        <w:rPr>
          <w:rFonts w:ascii="Arial" w:hAnsi="Arial" w:cs="Arial"/>
          <w:sz w:val="24"/>
          <w:szCs w:val="24"/>
        </w:rPr>
      </w:pPr>
    </w:p>
    <w:sectPr w:rsidR="0023747A" w:rsidRPr="00F43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CD"/>
    <w:rsid w:val="0023747A"/>
    <w:rsid w:val="0049142E"/>
    <w:rsid w:val="006743FD"/>
    <w:rsid w:val="00734A3B"/>
    <w:rsid w:val="00780487"/>
    <w:rsid w:val="007F5808"/>
    <w:rsid w:val="0081643F"/>
    <w:rsid w:val="009B4FCD"/>
    <w:rsid w:val="00AC3579"/>
    <w:rsid w:val="00D011E9"/>
    <w:rsid w:val="00E4155F"/>
    <w:rsid w:val="00F43F85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2387"/>
  <w15:chartTrackingRefBased/>
  <w15:docId w15:val="{E2AF7692-A963-447D-8667-FEA0220A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4F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2022-01-07T10:49:00Z</cp:lastPrinted>
  <dcterms:created xsi:type="dcterms:W3CDTF">2021-11-23T12:46:00Z</dcterms:created>
  <dcterms:modified xsi:type="dcterms:W3CDTF">2022-02-18T16:52:00Z</dcterms:modified>
</cp:coreProperties>
</file>