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A2F42" w:rsidRDefault="008B202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Guilherme  DA Silva</w:t>
      </w:r>
    </w:p>
    <w:p w14:paraId="00000002" w14:textId="77777777" w:rsidR="00BA2F42" w:rsidRDefault="008B2025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INFORMAÇÕES PESSOAIS:</w:t>
      </w:r>
    </w:p>
    <w:p w14:paraId="00000003" w14:textId="77777777" w:rsidR="00BA2F42" w:rsidRDefault="008B2025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Nascimento: 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2003</w:t>
      </w:r>
    </w:p>
    <w:p w14:paraId="00000004" w14:textId="0F6DBCD9" w:rsidR="00BA2F42" w:rsidRDefault="008B2025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Idade: </w:t>
      </w:r>
      <w:r w:rsidR="003C3D26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anos</w:t>
      </w:r>
    </w:p>
    <w:p w14:paraId="00000005" w14:textId="77777777" w:rsidR="00BA2F42" w:rsidRDefault="008B2025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Naturalidade: Caxias Do Sul</w:t>
      </w:r>
    </w:p>
    <w:p w14:paraId="00000006" w14:textId="77777777" w:rsidR="00BA2F42" w:rsidRDefault="008B2025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Endereço: Rua Vitor Borges Vieira 1177</w:t>
      </w:r>
    </w:p>
    <w:p w14:paraId="00000007" w14:textId="77777777" w:rsidR="00BA2F42" w:rsidRDefault="008B2025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Bairro: Serrano </w:t>
      </w:r>
    </w:p>
    <w:p w14:paraId="00000008" w14:textId="77777777" w:rsidR="00BA2F42" w:rsidRDefault="008B2025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Cidade: Caxias Do Sul</w:t>
      </w:r>
    </w:p>
    <w:p w14:paraId="00000009" w14:textId="77777777" w:rsidR="00BA2F42" w:rsidRDefault="008B2025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Estado Civil: </w:t>
      </w:r>
      <w:r>
        <w:rPr>
          <w:rFonts w:ascii="Arial" w:eastAsia="Arial" w:hAnsi="Arial" w:cs="Arial"/>
          <w:sz w:val="24"/>
          <w:szCs w:val="24"/>
        </w:rPr>
        <w:t xml:space="preserve">Solteiro </w:t>
      </w:r>
    </w:p>
    <w:p w14:paraId="0000000A" w14:textId="77777777" w:rsidR="00BA2F42" w:rsidRDefault="008B2025">
      <w:pPr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Contato: (54) 991</w:t>
      </w:r>
      <w:r>
        <w:rPr>
          <w:rFonts w:ascii="Arial" w:eastAsia="Arial" w:hAnsi="Arial" w:cs="Arial"/>
          <w:sz w:val="24"/>
          <w:szCs w:val="24"/>
        </w:rPr>
        <w:t>188630</w:t>
      </w:r>
    </w:p>
    <w:p w14:paraId="0000000B" w14:textId="77777777" w:rsidR="00BA2F42" w:rsidRDefault="00BA2F42">
      <w:pPr>
        <w:spacing w:after="0"/>
        <w:ind w:left="72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C" w14:textId="77777777" w:rsidR="00BA2F42" w:rsidRDefault="00BA2F42">
      <w:pPr>
        <w:spacing w:after="0"/>
        <w:ind w:left="72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D" w14:textId="77777777" w:rsidR="00BA2F42" w:rsidRDefault="008B2025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OBJETIVO:</w:t>
      </w:r>
    </w:p>
    <w:p w14:paraId="0000000E" w14:textId="77777777" w:rsidR="00BA2F42" w:rsidRDefault="008B202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Adquirir novos conhecimentos crescendo como profissional e mantendo-me sempre informado, buscando assim minha qualificação profissional junto a empresa.</w:t>
      </w:r>
    </w:p>
    <w:p w14:paraId="0000000F" w14:textId="77777777" w:rsidR="00BA2F42" w:rsidRDefault="008B2025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FORMAÇÃO:</w:t>
      </w:r>
    </w:p>
    <w:p w14:paraId="00000010" w14:textId="77777777" w:rsidR="00BA2F42" w:rsidRDefault="008B202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Ensino Fundamental Incompleto áte o 9°</w:t>
      </w:r>
    </w:p>
    <w:p w14:paraId="00000011" w14:textId="77777777" w:rsidR="00BA2F42" w:rsidRDefault="00BA2F42">
      <w:pPr>
        <w:rPr>
          <w:rFonts w:ascii="Arial" w:eastAsia="Arial" w:hAnsi="Arial" w:cs="Arial"/>
          <w:sz w:val="24"/>
          <w:szCs w:val="24"/>
        </w:rPr>
      </w:pPr>
    </w:p>
    <w:p w14:paraId="00000012" w14:textId="77777777" w:rsidR="00BA2F42" w:rsidRDefault="008B2025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EXPERIÊNCIA PROFISSIONAL</w:t>
      </w:r>
    </w:p>
    <w:p w14:paraId="00000013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Empresa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IRMAO ANDREAZZA LTDA</w:t>
      </w:r>
    </w:p>
    <w:p w14:paraId="00000014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Periodo: </w:t>
      </w:r>
      <w:r>
        <w:rPr>
          <w:rFonts w:ascii="Arial" w:eastAsia="Arial" w:hAnsi="Arial" w:cs="Arial"/>
          <w:sz w:val="24"/>
          <w:szCs w:val="24"/>
        </w:rPr>
        <w:t>20/11/2019 á 05/05/2020</w:t>
      </w:r>
    </w:p>
    <w:p w14:paraId="00000015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Cargo: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Jovem aprendiz</w:t>
      </w:r>
    </w:p>
    <w:p w14:paraId="00000016" w14:textId="77777777" w:rsidR="00BA2F42" w:rsidRDefault="00BA2F4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Empresa 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Gilmar Tinelli</w:t>
      </w:r>
    </w:p>
    <w:p w14:paraId="00000018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Periodo: </w:t>
      </w:r>
      <w:r>
        <w:rPr>
          <w:rFonts w:ascii="Arial" w:eastAsia="Arial" w:hAnsi="Arial" w:cs="Arial"/>
          <w:sz w:val="24"/>
          <w:szCs w:val="24"/>
        </w:rPr>
        <w:t>14/05/2022 á 09/06/2022</w:t>
      </w:r>
    </w:p>
    <w:p w14:paraId="00000019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Cargo: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Trabalhador suinocultura </w:t>
      </w:r>
    </w:p>
    <w:p w14:paraId="0000001A" w14:textId="77777777" w:rsidR="00BA2F42" w:rsidRDefault="00BA2F4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B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Empresa: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IRMAO ANDREAZZA LTDA</w:t>
      </w:r>
    </w:p>
    <w:p w14:paraId="0000001C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Periodo:</w:t>
      </w:r>
      <w:r>
        <w:rPr>
          <w:rFonts w:ascii="Arial" w:eastAsia="Arial" w:hAnsi="Arial" w:cs="Arial"/>
          <w:sz w:val="24"/>
          <w:szCs w:val="24"/>
        </w:rPr>
        <w:t>18/07/20022 á 15/10/2022</w:t>
      </w:r>
    </w:p>
    <w:p w14:paraId="0000001D" w14:textId="77777777" w:rsidR="00BA2F42" w:rsidRDefault="008B20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Cargo: </w:t>
      </w:r>
      <w:r>
        <w:rPr>
          <w:rFonts w:ascii="Arial" w:eastAsia="Arial" w:hAnsi="Arial" w:cs="Arial"/>
          <w:b/>
          <w:sz w:val="24"/>
          <w:szCs w:val="24"/>
        </w:rPr>
        <w:t xml:space="preserve">Repositor de mercadorias </w:t>
      </w:r>
    </w:p>
    <w:p w14:paraId="0000001E" w14:textId="77777777" w:rsidR="00BA2F42" w:rsidRDefault="00BA2F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77777777" w:rsidR="00BA2F42" w:rsidRDefault="00BA2F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00000020" w14:textId="77777777" w:rsidR="00BA2F42" w:rsidRDefault="00BA2F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BA2F42" w:rsidRDefault="00BA2F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2" w14:textId="77777777" w:rsidR="00BA2F42" w:rsidRDefault="00BA2F42"/>
    <w:sectPr w:rsidR="00BA2F4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157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7002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9337341">
    <w:abstractNumId w:val="0"/>
  </w:num>
  <w:num w:numId="2" w16cid:durableId="199460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42"/>
    <w:rsid w:val="003C3D26"/>
    <w:rsid w:val="00691AA0"/>
    <w:rsid w:val="008B2025"/>
    <w:rsid w:val="00BA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91758"/>
  <w15:docId w15:val="{1592B47D-FF6E-2146-832A-315A51DE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guizimdasilva780@gmail.com</cp:lastModifiedBy>
  <cp:revision>2</cp:revision>
  <dcterms:created xsi:type="dcterms:W3CDTF">2024-08-09T20:27:00Z</dcterms:created>
  <dcterms:modified xsi:type="dcterms:W3CDTF">2024-08-09T20:27:00Z</dcterms:modified>
</cp:coreProperties>
</file>