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A886" w14:textId="77777777" w:rsidR="002C3A01" w:rsidRDefault="00F40726">
      <w:pPr>
        <w:spacing w:after="168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FF852BA" wp14:editId="748AB875">
            <wp:simplePos x="0" y="0"/>
            <wp:positionH relativeFrom="column">
              <wp:posOffset>4808538</wp:posOffset>
            </wp:positionH>
            <wp:positionV relativeFrom="paragraph">
              <wp:posOffset>-28955</wp:posOffset>
            </wp:positionV>
            <wp:extent cx="808990" cy="1057275"/>
            <wp:effectExtent l="0" t="0" r="0" b="0"/>
            <wp:wrapSquare wrapText="bothSides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899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Currículo  </w:t>
      </w:r>
    </w:p>
    <w:p w14:paraId="4E16122B" w14:textId="77777777" w:rsidR="002C3A01" w:rsidRDefault="00F40726">
      <w:pPr>
        <w:spacing w:after="140" w:line="259" w:lineRule="auto"/>
        <w:ind w:left="0" w:firstLine="0"/>
      </w:pPr>
      <w:r>
        <w:t xml:space="preserve"> </w:t>
      </w:r>
    </w:p>
    <w:p w14:paraId="3FC3CE44" w14:textId="77777777" w:rsidR="002C3A01" w:rsidRDefault="00F40726">
      <w:pPr>
        <w:ind w:left="-5"/>
      </w:pPr>
      <w:r>
        <w:t xml:space="preserve">Nome: Felipe Varela Rodrigues </w:t>
      </w:r>
    </w:p>
    <w:p w14:paraId="55CCEDF4" w14:textId="59454A38" w:rsidR="002C3A01" w:rsidRDefault="00F40726">
      <w:pPr>
        <w:ind w:left="-5"/>
      </w:pPr>
      <w:r>
        <w:t>Idade: 31</w:t>
      </w:r>
      <w:r>
        <w:t xml:space="preserve"> anos    Estado Civil: Solteiro </w:t>
      </w:r>
    </w:p>
    <w:p w14:paraId="31D18F05" w14:textId="77777777" w:rsidR="002C3A01" w:rsidRDefault="00F40726">
      <w:pPr>
        <w:ind w:left="-5"/>
      </w:pPr>
      <w:r>
        <w:t xml:space="preserve">Endereço: Vicente Celestino 253,Vitória  </w:t>
      </w:r>
    </w:p>
    <w:p w14:paraId="4F688370" w14:textId="77777777" w:rsidR="002C3A01" w:rsidRDefault="00F40726">
      <w:pPr>
        <w:ind w:left="-5"/>
      </w:pPr>
      <w:r>
        <w:t xml:space="preserve">Cidade: Vacaria.    CNH:AC </w:t>
      </w:r>
    </w:p>
    <w:p w14:paraId="77874A9B" w14:textId="4B38DD51" w:rsidR="002C3A01" w:rsidRDefault="00F40726">
      <w:pPr>
        <w:ind w:left="-5"/>
      </w:pPr>
      <w:r>
        <w:t xml:space="preserve">Celular: </w:t>
      </w:r>
      <w:r>
        <w:t xml:space="preserve">54981244427 </w:t>
      </w:r>
    </w:p>
    <w:p w14:paraId="1C46243B" w14:textId="77777777" w:rsidR="002C3A01" w:rsidRDefault="00F40726">
      <w:pPr>
        <w:ind w:left="-5"/>
      </w:pPr>
      <w:r>
        <w:t>E-</w:t>
      </w:r>
      <w:r>
        <w:t xml:space="preserve">mail: Fred_rodrigues.2016@hotmail.com </w:t>
      </w:r>
    </w:p>
    <w:p w14:paraId="59A80854" w14:textId="39874CB0" w:rsidR="002C3A01" w:rsidRDefault="00F40726" w:rsidP="00F40726">
      <w:pPr>
        <w:ind w:left="-5"/>
      </w:pPr>
      <w:r>
        <w:t xml:space="preserve">                  Experiência Profissional </w:t>
      </w:r>
    </w:p>
    <w:p w14:paraId="2607BEA3" w14:textId="1695E0CB" w:rsidR="002C3A01" w:rsidRDefault="00F40726" w:rsidP="00F40726">
      <w:pPr>
        <w:spacing w:after="140" w:line="259" w:lineRule="auto"/>
        <w:ind w:left="0" w:right="0" w:firstLine="0"/>
      </w:pPr>
      <w:r>
        <w:t xml:space="preserve"> </w:t>
      </w:r>
      <w:r>
        <w:t xml:space="preserve">Empresa: Ranakoski Transportes </w:t>
      </w:r>
    </w:p>
    <w:p w14:paraId="12293169" w14:textId="77777777" w:rsidR="002C3A01" w:rsidRDefault="00F40726">
      <w:pPr>
        <w:ind w:left="-5"/>
      </w:pPr>
      <w:r>
        <w:t xml:space="preserve">Endereço: Senador Alberto Pasqualini 2265 -  Mariland, Caxias do sul </w:t>
      </w:r>
    </w:p>
    <w:p w14:paraId="5159337A" w14:textId="3368C85E" w:rsidR="002C3A01" w:rsidRDefault="00F40726">
      <w:pPr>
        <w:ind w:left="-5"/>
      </w:pPr>
      <w:r>
        <w:t xml:space="preserve">Período: Novembro 2016 / Agosto 2021 </w:t>
      </w:r>
    </w:p>
    <w:p w14:paraId="62DBA82B" w14:textId="55741EAD" w:rsidR="00F40726" w:rsidRDefault="00F40726">
      <w:pPr>
        <w:ind w:left="-5"/>
      </w:pPr>
      <w:r>
        <w:t xml:space="preserve">                 Novembro 2022/ Junho 2025</w:t>
      </w:r>
    </w:p>
    <w:p w14:paraId="6618C136" w14:textId="77777777" w:rsidR="002C3A01" w:rsidRDefault="00F40726">
      <w:pPr>
        <w:ind w:left="-5"/>
      </w:pPr>
      <w:r>
        <w:t xml:space="preserve">Cargo: Motorista de estrada </w:t>
      </w:r>
    </w:p>
    <w:p w14:paraId="4DB64B4C" w14:textId="77777777" w:rsidR="00F40726" w:rsidRDefault="00F40726" w:rsidP="00F40726">
      <w:pPr>
        <w:ind w:left="-5"/>
      </w:pPr>
    </w:p>
    <w:p w14:paraId="0EDD91F5" w14:textId="6F73EF75" w:rsidR="00F40726" w:rsidRDefault="00F40726" w:rsidP="00F40726">
      <w:pPr>
        <w:ind w:left="-5"/>
      </w:pPr>
      <w:r>
        <w:t xml:space="preserve"> </w:t>
      </w:r>
      <w:r>
        <w:t xml:space="preserve">Empresa: Calcário Foscariní  </w:t>
      </w:r>
    </w:p>
    <w:p w14:paraId="65351F0C" w14:textId="77777777" w:rsidR="00F40726" w:rsidRDefault="00F40726" w:rsidP="00F40726">
      <w:pPr>
        <w:ind w:left="-5"/>
      </w:pPr>
      <w:r>
        <w:t xml:space="preserve">Endereço: Libera Graneto Bressan 2802. Cidade : Vacaria </w:t>
      </w:r>
    </w:p>
    <w:p w14:paraId="41F4EE4B" w14:textId="77777777" w:rsidR="00F40726" w:rsidRDefault="00F40726" w:rsidP="00F40726">
      <w:pPr>
        <w:ind w:left="-5"/>
      </w:pPr>
      <w:r>
        <w:t xml:space="preserve">Período: fevereiro / abril 2022 </w:t>
      </w:r>
    </w:p>
    <w:p w14:paraId="6C669267" w14:textId="77777777" w:rsidR="00F40726" w:rsidRDefault="00F40726" w:rsidP="00F40726">
      <w:pPr>
        <w:ind w:left="-5"/>
      </w:pPr>
      <w:r>
        <w:t xml:space="preserve">Cargo: Motorista de truck </w:t>
      </w:r>
    </w:p>
    <w:p w14:paraId="5EB9120D" w14:textId="360B6D7C" w:rsidR="002C3A01" w:rsidRDefault="002C3A01">
      <w:pPr>
        <w:spacing w:after="140" w:line="259" w:lineRule="auto"/>
        <w:ind w:left="0" w:right="0" w:firstLine="0"/>
      </w:pPr>
    </w:p>
    <w:p w14:paraId="7CF669F7" w14:textId="77777777" w:rsidR="002C3A01" w:rsidRDefault="00F40726">
      <w:pPr>
        <w:ind w:left="-5"/>
      </w:pPr>
      <w:r>
        <w:t xml:space="preserve">Empresa: Valter Perboni </w:t>
      </w:r>
    </w:p>
    <w:p w14:paraId="144C227E" w14:textId="77777777" w:rsidR="002C3A01" w:rsidRDefault="00F40726">
      <w:pPr>
        <w:ind w:left="-5"/>
      </w:pPr>
      <w:r>
        <w:t xml:space="preserve">Endereço: Libera Graneto Bressan 3122       Cidade: Vacaria                                                                                                Período: Fevereiro 2016 / Maio 2016 </w:t>
      </w:r>
    </w:p>
    <w:p w14:paraId="47D3F5B1" w14:textId="77777777" w:rsidR="002C3A01" w:rsidRDefault="00F40726">
      <w:pPr>
        <w:ind w:left="-5"/>
      </w:pPr>
      <w:r>
        <w:t xml:space="preserve">Cargo: Auxiliar de Packing  </w:t>
      </w:r>
    </w:p>
    <w:p w14:paraId="298570CD" w14:textId="77777777" w:rsidR="002C3A01" w:rsidRDefault="00F40726">
      <w:pPr>
        <w:spacing w:after="135" w:line="259" w:lineRule="auto"/>
        <w:ind w:left="0" w:right="0" w:firstLine="0"/>
      </w:pPr>
      <w:r>
        <w:t xml:space="preserve"> </w:t>
      </w:r>
    </w:p>
    <w:p w14:paraId="7F4538B8" w14:textId="77777777" w:rsidR="002C3A01" w:rsidRDefault="00F40726">
      <w:pPr>
        <w:ind w:left="-5"/>
      </w:pPr>
      <w:r>
        <w:t xml:space="preserve">Empresa: Vanessa Segala Barp ME </w:t>
      </w:r>
    </w:p>
    <w:p w14:paraId="1D9DD94A" w14:textId="77777777" w:rsidR="002C3A01" w:rsidRDefault="00F40726">
      <w:pPr>
        <w:ind w:left="-5"/>
      </w:pPr>
      <w:r>
        <w:t xml:space="preserve">Endereço: Avenidas das Nações 345 Bairro: Veneto        </w:t>
      </w:r>
      <w:r>
        <w:t xml:space="preserve">Cidade: Vacaria                                 </w:t>
      </w:r>
    </w:p>
    <w:p w14:paraId="4BA5BBD5" w14:textId="77777777" w:rsidR="002C3A01" w:rsidRDefault="00F40726">
      <w:pPr>
        <w:ind w:left="-5"/>
      </w:pPr>
      <w:r>
        <w:t xml:space="preserve">Período: Abril 2013/ Julho 2015 </w:t>
      </w:r>
    </w:p>
    <w:p w14:paraId="3023ACF4" w14:textId="77777777" w:rsidR="002C3A01" w:rsidRDefault="00F40726">
      <w:pPr>
        <w:ind w:left="-5"/>
      </w:pPr>
      <w:r>
        <w:t xml:space="preserve">Cargo: Motorista  </w:t>
      </w:r>
    </w:p>
    <w:p w14:paraId="63AEC68F" w14:textId="77777777" w:rsidR="002C3A01" w:rsidRDefault="00F40726">
      <w:pPr>
        <w:spacing w:after="140" w:line="259" w:lineRule="auto"/>
        <w:ind w:left="0" w:right="0" w:firstLine="0"/>
      </w:pPr>
      <w:r>
        <w:t xml:space="preserve"> </w:t>
      </w:r>
    </w:p>
    <w:p w14:paraId="43044573" w14:textId="77777777" w:rsidR="002C3A01" w:rsidRDefault="00F40726">
      <w:pPr>
        <w:ind w:left="-5"/>
      </w:pPr>
      <w:r>
        <w:t xml:space="preserve">                    Escolaridade </w:t>
      </w:r>
    </w:p>
    <w:p w14:paraId="2B0B5DA0" w14:textId="62C9A352" w:rsidR="002C3A01" w:rsidRDefault="00F40726" w:rsidP="00F40726">
      <w:pPr>
        <w:spacing w:after="135" w:line="259" w:lineRule="auto"/>
        <w:ind w:left="0" w:right="0" w:firstLine="0"/>
      </w:pPr>
      <w:r>
        <w:t xml:space="preserve"> </w:t>
      </w:r>
      <w:r>
        <w:t xml:space="preserve">Escola: E.E.E.B Professor José Fernandes de Oliveira. </w:t>
      </w:r>
    </w:p>
    <w:p w14:paraId="6E1392EC" w14:textId="77777777" w:rsidR="002C3A01" w:rsidRDefault="00F40726">
      <w:pPr>
        <w:ind w:left="-5"/>
      </w:pPr>
      <w:r>
        <w:t xml:space="preserve">Ensino médio completo </w:t>
      </w:r>
    </w:p>
    <w:sectPr w:rsidR="002C3A01">
      <w:pgSz w:w="11905" w:h="16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01"/>
    <w:rsid w:val="002C3A01"/>
    <w:rsid w:val="008D04E1"/>
    <w:rsid w:val="00F4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31C3"/>
  <w15:docId w15:val="{2C6FA7AF-BB28-438A-92A8-2CB6482C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50" w:lineRule="auto"/>
      <w:ind w:left="10" w:right="178" w:hanging="10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 vieira jordao</dc:creator>
  <cp:keywords/>
  <cp:lastModifiedBy>Leandra vieira jordao</cp:lastModifiedBy>
  <cp:revision>2</cp:revision>
  <dcterms:created xsi:type="dcterms:W3CDTF">2025-06-19T00:21:00Z</dcterms:created>
  <dcterms:modified xsi:type="dcterms:W3CDTF">2025-06-19T00:21:00Z</dcterms:modified>
</cp:coreProperties>
</file>