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D2" w:rsidRPr="00551E4A" w:rsidRDefault="00B417B1" w:rsidP="006F04D2">
      <w:pPr>
        <w:pStyle w:val="Seo"/>
        <w:spacing w:line="360" w:lineRule="auto"/>
        <w:rPr>
          <w:rFonts w:ascii="Georgia" w:hAnsi="Georg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4926330</wp:posOffset>
            </wp:positionH>
            <wp:positionV relativeFrom="paragraph">
              <wp:posOffset>673100</wp:posOffset>
            </wp:positionV>
            <wp:extent cx="946150" cy="1602105"/>
            <wp:effectExtent l="0" t="0" r="6350" b="0"/>
            <wp:wrapTight wrapText="bothSides">
              <wp:wrapPolygon edited="0">
                <wp:start x="0" y="0"/>
                <wp:lineTo x="0" y="21317"/>
                <wp:lineTo x="21310" y="21317"/>
                <wp:lineTo x="21310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4D2">
        <w:rPr>
          <w:rFonts w:ascii="Georgia" w:hAnsi="Georgia"/>
          <w:sz w:val="36"/>
          <w:szCs w:val="36"/>
        </w:rPr>
        <w:br/>
      </w:r>
      <w:r w:rsidR="00F044C3">
        <w:rPr>
          <w:rFonts w:ascii="Georgia" w:hAnsi="Georgia"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33655</wp:posOffset>
                </wp:positionV>
                <wp:extent cx="0" cy="8829675"/>
                <wp:effectExtent l="19050" t="0" r="19050" b="2857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8296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EAA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26.55pt;margin-top:2.65pt;width:0;height:6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" strokecolor="#7f7f7f" strokeweight="5pt">
                <v:shadow color="#622423" opacity=".5" offset="1pt"/>
                <o:lock v:ext="edit" shapetype="f"/>
              </v:shape>
            </w:pict>
          </mc:Fallback>
        </mc:AlternateContent>
      </w:r>
      <w:r w:rsidR="00962D82">
        <w:rPr>
          <w:rFonts w:ascii="Georgia" w:hAnsi="Georgia"/>
          <w:noProof/>
          <w:sz w:val="36"/>
          <w:szCs w:val="36"/>
          <w:lang w:eastAsia="pt-BR"/>
        </w:rPr>
        <w:t>Emellin Karoline Athanazio dos Santos</w:t>
      </w:r>
    </w:p>
    <w:p w:rsidR="00765DA1" w:rsidRDefault="005D54CE" w:rsidP="00CF6707">
      <w:r>
        <w:t xml:space="preserve">Rua </w:t>
      </w:r>
      <w:r w:rsidR="003628D7">
        <w:t>Alameda Seis</w:t>
      </w:r>
      <w:r>
        <w:t xml:space="preserve">, </w:t>
      </w:r>
      <w:r w:rsidR="003628D7">
        <w:t>362</w:t>
      </w:r>
      <w:r>
        <w:t xml:space="preserve">, </w:t>
      </w:r>
      <w:r w:rsidR="003628D7">
        <w:t>Parque Primavera</w:t>
      </w:r>
      <w:r>
        <w:t>, Capela de Santana</w:t>
      </w:r>
    </w:p>
    <w:p w:rsidR="00765DA1" w:rsidRDefault="006F04D2" w:rsidP="00CF6707">
      <w:r>
        <w:t xml:space="preserve">Telefone: </w:t>
      </w:r>
      <w:r w:rsidR="00BA1814">
        <w:t>051 996637533</w:t>
      </w:r>
      <w:r w:rsidR="00E9768E">
        <w:t xml:space="preserve"> / 051 995595308 (recado)</w:t>
      </w:r>
      <w:bookmarkStart w:id="0" w:name="_GoBack"/>
      <w:bookmarkEnd w:id="0"/>
    </w:p>
    <w:p w:rsidR="00765DA1" w:rsidRDefault="006F04D2" w:rsidP="00CF6707">
      <w:r>
        <w:t xml:space="preserve">E-mail: </w:t>
      </w:r>
      <w:hyperlink r:id="rId6" w:history="1">
        <w:r w:rsidR="00BA1814" w:rsidRPr="0092011C">
          <w:rPr>
            <w:rStyle w:val="Hyperlink"/>
          </w:rPr>
          <w:t>emellin0712santos@gmail.com</w:t>
        </w:r>
      </w:hyperlink>
      <w:r w:rsidR="00BA1814">
        <w:t xml:space="preserve"> </w:t>
      </w:r>
    </w:p>
    <w:p w:rsidR="00765DA1" w:rsidRDefault="00ED6297" w:rsidP="00CF6707">
      <w:r>
        <w:t xml:space="preserve">Idade: </w:t>
      </w:r>
      <w:r w:rsidR="00C4502F">
        <w:t>18</w:t>
      </w:r>
      <w:r w:rsidR="006F04D2">
        <w:t xml:space="preserve"> anos</w:t>
      </w:r>
    </w:p>
    <w:p w:rsidR="006F04D2" w:rsidRDefault="006F04D2" w:rsidP="00CF6707">
      <w:r>
        <w:t xml:space="preserve">Estado Civil: </w:t>
      </w:r>
      <w:r w:rsidR="00C76D5B">
        <w:t>Solteir</w:t>
      </w:r>
      <w:r w:rsidR="00CE1B8B">
        <w:t>a</w:t>
      </w:r>
    </w:p>
    <w:p w:rsidR="00CF6707" w:rsidRDefault="00CF6707" w:rsidP="00CF6707">
      <w:r>
        <w:t>CNH: AB</w:t>
      </w:r>
    </w:p>
    <w:p w:rsidR="006F04D2" w:rsidRDefault="006F04D2" w:rsidP="00C76D5B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Objetivos</w:t>
      </w:r>
    </w:p>
    <w:p w:rsidR="00C76D5B" w:rsidRPr="00C76D5B" w:rsidRDefault="005B1839" w:rsidP="00C76D5B">
      <w:r>
        <w:t xml:space="preserve">Cumprir com determinação </w:t>
      </w:r>
      <w:r w:rsidR="007B233A">
        <w:t xml:space="preserve">todas as atividades solicitadas, estando à disposição sempre </w:t>
      </w:r>
      <w:r w:rsidR="00F46C79">
        <w:t xml:space="preserve">que minha presença seja solicitada e procurar estar sempre atualizada </w:t>
      </w:r>
      <w:r w:rsidR="00E6262B">
        <w:t xml:space="preserve">sobre a função exercida na empresa. </w:t>
      </w:r>
    </w:p>
    <w:p w:rsidR="006F04D2" w:rsidRPr="00551E4A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Formação</w:t>
      </w:r>
    </w:p>
    <w:p w:rsidR="0012496F" w:rsidRDefault="00D17B65" w:rsidP="00395F68">
      <w:pPr>
        <w:pStyle w:val="Commarcadores"/>
        <w:spacing w:line="312" w:lineRule="auto"/>
      </w:pPr>
      <w:r>
        <w:t xml:space="preserve">Ensino Médio </w:t>
      </w:r>
      <w:r w:rsidR="00395F68">
        <w:t>completo</w:t>
      </w:r>
      <w:r w:rsidR="006F04D2">
        <w:br/>
      </w:r>
      <w:r w:rsidR="009A4D0B">
        <w:t>Científico São Leopoldo, EAD</w:t>
      </w:r>
    </w:p>
    <w:p w:rsidR="006F04D2" w:rsidRPr="00352428" w:rsidRDefault="006F04D2" w:rsidP="006F04D2">
      <w:pPr>
        <w:pStyle w:val="Commarcadores"/>
        <w:numPr>
          <w:ilvl w:val="0"/>
          <w:numId w:val="0"/>
        </w:numPr>
        <w:spacing w:line="312" w:lineRule="auto"/>
      </w:pPr>
    </w:p>
    <w:p w:rsidR="006F04D2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Experiência</w:t>
      </w:r>
    </w:p>
    <w:p w:rsidR="006F04D2" w:rsidRPr="00352428" w:rsidRDefault="006F04D2" w:rsidP="006F04D2">
      <w:pPr>
        <w:pStyle w:val="Commarcadores"/>
        <w:spacing w:line="312" w:lineRule="auto"/>
      </w:pPr>
      <w:r>
        <w:t xml:space="preserve">Cargo: </w:t>
      </w:r>
      <w:r w:rsidR="0012496F">
        <w:t xml:space="preserve">Estagiária </w:t>
      </w:r>
      <w:r>
        <w:t xml:space="preserve"> – </w:t>
      </w:r>
      <w:r w:rsidR="007F1E22">
        <w:t>6 meses</w:t>
      </w:r>
      <w:r w:rsidR="00F14E69">
        <w:t xml:space="preserve"> - 2018</w:t>
      </w:r>
      <w:r>
        <w:br/>
      </w:r>
      <w:r w:rsidR="005D5062">
        <w:t xml:space="preserve">Sindicato dos </w:t>
      </w:r>
      <w:r w:rsidR="005C4109">
        <w:t xml:space="preserve">Sindicato dos rurais </w:t>
      </w:r>
    </w:p>
    <w:p w:rsidR="00ED6297" w:rsidRDefault="00ED6297" w:rsidP="00AA6218">
      <w:pPr>
        <w:pStyle w:val="Commarcadores"/>
        <w:spacing w:line="312" w:lineRule="auto"/>
      </w:pPr>
      <w:r>
        <w:t xml:space="preserve">Cargo: </w:t>
      </w:r>
      <w:r w:rsidR="005D5062">
        <w:t xml:space="preserve">Estagiária </w:t>
      </w:r>
      <w:r>
        <w:t xml:space="preserve"> – </w:t>
      </w:r>
      <w:r w:rsidR="006E588F">
        <w:t>8</w:t>
      </w:r>
      <w:r w:rsidR="005C4109">
        <w:t xml:space="preserve"> meses</w:t>
      </w:r>
      <w:r w:rsidR="006E588F">
        <w:t xml:space="preserve"> – 2018 à 2019</w:t>
      </w:r>
      <w:r>
        <w:br/>
      </w:r>
      <w:r w:rsidR="0052379B">
        <w:t xml:space="preserve">E.M.E.F. Victor Adalberto </w:t>
      </w:r>
      <w:proofErr w:type="spellStart"/>
      <w:r w:rsidR="0052379B">
        <w:t>Kessler</w:t>
      </w:r>
      <w:proofErr w:type="spellEnd"/>
    </w:p>
    <w:p w:rsidR="00D06294" w:rsidRDefault="00D06294" w:rsidP="00425955">
      <w:pPr>
        <w:pStyle w:val="Commarcadores"/>
        <w:spacing w:line="312" w:lineRule="auto"/>
      </w:pPr>
      <w:r>
        <w:t xml:space="preserve">Cargo: </w:t>
      </w:r>
      <w:r w:rsidR="002141B8">
        <w:t>Recepcionista</w:t>
      </w:r>
      <w:r w:rsidR="00425955">
        <w:t>, em geral – 1 mês – agosto, 2019</w:t>
      </w:r>
    </w:p>
    <w:p w:rsidR="00425955" w:rsidRPr="00352428" w:rsidRDefault="00475338" w:rsidP="00425955">
      <w:pPr>
        <w:pStyle w:val="Commarcadores"/>
        <w:numPr>
          <w:ilvl w:val="0"/>
          <w:numId w:val="0"/>
        </w:numPr>
        <w:spacing w:line="312" w:lineRule="auto"/>
        <w:ind w:left="360"/>
      </w:pPr>
      <w:r>
        <w:t>Clínica odontológica e médica de São Leopoldo LTDA</w:t>
      </w:r>
    </w:p>
    <w:p w:rsidR="006F04D2" w:rsidRPr="00352428" w:rsidRDefault="006F04D2" w:rsidP="006F04D2">
      <w:pPr>
        <w:spacing w:after="0" w:line="312" w:lineRule="auto"/>
      </w:pPr>
    </w:p>
    <w:p w:rsidR="006F04D2" w:rsidRPr="00551E4A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Qualificações</w:t>
      </w:r>
    </w:p>
    <w:p w:rsidR="006F04D2" w:rsidRDefault="00AA6218" w:rsidP="006F04D2">
      <w:pPr>
        <w:pStyle w:val="Commarcadores"/>
        <w:spacing w:line="312" w:lineRule="auto"/>
      </w:pPr>
      <w:r>
        <w:t xml:space="preserve">Curso de Informática Personalizada </w:t>
      </w:r>
    </w:p>
    <w:p w:rsidR="006853A3" w:rsidRDefault="006853A3" w:rsidP="006853A3">
      <w:pPr>
        <w:pStyle w:val="Commarcadores"/>
        <w:numPr>
          <w:ilvl w:val="0"/>
          <w:numId w:val="0"/>
        </w:numPr>
        <w:spacing w:line="312" w:lineRule="auto"/>
        <w:ind w:left="360"/>
      </w:pPr>
      <w:r>
        <w:t>Instituição: Microlins</w:t>
      </w:r>
    </w:p>
    <w:p w:rsidR="006853A3" w:rsidRDefault="0081493D" w:rsidP="006853A3">
      <w:pPr>
        <w:pStyle w:val="Commarcadores"/>
        <w:numPr>
          <w:ilvl w:val="0"/>
          <w:numId w:val="0"/>
        </w:numPr>
        <w:spacing w:line="312" w:lineRule="auto"/>
        <w:ind w:left="360"/>
      </w:pPr>
      <w:r>
        <w:t>Carga horária: 88 horas</w:t>
      </w:r>
    </w:p>
    <w:p w:rsidR="00ED6297" w:rsidRDefault="00157AAB" w:rsidP="00ED6297">
      <w:pPr>
        <w:pStyle w:val="Commarcadores"/>
        <w:spacing w:line="312" w:lineRule="auto"/>
      </w:pPr>
      <w:r>
        <w:t xml:space="preserve">Curso de Administração Empresarial </w:t>
      </w:r>
    </w:p>
    <w:p w:rsidR="00157AAB" w:rsidRDefault="00633860" w:rsidP="00157AAB">
      <w:pPr>
        <w:pStyle w:val="Commarcadores"/>
        <w:numPr>
          <w:ilvl w:val="0"/>
          <w:numId w:val="0"/>
        </w:numPr>
        <w:spacing w:line="312" w:lineRule="auto"/>
        <w:ind w:left="360"/>
      </w:pPr>
      <w:r>
        <w:t xml:space="preserve">Instituto Mix de profissões </w:t>
      </w:r>
    </w:p>
    <w:p w:rsidR="00633860" w:rsidRDefault="00633860" w:rsidP="00157AAB">
      <w:pPr>
        <w:pStyle w:val="Commarcadores"/>
        <w:numPr>
          <w:ilvl w:val="0"/>
          <w:numId w:val="0"/>
        </w:numPr>
        <w:spacing w:line="312" w:lineRule="auto"/>
        <w:ind w:left="360"/>
      </w:pPr>
      <w:r>
        <w:t>Carga horária: 118 horas</w:t>
      </w:r>
    </w:p>
    <w:p w:rsidR="00ED6297" w:rsidRDefault="00ED6297" w:rsidP="0081493D">
      <w:pPr>
        <w:pStyle w:val="Commarcadores"/>
        <w:numPr>
          <w:ilvl w:val="0"/>
          <w:numId w:val="0"/>
        </w:numPr>
        <w:spacing w:line="312" w:lineRule="auto"/>
        <w:ind w:left="360"/>
      </w:pPr>
    </w:p>
    <w:p w:rsidR="006F04D2" w:rsidRPr="00633860" w:rsidRDefault="006F04D2" w:rsidP="00633860">
      <w:pPr>
        <w:pStyle w:val="Seo"/>
        <w:spacing w:line="312" w:lineRule="auto"/>
        <w:rPr>
          <w:rFonts w:ascii="Georgia" w:hAnsi="Georgia"/>
        </w:rPr>
      </w:pPr>
    </w:p>
    <w:sectPr w:rsidR="006F04D2" w:rsidRPr="00633860" w:rsidSect="00A8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2"/>
    <w:rsid w:val="00024091"/>
    <w:rsid w:val="00087190"/>
    <w:rsid w:val="000A3FA5"/>
    <w:rsid w:val="0012496F"/>
    <w:rsid w:val="00130ACC"/>
    <w:rsid w:val="00157AAB"/>
    <w:rsid w:val="00177E42"/>
    <w:rsid w:val="001C2915"/>
    <w:rsid w:val="002141B8"/>
    <w:rsid w:val="00286035"/>
    <w:rsid w:val="00315684"/>
    <w:rsid w:val="00320D04"/>
    <w:rsid w:val="003628D7"/>
    <w:rsid w:val="00385D34"/>
    <w:rsid w:val="00395F68"/>
    <w:rsid w:val="003E5425"/>
    <w:rsid w:val="00425955"/>
    <w:rsid w:val="00475338"/>
    <w:rsid w:val="004A6E5F"/>
    <w:rsid w:val="0052379B"/>
    <w:rsid w:val="00533FC9"/>
    <w:rsid w:val="00536931"/>
    <w:rsid w:val="005B1839"/>
    <w:rsid w:val="005C4109"/>
    <w:rsid w:val="005D5062"/>
    <w:rsid w:val="005D54CE"/>
    <w:rsid w:val="00626150"/>
    <w:rsid w:val="00633860"/>
    <w:rsid w:val="006853A3"/>
    <w:rsid w:val="0069346B"/>
    <w:rsid w:val="006E588F"/>
    <w:rsid w:val="006F04D2"/>
    <w:rsid w:val="00753522"/>
    <w:rsid w:val="00765DA1"/>
    <w:rsid w:val="007B233A"/>
    <w:rsid w:val="007F1E22"/>
    <w:rsid w:val="0081493D"/>
    <w:rsid w:val="008C4B13"/>
    <w:rsid w:val="00922745"/>
    <w:rsid w:val="00962D82"/>
    <w:rsid w:val="009A4D0B"/>
    <w:rsid w:val="009B3066"/>
    <w:rsid w:val="009F754D"/>
    <w:rsid w:val="00A77145"/>
    <w:rsid w:val="00A84CD7"/>
    <w:rsid w:val="00AA27C4"/>
    <w:rsid w:val="00AA6218"/>
    <w:rsid w:val="00AC65EA"/>
    <w:rsid w:val="00B417B1"/>
    <w:rsid w:val="00BA1814"/>
    <w:rsid w:val="00C0095A"/>
    <w:rsid w:val="00C4502F"/>
    <w:rsid w:val="00C76D5B"/>
    <w:rsid w:val="00C8176D"/>
    <w:rsid w:val="00CE1B8B"/>
    <w:rsid w:val="00CE5D4F"/>
    <w:rsid w:val="00CF6707"/>
    <w:rsid w:val="00D06294"/>
    <w:rsid w:val="00D17B65"/>
    <w:rsid w:val="00D24B11"/>
    <w:rsid w:val="00DA1B94"/>
    <w:rsid w:val="00E6262B"/>
    <w:rsid w:val="00E9768E"/>
    <w:rsid w:val="00EA0AF2"/>
    <w:rsid w:val="00EC6FD3"/>
    <w:rsid w:val="00ED6297"/>
    <w:rsid w:val="00F044C3"/>
    <w:rsid w:val="00F12387"/>
    <w:rsid w:val="00F14E69"/>
    <w:rsid w:val="00F16FBB"/>
    <w:rsid w:val="00F4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7C70"/>
  <w15:chartTrackingRefBased/>
  <w15:docId w15:val="{E90994CB-3AF9-8B45-BCD0-5A7E9D61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character" w:styleId="Hyperlink">
    <w:name w:val="Hyperlink"/>
    <w:basedOn w:val="Fontepargpadro"/>
    <w:uiPriority w:val="99"/>
    <w:unhideWhenUsed/>
    <w:rsid w:val="00BA181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mellin0712santosemellin0712santos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emellin0712santos@gmail.com</cp:lastModifiedBy>
  <cp:revision>5</cp:revision>
  <dcterms:created xsi:type="dcterms:W3CDTF">2020-01-16T17:12:00Z</dcterms:created>
  <dcterms:modified xsi:type="dcterms:W3CDTF">2020-01-22T14:08:00Z</dcterms:modified>
</cp:coreProperties>
</file>