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B855" w14:textId="77777777" w:rsidR="00C24227" w:rsidRDefault="003B4A88">
      <w:pPr>
        <w:ind w:left="-5" w:right="4714"/>
      </w:pPr>
      <w:r>
        <w:t>Nome: João Pedro da Fonseca Mota</w:t>
      </w:r>
    </w:p>
    <w:p w14:paraId="7736736F" w14:textId="77777777" w:rsidR="00C24227" w:rsidRDefault="003B4A88">
      <w:pPr>
        <w:ind w:left="-5" w:right="4714"/>
      </w:pPr>
      <w:r>
        <w:t>D/N: 31/01/2005</w:t>
      </w:r>
    </w:p>
    <w:p w14:paraId="7EF7725D" w14:textId="77777777" w:rsidR="00C24227" w:rsidRDefault="003B4A88">
      <w:pPr>
        <w:ind w:left="-5" w:right="4714"/>
      </w:pPr>
      <w:r>
        <w:t>Estado civil : solteiro</w:t>
      </w:r>
    </w:p>
    <w:p w14:paraId="75EB6287" w14:textId="77777777" w:rsidR="00C24227" w:rsidRDefault="003B4A88">
      <w:pPr>
        <w:ind w:left="-5" w:right="4714"/>
      </w:pPr>
      <w:r>
        <w:t>CPF: 03086454059</w:t>
      </w:r>
    </w:p>
    <w:p w14:paraId="622FC1E9" w14:textId="77777777" w:rsidR="00C24227" w:rsidRDefault="003B4A88">
      <w:pPr>
        <w:ind w:left="-5" w:right="4714"/>
      </w:pPr>
      <w:r>
        <w:t xml:space="preserve">Endereço: Joaquim Domingos </w:t>
      </w:r>
      <w:proofErr w:type="spellStart"/>
      <w:r>
        <w:t>Vanelli</w:t>
      </w:r>
      <w:proofErr w:type="spellEnd"/>
      <w:r>
        <w:t>/776</w:t>
      </w:r>
    </w:p>
    <w:p w14:paraId="5D2F0500" w14:textId="77777777" w:rsidR="00C24227" w:rsidRDefault="003B4A88">
      <w:pPr>
        <w:ind w:left="-5" w:right="4714"/>
      </w:pPr>
      <w:r>
        <w:t>Bairro: Progresso</w:t>
      </w:r>
    </w:p>
    <w:p w14:paraId="6FDFA66A" w14:textId="77777777" w:rsidR="00C24227" w:rsidRDefault="003B4A88">
      <w:pPr>
        <w:ind w:left="-5" w:right="4714"/>
      </w:pPr>
      <w:r>
        <w:t>São Marcos/R.S CEP 95190-000</w:t>
      </w:r>
    </w:p>
    <w:p w14:paraId="72003368" w14:textId="77777777" w:rsidR="00C24227" w:rsidRDefault="003B4A88">
      <w:pPr>
        <w:ind w:left="-5" w:right="4714"/>
      </w:pPr>
      <w:r>
        <w:t>Fone: 54 996235103</w:t>
      </w:r>
    </w:p>
    <w:p w14:paraId="0CC10336" w14:textId="77777777" w:rsidR="00C24227" w:rsidRDefault="003B4A88">
      <w:pPr>
        <w:spacing w:after="329"/>
        <w:ind w:left="-5" w:right="4714"/>
      </w:pPr>
      <w:proofErr w:type="spellStart"/>
      <w:r>
        <w:t>Email</w:t>
      </w:r>
      <w:proofErr w:type="spellEnd"/>
      <w:r>
        <w:t xml:space="preserve">: </w:t>
      </w:r>
      <w:r>
        <w:rPr>
          <w:color w:val="1155CC"/>
          <w:u w:val="single" w:color="1155CC"/>
        </w:rPr>
        <w:t>lolomota</w:t>
      </w:r>
      <w:r>
        <w:t>989@gmail.com</w:t>
      </w:r>
    </w:p>
    <w:p w14:paraId="63A4EDC8" w14:textId="77777777" w:rsidR="00C24227" w:rsidRDefault="003B4A88">
      <w:pPr>
        <w:spacing w:after="324"/>
        <w:ind w:left="-5" w:right="4714"/>
      </w:pPr>
      <w:r>
        <w:t>Escolaridade: Ensino médio completo Curso: mecânico de usinagem CNC/SENAI Carga horária :</w:t>
      </w:r>
    </w:p>
    <w:p w14:paraId="4942F037" w14:textId="77777777" w:rsidR="00C24227" w:rsidRDefault="003B4A88">
      <w:pPr>
        <w:ind w:left="-5" w:right="4714"/>
      </w:pPr>
      <w:r>
        <w:t>Experiência Profissional</w:t>
      </w:r>
    </w:p>
    <w:p w14:paraId="280650AA" w14:textId="77777777" w:rsidR="00C24227" w:rsidRDefault="003B4A88">
      <w:pPr>
        <w:ind w:left="-5" w:right="4714"/>
      </w:pPr>
      <w:r>
        <w:t>Instaladora São Marcos</w:t>
      </w:r>
    </w:p>
    <w:p w14:paraId="155145B4" w14:textId="77777777" w:rsidR="00C24227" w:rsidRDefault="003B4A88">
      <w:pPr>
        <w:ind w:left="-5" w:right="4714"/>
      </w:pPr>
      <w:r>
        <w:t>09/05/2022 a 22/02/23</w:t>
      </w:r>
    </w:p>
    <w:p w14:paraId="69EBC9DA" w14:textId="77777777" w:rsidR="00C24227" w:rsidRDefault="003B4A88">
      <w:pPr>
        <w:spacing w:after="329"/>
        <w:ind w:left="-5" w:right="4714"/>
      </w:pPr>
      <w:r>
        <w:t>Cargo: almoxarife</w:t>
      </w:r>
    </w:p>
    <w:p w14:paraId="15ABAAA2" w14:textId="77777777" w:rsidR="00C24227" w:rsidRDefault="003B4A88">
      <w:pPr>
        <w:ind w:left="-5" w:right="4714"/>
      </w:pPr>
      <w:r>
        <w:t>Borghetti turbos(Master Power)</w:t>
      </w:r>
    </w:p>
    <w:p w14:paraId="75BDB4AF" w14:textId="77777777" w:rsidR="00C24227" w:rsidRDefault="003B4A88">
      <w:pPr>
        <w:ind w:left="-5" w:right="4714"/>
      </w:pPr>
      <w:r>
        <w:t>01/03/2023 até atual data</w:t>
      </w:r>
    </w:p>
    <w:p w14:paraId="09C98162" w14:textId="77777777" w:rsidR="00C24227" w:rsidRDefault="003B4A88">
      <w:pPr>
        <w:spacing w:after="2075"/>
        <w:ind w:left="-5" w:right="4714"/>
      </w:pPr>
      <w:r>
        <w:t>Cargo : almoxarife l</w:t>
      </w:r>
    </w:p>
    <w:p w14:paraId="12753DFB" w14:textId="57407FF3" w:rsidR="00C24227" w:rsidRDefault="003B4A88">
      <w:pPr>
        <w:spacing w:after="0" w:line="259" w:lineRule="auto"/>
        <w:ind w:left="0" w:right="4262" w:firstLine="0"/>
        <w:jc w:val="right"/>
      </w:pPr>
      <w:r>
        <w:t>São Marcos,19 de fevereiro de 2024</w:t>
      </w:r>
    </w:p>
    <w:sectPr w:rsidR="00C24227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27"/>
    <w:rsid w:val="001A649B"/>
    <w:rsid w:val="003B4A88"/>
    <w:rsid w:val="0061540E"/>
    <w:rsid w:val="00C2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FA624"/>
  <w15:docId w15:val="{62A1FAE3-D6DE-384B-B68B-6A9CD0A1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65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sem nome</dc:title>
  <dc:subject/>
  <dc:creator/>
  <cp:keywords/>
  <cp:lastModifiedBy>João pedro Fonseca Mota</cp:lastModifiedBy>
  <cp:revision>2</cp:revision>
  <dcterms:created xsi:type="dcterms:W3CDTF">2024-02-19T14:04:00Z</dcterms:created>
  <dcterms:modified xsi:type="dcterms:W3CDTF">2024-02-19T14:04:00Z</dcterms:modified>
</cp:coreProperties>
</file>