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8BAB" w14:textId="48BDC0FB" w:rsidR="004C167F" w:rsidRDefault="009B469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Bo</w:t>
      </w:r>
      <w:r w:rsidR="008061E4">
        <w:rPr>
          <w:rFonts w:eastAsia="Times New Roman"/>
          <w:sz w:val="24"/>
          <w:szCs w:val="24"/>
        </w:rPr>
        <w:t>m dia</w:t>
      </w:r>
      <w:r w:rsidR="004C167F">
        <w:rPr>
          <w:rFonts w:eastAsia="Times New Roman"/>
          <w:sz w:val="24"/>
          <w:szCs w:val="24"/>
        </w:rPr>
        <w:t xml:space="preserve">! </w:t>
      </w:r>
    </w:p>
    <w:p w14:paraId="0BE107DB" w14:textId="0F5567DF" w:rsidR="009B469F" w:rsidRDefault="004C167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</w:t>
      </w:r>
      <w:r w:rsidR="009B469F">
        <w:rPr>
          <w:rFonts w:eastAsia="Times New Roman"/>
          <w:sz w:val="24"/>
          <w:szCs w:val="24"/>
        </w:rPr>
        <w:t xml:space="preserve">eu nome é Marcos Freitas, sou Representante Comercial </w:t>
      </w:r>
      <w:r w:rsidR="008061E4">
        <w:rPr>
          <w:rFonts w:eastAsia="Times New Roman"/>
          <w:sz w:val="24"/>
          <w:szCs w:val="24"/>
        </w:rPr>
        <w:t>e v</w:t>
      </w:r>
      <w:r w:rsidR="009B469F">
        <w:rPr>
          <w:rFonts w:eastAsia="Times New Roman"/>
          <w:sz w:val="24"/>
          <w:szCs w:val="24"/>
        </w:rPr>
        <w:t xml:space="preserve">enho me colocar </w:t>
      </w:r>
      <w:r w:rsidR="00CB082C">
        <w:rPr>
          <w:rFonts w:eastAsia="Times New Roman"/>
          <w:sz w:val="24"/>
          <w:szCs w:val="24"/>
        </w:rPr>
        <w:t>à</w:t>
      </w:r>
      <w:r w:rsidR="009B469F">
        <w:rPr>
          <w:rFonts w:eastAsia="Times New Roman"/>
          <w:sz w:val="24"/>
          <w:szCs w:val="24"/>
        </w:rPr>
        <w:t xml:space="preserve"> disposição para desenvolver </w:t>
      </w:r>
      <w:r w:rsidR="00CB082C">
        <w:rPr>
          <w:rFonts w:eastAsia="Times New Roman"/>
          <w:sz w:val="24"/>
          <w:szCs w:val="24"/>
        </w:rPr>
        <w:t xml:space="preserve">o trabalho </w:t>
      </w:r>
      <w:r w:rsidR="008061E4">
        <w:rPr>
          <w:rFonts w:eastAsia="Times New Roman"/>
          <w:sz w:val="24"/>
          <w:szCs w:val="24"/>
        </w:rPr>
        <w:t xml:space="preserve">no </w:t>
      </w:r>
      <w:r w:rsidR="009B469F">
        <w:rPr>
          <w:rFonts w:eastAsia="Times New Roman"/>
          <w:sz w:val="24"/>
          <w:szCs w:val="24"/>
        </w:rPr>
        <w:t>estado</w:t>
      </w:r>
      <w:r w:rsidR="008061E4">
        <w:rPr>
          <w:rFonts w:eastAsia="Times New Roman"/>
          <w:sz w:val="24"/>
          <w:szCs w:val="24"/>
        </w:rPr>
        <w:t xml:space="preserve"> do Piauí.</w:t>
      </w:r>
    </w:p>
    <w:p w14:paraId="52F721F1" w14:textId="74518EEF" w:rsidR="009B469F" w:rsidRDefault="009B469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Caso tenha essa oportunidade, segue minhas informações: </w:t>
      </w:r>
    </w:p>
    <w:p w14:paraId="6DDDFC08" w14:textId="77777777" w:rsidR="009B469F" w:rsidRDefault="009B469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Marcos Aurélio Freitas da Silva</w:t>
      </w:r>
      <w:r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  <w:t>Endereço:  Rua Médium Chico Xavier, 3032, Três Andares, CEP:64017-666   </w:t>
      </w:r>
      <w:r>
        <w:rPr>
          <w:rFonts w:eastAsia="Times New Roman"/>
          <w:sz w:val="24"/>
          <w:szCs w:val="24"/>
        </w:rPr>
        <w:br/>
        <w:t xml:space="preserve">zap: 86-99972-7427 </w:t>
      </w:r>
    </w:p>
    <w:p w14:paraId="781AA4CE" w14:textId="7446F451" w:rsidR="009B469F" w:rsidRDefault="009B469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fone: 86-98119-0186</w:t>
      </w:r>
      <w:r>
        <w:rPr>
          <w:rFonts w:eastAsia="Times New Roman"/>
          <w:sz w:val="24"/>
          <w:szCs w:val="24"/>
        </w:rPr>
        <w:br/>
        <w:t>e-mail: markos.freitas@hotmail.com 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  <w:u w:val="single"/>
        </w:rPr>
        <w:t>Informações Profissionais</w:t>
      </w:r>
      <w:r>
        <w:rPr>
          <w:rFonts w:eastAsia="Times New Roman"/>
          <w:sz w:val="24"/>
          <w:szCs w:val="24"/>
          <w:u w:val="single"/>
        </w:rPr>
        <w:t> </w:t>
      </w:r>
      <w:r>
        <w:rPr>
          <w:rFonts w:eastAsia="Times New Roman"/>
          <w:sz w:val="24"/>
          <w:szCs w:val="24"/>
          <w:u w:val="single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ROCHESTER DISTRIBUIDORA DE MIUDEZAS DIESEL</w:t>
      </w:r>
      <w:r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br/>
        <w:t xml:space="preserve">Represento a Rochester no estado do Piauí, iniciei o trabalho em 2011 com atuação na capital Teresina e </w:t>
      </w:r>
      <w:r w:rsidR="00E40A17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o norte do estado. 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DEC RIO PIRANHAS (CASTROL PIAUÍ) </w:t>
      </w:r>
      <w:r>
        <w:rPr>
          <w:rFonts w:eastAsia="Times New Roman"/>
          <w:b/>
          <w:bCs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Represento </w:t>
      </w:r>
      <w:r w:rsidR="008061E4">
        <w:rPr>
          <w:rFonts w:eastAsia="Times New Roman"/>
          <w:sz w:val="24"/>
          <w:szCs w:val="24"/>
        </w:rPr>
        <w:t xml:space="preserve">o DEC Rio Piranhas </w:t>
      </w:r>
      <w:r>
        <w:rPr>
          <w:rFonts w:eastAsia="Times New Roman"/>
          <w:sz w:val="24"/>
          <w:szCs w:val="24"/>
        </w:rPr>
        <w:t xml:space="preserve">o seguimento de Óleo Lubrificante CASTROL, iniciei o trabalho em 2016 com atuação na capital Teresina. </w:t>
      </w:r>
    </w:p>
    <w:p w14:paraId="3131743D" w14:textId="77777777" w:rsidR="009B469F" w:rsidRDefault="009B469F" w:rsidP="009B469F">
      <w:pPr>
        <w:rPr>
          <w:rFonts w:eastAsia="Times New Roman"/>
          <w:sz w:val="24"/>
          <w:szCs w:val="24"/>
        </w:rPr>
      </w:pPr>
    </w:p>
    <w:p w14:paraId="5145164F" w14:textId="77777777" w:rsidR="009B469F" w:rsidRDefault="009B469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CENTERPARTS DISTRIBUIDORA</w:t>
      </w:r>
    </w:p>
    <w:p w14:paraId="74D05954" w14:textId="77777777" w:rsidR="009B469F" w:rsidRDefault="009B469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Represento a Centerparts, iniciei o trabalho em 2014 com atuação na capital Teresina e o norte do estado.</w:t>
      </w:r>
    </w:p>
    <w:p w14:paraId="6275BFD8" w14:textId="764580EA" w:rsidR="009B469F" w:rsidRDefault="009B469F" w:rsidP="009B469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  <w:u w:val="single"/>
        </w:rPr>
        <w:t>Experiências anteriores </w:t>
      </w:r>
      <w:r>
        <w:rPr>
          <w:rFonts w:eastAsia="Times New Roman"/>
          <w:b/>
          <w:bCs/>
          <w:sz w:val="24"/>
          <w:szCs w:val="24"/>
          <w:u w:val="single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DPK</w:t>
      </w:r>
      <w:r>
        <w:rPr>
          <w:rFonts w:eastAsia="Times New Roman"/>
          <w:sz w:val="24"/>
          <w:szCs w:val="24"/>
        </w:rPr>
        <w:t xml:space="preserve"> - Representei a DPK por 16 anos no estado do Piauí, iniciei o trabalho como </w:t>
      </w:r>
      <w:r w:rsidR="00A72EE8">
        <w:rPr>
          <w:rFonts w:eastAsia="Times New Roman"/>
          <w:sz w:val="24"/>
          <w:szCs w:val="24"/>
        </w:rPr>
        <w:t>Vendedor Interno no</w:t>
      </w:r>
      <w:r>
        <w:rPr>
          <w:rFonts w:eastAsia="Times New Roman"/>
          <w:sz w:val="24"/>
          <w:szCs w:val="24"/>
        </w:rPr>
        <w:t xml:space="preserve"> PAAC Teresina em 1999, em seguida como Representante de Autopeças e Acessórios até abril de 2015. 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TUPER ESCAPAMENTOS</w:t>
      </w:r>
      <w:r>
        <w:rPr>
          <w:rFonts w:eastAsia="Times New Roman"/>
          <w:sz w:val="24"/>
          <w:szCs w:val="24"/>
        </w:rPr>
        <w:t>- Representei a Tuper em 2008 a 2018 no Piauí. 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>UNIVERSAL COMPONENTES AUTOMOTIVOS</w:t>
      </w:r>
      <w:r>
        <w:rPr>
          <w:rFonts w:eastAsia="Times New Roman"/>
          <w:sz w:val="24"/>
          <w:szCs w:val="24"/>
        </w:rPr>
        <w:t xml:space="preserve"> - Representei a Universal em 2005 a 2011 no Piauí. </w:t>
      </w:r>
    </w:p>
    <w:p w14:paraId="5A4DB7EE" w14:textId="77777777" w:rsidR="009B469F" w:rsidRDefault="009B469F" w:rsidP="009B469F">
      <w:pPr>
        <w:rPr>
          <w:rFonts w:eastAsia="Times New Roman"/>
          <w:sz w:val="24"/>
          <w:szCs w:val="24"/>
        </w:rPr>
      </w:pPr>
    </w:p>
    <w:p w14:paraId="729605F7" w14:textId="77777777" w:rsidR="009B469F" w:rsidRDefault="009B469F" w:rsidP="009B469F">
      <w:pPr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JAHU</w:t>
      </w:r>
      <w:r>
        <w:rPr>
          <w:rFonts w:eastAsia="Times New Roman"/>
          <w:sz w:val="24"/>
          <w:szCs w:val="24"/>
        </w:rPr>
        <w:t>- Representei a Jahu em 2011 a 2015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  <w:u w:val="single"/>
        </w:rPr>
        <w:t>Escolaridade </w:t>
      </w:r>
      <w:r>
        <w:rPr>
          <w:rFonts w:eastAsia="Times New Roman"/>
          <w:sz w:val="24"/>
          <w:szCs w:val="24"/>
        </w:rPr>
        <w:br/>
        <w:t>Bacharelado em Administração de Empresas. </w:t>
      </w:r>
      <w:r>
        <w:rPr>
          <w:rFonts w:eastAsia="Times New Roman"/>
          <w:sz w:val="24"/>
          <w:szCs w:val="24"/>
        </w:rPr>
        <w:br/>
        <w:t xml:space="preserve">Técnico em Transações Imobiliárias </w:t>
      </w:r>
    </w:p>
    <w:p w14:paraId="7F5C3C08" w14:textId="77777777" w:rsidR="00D21FE4" w:rsidRDefault="00D21FE4"/>
    <w:sectPr w:rsidR="00D21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9F"/>
    <w:rsid w:val="004C167F"/>
    <w:rsid w:val="008061E4"/>
    <w:rsid w:val="009B469F"/>
    <w:rsid w:val="00A72EE8"/>
    <w:rsid w:val="00AB5C6B"/>
    <w:rsid w:val="00CB082C"/>
    <w:rsid w:val="00D21FE4"/>
    <w:rsid w:val="00E4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4570"/>
  <w15:chartTrackingRefBased/>
  <w15:docId w15:val="{5CBA0DE4-A008-452C-BE9F-663467AA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9F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Freitas -Markinhos</dc:creator>
  <cp:keywords/>
  <dc:description/>
  <cp:lastModifiedBy>Marcos Freitas -Markinhos</cp:lastModifiedBy>
  <cp:revision>10</cp:revision>
  <dcterms:created xsi:type="dcterms:W3CDTF">2021-07-23T00:44:00Z</dcterms:created>
  <dcterms:modified xsi:type="dcterms:W3CDTF">2022-05-02T21:47:00Z</dcterms:modified>
</cp:coreProperties>
</file>