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DD7DD" w14:textId="537C2A4C" w:rsidR="007D5C90" w:rsidRPr="00314784" w:rsidRDefault="007D5C90" w:rsidP="00D340FA">
      <w:pPr>
        <w:pStyle w:val="PargrafodaLista"/>
        <w:ind w:left="2124"/>
        <w:rPr>
          <w:b/>
          <w:bCs/>
          <w:sz w:val="28"/>
          <w:szCs w:val="28"/>
        </w:rPr>
      </w:pPr>
      <w:r w:rsidRPr="00314784">
        <w:rPr>
          <w:b/>
          <w:bCs/>
          <w:sz w:val="28"/>
          <w:szCs w:val="28"/>
        </w:rPr>
        <w:t>I</w:t>
      </w:r>
      <w:r w:rsidR="00931A01">
        <w:rPr>
          <w:b/>
          <w:bCs/>
          <w:sz w:val="28"/>
          <w:szCs w:val="28"/>
        </w:rPr>
        <w:t xml:space="preserve">ngrid </w:t>
      </w:r>
      <w:r w:rsidRPr="00314784">
        <w:rPr>
          <w:b/>
          <w:bCs/>
          <w:sz w:val="28"/>
          <w:szCs w:val="28"/>
        </w:rPr>
        <w:t xml:space="preserve">dos Santos </w:t>
      </w:r>
    </w:p>
    <w:p w14:paraId="456965EB" w14:textId="0AC78B6F" w:rsidR="00BB7D8C" w:rsidRDefault="00BB7D8C" w:rsidP="00BB7D8C">
      <w:pPr>
        <w:pStyle w:val="PargrafodaLista"/>
        <w:ind w:left="1416"/>
        <w:rPr>
          <w:sz w:val="24"/>
          <w:szCs w:val="24"/>
        </w:rPr>
      </w:pPr>
    </w:p>
    <w:p w14:paraId="243CDF84" w14:textId="1A004A60" w:rsidR="00D340FA" w:rsidRDefault="00A04059" w:rsidP="008D4006">
      <w:pPr>
        <w:rPr>
          <w:sz w:val="24"/>
          <w:szCs w:val="24"/>
        </w:rPr>
      </w:pPr>
      <w:r>
        <w:rPr>
          <w:sz w:val="24"/>
          <w:szCs w:val="24"/>
        </w:rPr>
        <w:t>IDADE:</w:t>
      </w:r>
      <w:r w:rsidR="009A37A9">
        <w:rPr>
          <w:sz w:val="24"/>
          <w:szCs w:val="24"/>
        </w:rPr>
        <w:t xml:space="preserve"> 2</w:t>
      </w:r>
      <w:r w:rsidR="00931A01">
        <w:rPr>
          <w:sz w:val="24"/>
          <w:szCs w:val="24"/>
        </w:rPr>
        <w:t>4</w:t>
      </w:r>
      <w:r w:rsidR="00636119">
        <w:rPr>
          <w:sz w:val="24"/>
          <w:szCs w:val="24"/>
        </w:rPr>
        <w:t xml:space="preserve"> </w:t>
      </w:r>
      <w:r w:rsidR="009A37A9">
        <w:rPr>
          <w:sz w:val="24"/>
          <w:szCs w:val="24"/>
        </w:rPr>
        <w:t>anos</w:t>
      </w:r>
    </w:p>
    <w:p w14:paraId="63F4D9AE" w14:textId="7FAAA236" w:rsidR="009A37A9" w:rsidRDefault="00AC3E53" w:rsidP="008D4006">
      <w:pPr>
        <w:rPr>
          <w:sz w:val="24"/>
          <w:szCs w:val="24"/>
        </w:rPr>
      </w:pPr>
      <w:r>
        <w:rPr>
          <w:sz w:val="24"/>
          <w:szCs w:val="24"/>
        </w:rPr>
        <w:t>CIDADE:</w:t>
      </w:r>
      <w:r w:rsidR="0072354A">
        <w:rPr>
          <w:sz w:val="24"/>
          <w:szCs w:val="24"/>
        </w:rPr>
        <w:t xml:space="preserve"> Caxias do Sul </w:t>
      </w:r>
    </w:p>
    <w:p w14:paraId="607C91BC" w14:textId="078401FC" w:rsidR="00AC3E53" w:rsidRDefault="00AC3E53" w:rsidP="008D4006">
      <w:pPr>
        <w:rPr>
          <w:sz w:val="24"/>
          <w:szCs w:val="24"/>
        </w:rPr>
      </w:pPr>
      <w:r>
        <w:rPr>
          <w:sz w:val="24"/>
          <w:szCs w:val="24"/>
        </w:rPr>
        <w:t>RUA:</w:t>
      </w:r>
      <w:r w:rsidR="0072354A">
        <w:rPr>
          <w:sz w:val="24"/>
          <w:szCs w:val="24"/>
        </w:rPr>
        <w:t xml:space="preserve"> Av. </w:t>
      </w:r>
      <w:r w:rsidR="006D5ED7">
        <w:rPr>
          <w:sz w:val="24"/>
          <w:szCs w:val="24"/>
        </w:rPr>
        <w:t xml:space="preserve">Circular Antônio Gelati 80 </w:t>
      </w:r>
    </w:p>
    <w:p w14:paraId="5BFFF4E5" w14:textId="2068F11D" w:rsidR="00C87351" w:rsidRDefault="00AC3E53" w:rsidP="008D4006">
      <w:pPr>
        <w:rPr>
          <w:sz w:val="24"/>
          <w:szCs w:val="24"/>
        </w:rPr>
      </w:pPr>
      <w:r>
        <w:rPr>
          <w:sz w:val="24"/>
          <w:szCs w:val="24"/>
        </w:rPr>
        <w:t>BAIRRO:</w:t>
      </w:r>
      <w:r w:rsidR="006D5ED7">
        <w:rPr>
          <w:sz w:val="24"/>
          <w:szCs w:val="24"/>
        </w:rPr>
        <w:t xml:space="preserve"> Parque oásis </w:t>
      </w:r>
    </w:p>
    <w:p w14:paraId="5064DCDF" w14:textId="2A46F64A" w:rsidR="00C87351" w:rsidRDefault="00F92236" w:rsidP="008D4006">
      <w:pPr>
        <w:rPr>
          <w:sz w:val="24"/>
          <w:szCs w:val="24"/>
        </w:rPr>
      </w:pPr>
      <w:r>
        <w:rPr>
          <w:sz w:val="24"/>
          <w:szCs w:val="24"/>
        </w:rPr>
        <w:t>CPF:</w:t>
      </w:r>
      <w:r w:rsidR="00501095">
        <w:rPr>
          <w:sz w:val="24"/>
          <w:szCs w:val="24"/>
        </w:rPr>
        <w:t xml:space="preserve"> 020.</w:t>
      </w:r>
      <w:r w:rsidR="00B928F2">
        <w:rPr>
          <w:sz w:val="24"/>
          <w:szCs w:val="24"/>
        </w:rPr>
        <w:t>298.310-26</w:t>
      </w:r>
    </w:p>
    <w:p w14:paraId="2445E35E" w14:textId="5930C7FC" w:rsidR="00F92236" w:rsidRDefault="0072354A" w:rsidP="008D4006">
      <w:pPr>
        <w:rPr>
          <w:sz w:val="24"/>
          <w:szCs w:val="24"/>
        </w:rPr>
      </w:pPr>
      <w:r>
        <w:rPr>
          <w:sz w:val="24"/>
          <w:szCs w:val="24"/>
        </w:rPr>
        <w:t>TELEFONE:</w:t>
      </w:r>
      <w:r w:rsidR="00934384">
        <w:rPr>
          <w:sz w:val="24"/>
          <w:szCs w:val="24"/>
        </w:rPr>
        <w:t xml:space="preserve"> (54)9 </w:t>
      </w:r>
      <w:r w:rsidR="00B928F2">
        <w:rPr>
          <w:sz w:val="24"/>
          <w:szCs w:val="24"/>
        </w:rPr>
        <w:t>9123-1170</w:t>
      </w:r>
    </w:p>
    <w:p w14:paraId="25241FAB" w14:textId="77777777" w:rsidR="00036585" w:rsidRDefault="00036585" w:rsidP="008D4006">
      <w:pPr>
        <w:rPr>
          <w:sz w:val="24"/>
          <w:szCs w:val="24"/>
        </w:rPr>
      </w:pPr>
    </w:p>
    <w:p w14:paraId="2E6B7D83" w14:textId="1BA10F43" w:rsidR="00036585" w:rsidRPr="00314784" w:rsidRDefault="00E123CF" w:rsidP="00960923">
      <w:pPr>
        <w:ind w:left="2124"/>
        <w:rPr>
          <w:b/>
          <w:bCs/>
          <w:sz w:val="28"/>
          <w:szCs w:val="28"/>
        </w:rPr>
      </w:pPr>
      <w:r w:rsidRPr="00314784">
        <w:rPr>
          <w:b/>
          <w:bCs/>
          <w:sz w:val="28"/>
          <w:szCs w:val="28"/>
        </w:rPr>
        <w:t>OBJETIVO</w:t>
      </w:r>
    </w:p>
    <w:p w14:paraId="1D532AE3" w14:textId="3276A398" w:rsidR="00070E91" w:rsidRPr="00070E91" w:rsidRDefault="00070E91" w:rsidP="00070E91">
      <w:pPr>
        <w:rPr>
          <w:sz w:val="24"/>
          <w:szCs w:val="24"/>
        </w:rPr>
      </w:pPr>
      <w:r>
        <w:rPr>
          <w:sz w:val="24"/>
          <w:szCs w:val="24"/>
        </w:rPr>
        <w:t xml:space="preserve">Mostrar </w:t>
      </w:r>
      <w:r w:rsidR="00EB1D6B">
        <w:rPr>
          <w:sz w:val="24"/>
          <w:szCs w:val="24"/>
        </w:rPr>
        <w:t>que sou capaz</w:t>
      </w:r>
      <w:r w:rsidR="003C100B">
        <w:rPr>
          <w:sz w:val="24"/>
          <w:szCs w:val="24"/>
        </w:rPr>
        <w:t>.</w:t>
      </w:r>
    </w:p>
    <w:p w14:paraId="00848C63" w14:textId="77777777" w:rsidR="00314784" w:rsidRDefault="00314784" w:rsidP="008D4006">
      <w:pPr>
        <w:rPr>
          <w:sz w:val="24"/>
          <w:szCs w:val="24"/>
        </w:rPr>
      </w:pPr>
    </w:p>
    <w:p w14:paraId="32C45257" w14:textId="4A642EDE" w:rsidR="00314784" w:rsidRDefault="00960923" w:rsidP="00CD143F">
      <w:pPr>
        <w:ind w:left="21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ESCOLARIDADE </w:t>
      </w:r>
    </w:p>
    <w:p w14:paraId="1303EF05" w14:textId="454B6256" w:rsidR="00CD143F" w:rsidRDefault="003C100B" w:rsidP="00CD143F">
      <w:pPr>
        <w:rPr>
          <w:sz w:val="24"/>
          <w:szCs w:val="24"/>
        </w:rPr>
      </w:pPr>
      <w:r>
        <w:rPr>
          <w:sz w:val="24"/>
          <w:szCs w:val="24"/>
        </w:rPr>
        <w:t>2 ano do e</w:t>
      </w:r>
      <w:r w:rsidR="00B633E2">
        <w:rPr>
          <w:sz w:val="24"/>
          <w:szCs w:val="24"/>
        </w:rPr>
        <w:t xml:space="preserve">nsino médio </w:t>
      </w:r>
      <w:r>
        <w:rPr>
          <w:sz w:val="24"/>
          <w:szCs w:val="24"/>
        </w:rPr>
        <w:t xml:space="preserve">incompleto </w:t>
      </w:r>
    </w:p>
    <w:p w14:paraId="69EDBA4A" w14:textId="3880871F" w:rsidR="00F15D27" w:rsidRPr="003C100B" w:rsidRDefault="00F15D27" w:rsidP="003C100B">
      <w:pPr>
        <w:rPr>
          <w:b/>
          <w:bCs/>
          <w:sz w:val="28"/>
          <w:szCs w:val="28"/>
        </w:rPr>
      </w:pPr>
    </w:p>
    <w:p w14:paraId="37089AAD" w14:textId="75E611B6" w:rsidR="0083304F" w:rsidRDefault="0083304F" w:rsidP="004C7CB6">
      <w:pPr>
        <w:rPr>
          <w:sz w:val="24"/>
          <w:szCs w:val="24"/>
        </w:rPr>
      </w:pPr>
    </w:p>
    <w:p w14:paraId="16425BDF" w14:textId="6346FFA2" w:rsidR="0083304F" w:rsidRDefault="0083304F" w:rsidP="00DA3A03">
      <w:pPr>
        <w:ind w:left="21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TRABALHOS ANTERIORES</w:t>
      </w:r>
    </w:p>
    <w:p w14:paraId="1431F705" w14:textId="450427D9" w:rsidR="002962D3" w:rsidRDefault="005C5FD4" w:rsidP="004A408B">
      <w:pPr>
        <w:rPr>
          <w:sz w:val="24"/>
          <w:szCs w:val="24"/>
        </w:rPr>
      </w:pPr>
      <w:r>
        <w:rPr>
          <w:sz w:val="24"/>
          <w:szCs w:val="24"/>
        </w:rPr>
        <w:t>Operador de Acabamento</w:t>
      </w:r>
    </w:p>
    <w:p w14:paraId="1446968A" w14:textId="675578BD" w:rsidR="008E7968" w:rsidRDefault="008E7968" w:rsidP="004A408B">
      <w:pPr>
        <w:rPr>
          <w:sz w:val="24"/>
          <w:szCs w:val="24"/>
        </w:rPr>
      </w:pPr>
      <w:r>
        <w:rPr>
          <w:sz w:val="24"/>
          <w:szCs w:val="24"/>
        </w:rPr>
        <w:t>Elobras Industria de Plástico Ltda</w:t>
      </w:r>
    </w:p>
    <w:p w14:paraId="7655F699" w14:textId="6D9228AE" w:rsidR="0017026A" w:rsidRDefault="00876127" w:rsidP="004A408B">
      <w:pPr>
        <w:rPr>
          <w:sz w:val="24"/>
          <w:szCs w:val="24"/>
        </w:rPr>
      </w:pPr>
      <w:r>
        <w:rPr>
          <w:sz w:val="24"/>
          <w:szCs w:val="24"/>
        </w:rPr>
        <w:t xml:space="preserve">Período: 2017 </w:t>
      </w:r>
      <w:r w:rsidR="009F0AEF">
        <w:rPr>
          <w:sz w:val="24"/>
          <w:szCs w:val="24"/>
        </w:rPr>
        <w:t>á</w:t>
      </w:r>
      <w:r>
        <w:rPr>
          <w:sz w:val="24"/>
          <w:szCs w:val="24"/>
        </w:rPr>
        <w:t xml:space="preserve"> 2019</w:t>
      </w:r>
    </w:p>
    <w:p w14:paraId="0B840D9B" w14:textId="77777777" w:rsidR="009F0AEF" w:rsidRDefault="009F0AEF" w:rsidP="004A408B">
      <w:pPr>
        <w:rPr>
          <w:sz w:val="24"/>
          <w:szCs w:val="24"/>
        </w:rPr>
      </w:pPr>
    </w:p>
    <w:p w14:paraId="36822FC4" w14:textId="6D552C80" w:rsidR="0017026A" w:rsidRDefault="0017026A" w:rsidP="004A408B">
      <w:pPr>
        <w:rPr>
          <w:sz w:val="24"/>
          <w:szCs w:val="24"/>
        </w:rPr>
      </w:pPr>
      <w:r>
        <w:rPr>
          <w:sz w:val="24"/>
          <w:szCs w:val="24"/>
        </w:rPr>
        <w:t>Embalador</w:t>
      </w:r>
    </w:p>
    <w:p w14:paraId="4A446A59" w14:textId="1540CB3E" w:rsidR="0017026A" w:rsidRDefault="0017026A" w:rsidP="004A408B">
      <w:pPr>
        <w:rPr>
          <w:sz w:val="24"/>
          <w:szCs w:val="24"/>
        </w:rPr>
      </w:pPr>
      <w:r>
        <w:rPr>
          <w:sz w:val="24"/>
          <w:szCs w:val="24"/>
        </w:rPr>
        <w:t>Elobras Industria de Plástico Ltda</w:t>
      </w:r>
    </w:p>
    <w:p w14:paraId="34424F38" w14:textId="6020CD54" w:rsidR="0017026A" w:rsidRDefault="0017026A" w:rsidP="004A408B">
      <w:pPr>
        <w:rPr>
          <w:sz w:val="24"/>
          <w:szCs w:val="24"/>
        </w:rPr>
      </w:pPr>
      <w:r>
        <w:rPr>
          <w:sz w:val="24"/>
          <w:szCs w:val="24"/>
        </w:rPr>
        <w:t xml:space="preserve">Período: 2019 </w:t>
      </w:r>
      <w:r w:rsidR="009F0AEF">
        <w:rPr>
          <w:sz w:val="24"/>
          <w:szCs w:val="24"/>
        </w:rPr>
        <w:t>á 2020</w:t>
      </w:r>
    </w:p>
    <w:p w14:paraId="5E3D37CA" w14:textId="06516E58" w:rsidR="009F0AEF" w:rsidRDefault="009F0AEF" w:rsidP="004A408B">
      <w:pPr>
        <w:rPr>
          <w:sz w:val="24"/>
          <w:szCs w:val="24"/>
        </w:rPr>
      </w:pPr>
    </w:p>
    <w:p w14:paraId="71489CFD" w14:textId="41EAD459" w:rsidR="009F0AEF" w:rsidRDefault="009F0AEF" w:rsidP="004A408B">
      <w:pPr>
        <w:rPr>
          <w:sz w:val="24"/>
          <w:szCs w:val="24"/>
        </w:rPr>
      </w:pPr>
      <w:r>
        <w:rPr>
          <w:sz w:val="24"/>
          <w:szCs w:val="24"/>
        </w:rPr>
        <w:t>Operador de Acabamento</w:t>
      </w:r>
    </w:p>
    <w:p w14:paraId="21F1B54A" w14:textId="79C29FDB" w:rsidR="009F0AEF" w:rsidRDefault="009F0AEF" w:rsidP="004A408B">
      <w:pPr>
        <w:rPr>
          <w:sz w:val="24"/>
          <w:szCs w:val="24"/>
        </w:rPr>
      </w:pPr>
      <w:r>
        <w:rPr>
          <w:sz w:val="24"/>
          <w:szCs w:val="24"/>
        </w:rPr>
        <w:t>Plasmosul Indústria de Plástico Ltda</w:t>
      </w:r>
    </w:p>
    <w:p w14:paraId="324EAB48" w14:textId="25E40C4F" w:rsidR="009F0AEF" w:rsidRPr="004A408B" w:rsidRDefault="009F0AEF" w:rsidP="004A408B">
      <w:pPr>
        <w:rPr>
          <w:sz w:val="24"/>
          <w:szCs w:val="24"/>
        </w:rPr>
      </w:pPr>
      <w:r>
        <w:rPr>
          <w:sz w:val="24"/>
          <w:szCs w:val="24"/>
        </w:rPr>
        <w:t>Período:2020 á 2022</w:t>
      </w:r>
    </w:p>
    <w:sectPr w:rsidR="009F0AEF" w:rsidRPr="004A40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46E95"/>
    <w:multiLevelType w:val="hybridMultilevel"/>
    <w:tmpl w:val="4644F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2645E"/>
    <w:multiLevelType w:val="hybridMultilevel"/>
    <w:tmpl w:val="66041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80529">
    <w:abstractNumId w:val="1"/>
  </w:num>
  <w:num w:numId="2" w16cid:durableId="115279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90"/>
    <w:rsid w:val="00036585"/>
    <w:rsid w:val="00042EEF"/>
    <w:rsid w:val="00070E91"/>
    <w:rsid w:val="00167F9E"/>
    <w:rsid w:val="0017026A"/>
    <w:rsid w:val="00250071"/>
    <w:rsid w:val="00262F15"/>
    <w:rsid w:val="002918CE"/>
    <w:rsid w:val="002962D3"/>
    <w:rsid w:val="00314784"/>
    <w:rsid w:val="003C100B"/>
    <w:rsid w:val="004A408B"/>
    <w:rsid w:val="004C548A"/>
    <w:rsid w:val="004C7CB6"/>
    <w:rsid w:val="00501095"/>
    <w:rsid w:val="005B2383"/>
    <w:rsid w:val="005C5FD4"/>
    <w:rsid w:val="00600535"/>
    <w:rsid w:val="00636119"/>
    <w:rsid w:val="00684DC2"/>
    <w:rsid w:val="006D5ED7"/>
    <w:rsid w:val="006D76E7"/>
    <w:rsid w:val="0072354A"/>
    <w:rsid w:val="007C4D59"/>
    <w:rsid w:val="007D5C90"/>
    <w:rsid w:val="0083304F"/>
    <w:rsid w:val="008507D5"/>
    <w:rsid w:val="00876127"/>
    <w:rsid w:val="008D4006"/>
    <w:rsid w:val="008E7968"/>
    <w:rsid w:val="00931A01"/>
    <w:rsid w:val="00934384"/>
    <w:rsid w:val="00960923"/>
    <w:rsid w:val="009A37A9"/>
    <w:rsid w:val="009F0AEF"/>
    <w:rsid w:val="00A04059"/>
    <w:rsid w:val="00A418A3"/>
    <w:rsid w:val="00AC3E53"/>
    <w:rsid w:val="00B05A99"/>
    <w:rsid w:val="00B633E2"/>
    <w:rsid w:val="00B75D71"/>
    <w:rsid w:val="00B928F2"/>
    <w:rsid w:val="00BB7D8C"/>
    <w:rsid w:val="00C8703A"/>
    <w:rsid w:val="00C87351"/>
    <w:rsid w:val="00CD143F"/>
    <w:rsid w:val="00D340FA"/>
    <w:rsid w:val="00D815DF"/>
    <w:rsid w:val="00DA3A03"/>
    <w:rsid w:val="00E123CF"/>
    <w:rsid w:val="00E22386"/>
    <w:rsid w:val="00EB1D6B"/>
    <w:rsid w:val="00F15D27"/>
    <w:rsid w:val="00F92236"/>
    <w:rsid w:val="00FA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BDE013"/>
  <w15:chartTrackingRefBased/>
  <w15:docId w15:val="{E063858E-6DA6-A649-B1A0-D5007C0F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5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Santos</dc:creator>
  <cp:keywords/>
  <dc:description/>
  <cp:lastModifiedBy>Ingrid Santos</cp:lastModifiedBy>
  <cp:revision>2</cp:revision>
  <dcterms:created xsi:type="dcterms:W3CDTF">2023-08-04T20:22:00Z</dcterms:created>
  <dcterms:modified xsi:type="dcterms:W3CDTF">2023-08-04T20:22:00Z</dcterms:modified>
</cp:coreProperties>
</file>