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920" w:rsidRDefault="00E31920" w:rsidP="00E31920">
      <w:pPr>
        <w:rPr>
          <w:b/>
          <w:sz w:val="44"/>
          <w:szCs w:val="44"/>
        </w:rPr>
      </w:pPr>
    </w:p>
    <w:p w:rsidR="00D46797" w:rsidRPr="00E31920" w:rsidRDefault="00080D57" w:rsidP="00E31920">
      <w:pPr>
        <w:rPr>
          <w:b/>
          <w:sz w:val="44"/>
          <w:szCs w:val="44"/>
        </w:rPr>
      </w:pPr>
      <w:r w:rsidRPr="00E31920">
        <w:rPr>
          <w:b/>
          <w:sz w:val="44"/>
          <w:szCs w:val="44"/>
        </w:rPr>
        <w:t>JAQUELINE SALMORIA</w:t>
      </w:r>
    </w:p>
    <w:p w:rsidR="00080D57" w:rsidRDefault="00080D57" w:rsidP="00E31920"/>
    <w:p w:rsidR="00080D57" w:rsidRDefault="00080D57" w:rsidP="00E31920">
      <w:r w:rsidRPr="00E31920">
        <w:rPr>
          <w:b/>
        </w:rPr>
        <w:t>Data de Nascimento:</w:t>
      </w:r>
      <w:r>
        <w:t xml:space="preserve"> 04/01/1995</w:t>
      </w:r>
    </w:p>
    <w:p w:rsidR="00080D57" w:rsidRDefault="00E31920" w:rsidP="00E31920">
      <w:r w:rsidRPr="00E31920">
        <w:rPr>
          <w:b/>
        </w:rPr>
        <w:t>Telefone:</w:t>
      </w:r>
      <w:r w:rsidR="00A61AD7">
        <w:t xml:space="preserve"> 5499654-6498 </w:t>
      </w:r>
    </w:p>
    <w:p w:rsidR="00080D57" w:rsidRDefault="00080D57" w:rsidP="00E31920">
      <w:r w:rsidRPr="00E31920">
        <w:rPr>
          <w:b/>
        </w:rPr>
        <w:t>Endereço:</w:t>
      </w:r>
      <w:r>
        <w:t xml:space="preserve"> Pedr</w:t>
      </w:r>
      <w:r w:rsidR="00A61AD7">
        <w:t>as Brancas – BR 116</w:t>
      </w:r>
    </w:p>
    <w:p w:rsidR="00080D57" w:rsidRDefault="00080D57" w:rsidP="00E31920"/>
    <w:p w:rsidR="00080D57" w:rsidRPr="00E31920" w:rsidRDefault="00080D57" w:rsidP="00E31920">
      <w:pPr>
        <w:rPr>
          <w:b/>
          <w:sz w:val="26"/>
          <w:szCs w:val="26"/>
        </w:rPr>
      </w:pPr>
      <w:r w:rsidRPr="00E31920">
        <w:rPr>
          <w:b/>
          <w:sz w:val="26"/>
          <w:szCs w:val="26"/>
        </w:rPr>
        <w:t>Experiência:</w:t>
      </w:r>
    </w:p>
    <w:p w:rsidR="00080D57" w:rsidRPr="00E31920" w:rsidRDefault="00080D57" w:rsidP="00E31920">
      <w:pPr>
        <w:rPr>
          <w:b/>
        </w:rPr>
      </w:pPr>
      <w:r w:rsidRPr="00E31920">
        <w:rPr>
          <w:b/>
        </w:rPr>
        <w:t>. Pizzaria Dom Guilherme</w:t>
      </w:r>
    </w:p>
    <w:p w:rsidR="00080D57" w:rsidRDefault="00080D57" w:rsidP="00E31920">
      <w:r>
        <w:t xml:space="preserve">Funções: auxiliar de cozinha e </w:t>
      </w:r>
      <w:r w:rsidR="00E31920">
        <w:t>garçonete.</w:t>
      </w:r>
    </w:p>
    <w:p w:rsidR="00080D57" w:rsidRDefault="00E31920" w:rsidP="00E31920">
      <w:r>
        <w:t>6</w:t>
      </w:r>
      <w:r w:rsidR="00080D57">
        <w:t xml:space="preserve"> meses</w:t>
      </w:r>
    </w:p>
    <w:p w:rsidR="00080D57" w:rsidRPr="00E31920" w:rsidRDefault="00080D57" w:rsidP="00E31920">
      <w:pPr>
        <w:rPr>
          <w:b/>
        </w:rPr>
      </w:pPr>
      <w:r w:rsidRPr="00E31920">
        <w:rPr>
          <w:b/>
        </w:rPr>
        <w:t xml:space="preserve">. Loja </w:t>
      </w:r>
      <w:proofErr w:type="spellStart"/>
      <w:r w:rsidRPr="00E31920">
        <w:rPr>
          <w:b/>
        </w:rPr>
        <w:t>Papy</w:t>
      </w:r>
      <w:proofErr w:type="spellEnd"/>
      <w:r w:rsidRPr="00E31920">
        <w:rPr>
          <w:b/>
        </w:rPr>
        <w:t xml:space="preserve"> </w:t>
      </w:r>
      <w:proofErr w:type="spellStart"/>
      <w:r w:rsidRPr="00E31920">
        <w:rPr>
          <w:b/>
        </w:rPr>
        <w:t>Toys</w:t>
      </w:r>
      <w:proofErr w:type="spellEnd"/>
    </w:p>
    <w:p w:rsidR="00080D57" w:rsidRDefault="00080D57" w:rsidP="00E31920">
      <w:r>
        <w:t>Funções:</w:t>
      </w:r>
      <w:r w:rsidR="00E31920">
        <w:t xml:space="preserve"> </w:t>
      </w:r>
      <w:r>
        <w:t>vendedora e recepcionista.</w:t>
      </w:r>
    </w:p>
    <w:p w:rsidR="00080D57" w:rsidRDefault="00080D57" w:rsidP="00E31920">
      <w:r>
        <w:t>2 anos</w:t>
      </w:r>
    </w:p>
    <w:p w:rsidR="00080D57" w:rsidRPr="00E31920" w:rsidRDefault="00080D57" w:rsidP="00E31920">
      <w:pPr>
        <w:rPr>
          <w:b/>
        </w:rPr>
      </w:pPr>
      <w:r w:rsidRPr="00E31920">
        <w:rPr>
          <w:b/>
        </w:rPr>
        <w:t>. Fazenda Santo Augusto</w:t>
      </w:r>
    </w:p>
    <w:p w:rsidR="00080D57" w:rsidRDefault="00080D57" w:rsidP="00E31920">
      <w:r>
        <w:t>Função: auxiliar nos serviços gerais com a demanda bovina.</w:t>
      </w:r>
    </w:p>
    <w:p w:rsidR="00080D57" w:rsidRDefault="00080D57" w:rsidP="00E31920">
      <w:r>
        <w:t>1 ano e 6 meses</w:t>
      </w:r>
    </w:p>
    <w:p w:rsidR="00080D57" w:rsidRDefault="00080D57" w:rsidP="00E31920"/>
    <w:p w:rsidR="00080D57" w:rsidRPr="00E31920" w:rsidRDefault="00527947" w:rsidP="00E31920">
      <w:pPr>
        <w:rPr>
          <w:b/>
          <w:sz w:val="26"/>
          <w:szCs w:val="26"/>
        </w:rPr>
      </w:pPr>
      <w:r w:rsidRPr="00E31920">
        <w:rPr>
          <w:b/>
          <w:sz w:val="26"/>
          <w:szCs w:val="26"/>
        </w:rPr>
        <w:t>Objetivo:</w:t>
      </w:r>
    </w:p>
    <w:p w:rsidR="00527947" w:rsidRDefault="00527947" w:rsidP="00E31920">
      <w:r>
        <w:t xml:space="preserve">Sou atenciosa e procuro uma oportunidade para desempenhar todas as tarefas que forem propostas, e assim poder crescer junto </w:t>
      </w:r>
      <w:r w:rsidR="00E31920">
        <w:t>à</w:t>
      </w:r>
      <w:r>
        <w:t xml:space="preserve"> empresa.</w:t>
      </w:r>
    </w:p>
    <w:p w:rsidR="00527947" w:rsidRDefault="00527947" w:rsidP="00E31920"/>
    <w:p w:rsidR="00527947" w:rsidRPr="00E31920" w:rsidRDefault="00527947" w:rsidP="00E31920">
      <w:pPr>
        <w:rPr>
          <w:b/>
          <w:sz w:val="26"/>
          <w:szCs w:val="26"/>
        </w:rPr>
      </w:pPr>
      <w:r w:rsidRPr="00E31920">
        <w:rPr>
          <w:b/>
          <w:sz w:val="26"/>
          <w:szCs w:val="26"/>
        </w:rPr>
        <w:t>Informações complementares:</w:t>
      </w:r>
    </w:p>
    <w:p w:rsidR="00527947" w:rsidRPr="00E31920" w:rsidRDefault="00527947" w:rsidP="00E31920">
      <w:pPr>
        <w:rPr>
          <w:b/>
        </w:rPr>
      </w:pPr>
      <w:r w:rsidRPr="00E31920">
        <w:rPr>
          <w:b/>
        </w:rPr>
        <w:t xml:space="preserve">Possuo carro e possuo disponibilidade de horário </w:t>
      </w:r>
      <w:r w:rsidR="00E31920" w:rsidRPr="00E31920">
        <w:rPr>
          <w:b/>
        </w:rPr>
        <w:t>( incluindo finais de semanas e feriados)</w:t>
      </w:r>
      <w:r w:rsidR="00E31920">
        <w:rPr>
          <w:b/>
        </w:rPr>
        <w:t>.</w:t>
      </w:r>
    </w:p>
    <w:p w:rsidR="00E31920" w:rsidRDefault="00E31920" w:rsidP="00E31920"/>
    <w:p w:rsidR="00080D57" w:rsidRDefault="00080D57" w:rsidP="00E31920"/>
    <w:p w:rsidR="00080D57" w:rsidRDefault="00080D57" w:rsidP="00E31920"/>
    <w:sectPr w:rsidR="00080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D57"/>
    <w:rsid w:val="00080D57"/>
    <w:rsid w:val="00527947"/>
    <w:rsid w:val="005F6803"/>
    <w:rsid w:val="007342BC"/>
    <w:rsid w:val="00A61AD7"/>
    <w:rsid w:val="00D46797"/>
    <w:rsid w:val="00E3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1F2EF-9AC2-3440-8D4C-1653C91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Layout</dc:creator>
  <cp:lastModifiedBy>jaqueline salmoria</cp:lastModifiedBy>
  <cp:revision>2</cp:revision>
  <cp:lastPrinted>2021-08-01T21:40:00Z</cp:lastPrinted>
  <dcterms:created xsi:type="dcterms:W3CDTF">2021-08-06T15:43:00Z</dcterms:created>
  <dcterms:modified xsi:type="dcterms:W3CDTF">2021-08-06T15:43:00Z</dcterms:modified>
</cp:coreProperties>
</file>