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DE63D" w14:textId="77777777" w:rsidR="003A6D83" w:rsidRDefault="003A6D83">
      <w:r>
        <w:t xml:space="preserve">Joel </w:t>
      </w:r>
      <w:proofErr w:type="spellStart"/>
      <w:r>
        <w:t>Bolson</w:t>
      </w:r>
      <w:proofErr w:type="spellEnd"/>
    </w:p>
    <w:p w14:paraId="2F27C80B" w14:textId="2097C83E" w:rsidR="00AB7923" w:rsidRDefault="00AB7923">
      <w:r>
        <w:t xml:space="preserve">CPF 040.461.410-85 </w:t>
      </w:r>
    </w:p>
    <w:p w14:paraId="63467F42" w14:textId="5D351191" w:rsidR="003A6D83" w:rsidRDefault="00AB7923">
      <w:r>
        <w:t xml:space="preserve">Data de nascimento: </w:t>
      </w:r>
      <w:r w:rsidR="003A6D83">
        <w:t>30/01/1997</w:t>
      </w:r>
    </w:p>
    <w:p w14:paraId="38D91C8A" w14:textId="77777777" w:rsidR="00216D1B" w:rsidRDefault="00216D1B">
      <w:r>
        <w:t xml:space="preserve">Naturalidade: Novo Hamburgo </w:t>
      </w:r>
    </w:p>
    <w:p w14:paraId="16D22777" w14:textId="0E2F7B7F" w:rsidR="003A6D83" w:rsidRDefault="00216D1B">
      <w:r>
        <w:t xml:space="preserve">Endereço: </w:t>
      </w:r>
      <w:r w:rsidR="003A6D83">
        <w:t>Rua capela da Glória,115</w:t>
      </w:r>
      <w:r>
        <w:t xml:space="preserve">, </w:t>
      </w:r>
      <w:r w:rsidR="003A6D83">
        <w:t>Campestre da serra</w:t>
      </w:r>
      <w:r>
        <w:t>.</w:t>
      </w:r>
    </w:p>
    <w:p w14:paraId="1740B522" w14:textId="28808654" w:rsidR="003A6D83" w:rsidRDefault="00746D8C">
      <w:r>
        <w:t xml:space="preserve">Contato : (54) 99616-4973 </w:t>
      </w:r>
    </w:p>
    <w:p w14:paraId="638A5DD5" w14:textId="7DDC849E" w:rsidR="00746D8C" w:rsidRDefault="00746D8C">
      <w:r>
        <w:t xml:space="preserve">Experiências! </w:t>
      </w:r>
    </w:p>
    <w:p w14:paraId="02947B87" w14:textId="7EB3E43D" w:rsidR="00746D8C" w:rsidRDefault="001F4DA3">
      <w:r>
        <w:t>Operador de máquinas pesadas</w:t>
      </w:r>
    </w:p>
    <w:p w14:paraId="207D6BA4" w14:textId="538DCCE3" w:rsidR="001F4DA3" w:rsidRDefault="001F4DA3">
      <w:r>
        <w:t xml:space="preserve">Operador de empilhadeira </w:t>
      </w:r>
    </w:p>
    <w:p w14:paraId="6CB6E302" w14:textId="7278DD35" w:rsidR="001F4DA3" w:rsidRDefault="006F24B8">
      <w:r>
        <w:t xml:space="preserve">Curso em altura </w:t>
      </w:r>
    </w:p>
    <w:sectPr w:rsidR="001F4D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83"/>
    <w:rsid w:val="001F4DA3"/>
    <w:rsid w:val="00216D1B"/>
    <w:rsid w:val="003A6D83"/>
    <w:rsid w:val="006F24B8"/>
    <w:rsid w:val="00746D8C"/>
    <w:rsid w:val="00AB7923"/>
    <w:rsid w:val="00C6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D836CB"/>
  <w15:chartTrackingRefBased/>
  <w15:docId w15:val="{6A3FEFAF-0A1B-D949-8AA4-E81AECE3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222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Martins Cioato</dc:creator>
  <cp:keywords/>
  <dc:description/>
  <cp:lastModifiedBy>Juliana Martins Cioato</cp:lastModifiedBy>
  <cp:revision>2</cp:revision>
  <dcterms:created xsi:type="dcterms:W3CDTF">2023-04-28T20:58:00Z</dcterms:created>
  <dcterms:modified xsi:type="dcterms:W3CDTF">2023-04-28T20:58:00Z</dcterms:modified>
</cp:coreProperties>
</file>