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56" w:rsidRPr="00EB2156" w:rsidRDefault="00293441" w:rsidP="00EB215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Jose </w:t>
      </w:r>
      <w:proofErr w:type="spellStart"/>
      <w:r>
        <w:rPr>
          <w:b/>
          <w:sz w:val="28"/>
          <w:szCs w:val="28"/>
        </w:rPr>
        <w:t>Amilton</w:t>
      </w:r>
      <w:proofErr w:type="spellEnd"/>
      <w:r>
        <w:rPr>
          <w:b/>
          <w:sz w:val="28"/>
          <w:szCs w:val="28"/>
        </w:rPr>
        <w:t xml:space="preserve"> Rodrigues machado</w:t>
      </w:r>
    </w:p>
    <w:p w:rsidR="00EB2156" w:rsidRDefault="00EB2156" w:rsidP="00EB2156">
      <w:r w:rsidRPr="00EB2156">
        <w:rPr>
          <w:b/>
        </w:rPr>
        <w:t>Data de nascimento</w:t>
      </w:r>
      <w:r w:rsidR="00293441">
        <w:t>: 03</w:t>
      </w:r>
      <w:r w:rsidR="00E81000" w:rsidRPr="00B378EF">
        <w:t>/</w:t>
      </w:r>
      <w:r w:rsidR="00293441">
        <w:t xml:space="preserve"> 04</w:t>
      </w:r>
      <w:r w:rsidR="00E81000" w:rsidRPr="00B378EF">
        <w:t>/</w:t>
      </w:r>
      <w:r w:rsidR="00293441">
        <w:t xml:space="preserve"> 1976</w:t>
      </w:r>
      <w:r>
        <w:t xml:space="preserve">      </w:t>
      </w:r>
      <w:r w:rsidRPr="00EB2156">
        <w:rPr>
          <w:b/>
        </w:rPr>
        <w:t xml:space="preserve"> Idade</w:t>
      </w:r>
      <w:r w:rsidR="00293441">
        <w:t>: 44</w:t>
      </w:r>
    </w:p>
    <w:p w:rsidR="00E5277A" w:rsidRDefault="00EB2156" w:rsidP="00EB2156">
      <w:r w:rsidRPr="00EB2156">
        <w:rPr>
          <w:b/>
        </w:rPr>
        <w:t>Estado Civil</w:t>
      </w:r>
      <w:r w:rsidR="00293441">
        <w:t xml:space="preserve">: casado </w:t>
      </w:r>
    </w:p>
    <w:p w:rsidR="00EB2156" w:rsidRDefault="00EB2156" w:rsidP="00EB2156">
      <w:bookmarkStart w:id="0" w:name="_GoBack"/>
      <w:r w:rsidRPr="00EB2156">
        <w:rPr>
          <w:b/>
        </w:rPr>
        <w:t>Sexo</w:t>
      </w:r>
      <w:r>
        <w:t xml:space="preserve">: Masculino </w:t>
      </w:r>
    </w:p>
    <w:bookmarkEnd w:id="0"/>
    <w:p w:rsidR="00EB2156" w:rsidRDefault="00EB2156" w:rsidP="00EB2156">
      <w:proofErr w:type="gramStart"/>
      <w:r w:rsidRPr="00EB2156">
        <w:rPr>
          <w:b/>
        </w:rPr>
        <w:t>Telefones</w:t>
      </w:r>
      <w:r w:rsidR="00F82EAB">
        <w:rPr>
          <w:b/>
        </w:rPr>
        <w:t>:</w:t>
      </w:r>
      <w:proofErr w:type="gramEnd"/>
      <w:r w:rsidR="00293441">
        <w:t>(54) 9 9134 3561</w:t>
      </w:r>
      <w:r w:rsidR="00F82EAB">
        <w:t xml:space="preserve"> </w:t>
      </w:r>
      <w:r w:rsidR="008F4EB2">
        <w:t xml:space="preserve"> </w:t>
      </w:r>
      <w:r w:rsidR="00F82EAB">
        <w:t xml:space="preserve"> </w:t>
      </w:r>
      <w:r w:rsidR="00293441">
        <w:t>(54) 9 9680 9457</w:t>
      </w:r>
    </w:p>
    <w:p w:rsidR="00EB2156" w:rsidRDefault="00EB2156" w:rsidP="00EB2156">
      <w:r w:rsidRPr="00EB2156">
        <w:rPr>
          <w:b/>
        </w:rPr>
        <w:t>E-mail</w:t>
      </w:r>
      <w:r w:rsidR="00293441">
        <w:t xml:space="preserve">: </w:t>
      </w:r>
      <w:r w:rsidR="00E81000">
        <w:t>joseamiltonrodrigues</w:t>
      </w:r>
      <w:r w:rsidR="00F82EAB">
        <w:t>@yahoo.com.br</w:t>
      </w:r>
    </w:p>
    <w:p w:rsidR="00F82EAB" w:rsidRPr="00EB2156" w:rsidRDefault="00E81000" w:rsidP="00EB2156">
      <w:r>
        <w:t>Endereço: Miguel Joã</w:t>
      </w:r>
      <w:r w:rsidR="00F82EAB">
        <w:t xml:space="preserve">o </w:t>
      </w:r>
      <w:proofErr w:type="spellStart"/>
      <w:r w:rsidR="00F82EAB">
        <w:t>Basso</w:t>
      </w:r>
      <w:proofErr w:type="spellEnd"/>
      <w:proofErr w:type="gramStart"/>
      <w:r w:rsidR="00293441">
        <w:t xml:space="preserve">  </w:t>
      </w:r>
      <w:r w:rsidR="00F82EAB">
        <w:t xml:space="preserve"> </w:t>
      </w:r>
      <w:proofErr w:type="gramEnd"/>
      <w:r w:rsidR="00293441">
        <w:t>1676</w:t>
      </w:r>
      <w:r w:rsidR="008F4EB2">
        <w:t xml:space="preserve"> </w:t>
      </w:r>
      <w:r w:rsidR="00F82EAB">
        <w:t>: Jardim Eldorado CEP 95059-367</w:t>
      </w:r>
      <w:r w:rsidR="00EB2156" w:rsidRPr="00EB2156">
        <w:t xml:space="preserve"> - Caxias do Sul – RS </w:t>
      </w:r>
      <w:r w:rsidR="00EB2156">
        <w:t xml:space="preserve">  </w:t>
      </w:r>
    </w:p>
    <w:p w:rsidR="00EB2156" w:rsidRPr="00EB2156" w:rsidRDefault="00EB2156" w:rsidP="00EB2156">
      <w:pPr>
        <w:rPr>
          <w:b/>
          <w:sz w:val="24"/>
          <w:szCs w:val="24"/>
        </w:rPr>
      </w:pPr>
      <w:r w:rsidRPr="00EB2156">
        <w:rPr>
          <w:b/>
          <w:sz w:val="24"/>
          <w:szCs w:val="24"/>
        </w:rPr>
        <w:t>RESUMO DO CURRÍCULO</w:t>
      </w:r>
      <w:r w:rsidR="008F4EB2">
        <w:rPr>
          <w:b/>
          <w:sz w:val="24"/>
          <w:szCs w:val="24"/>
        </w:rPr>
        <w:t xml:space="preserve"> </w:t>
      </w:r>
    </w:p>
    <w:p w:rsidR="00EB2156" w:rsidRPr="00EB2156" w:rsidRDefault="00EB2156" w:rsidP="00EB2156">
      <w:r w:rsidRPr="00EB2156">
        <w:t xml:space="preserve">Prezados, </w:t>
      </w:r>
    </w:p>
    <w:p w:rsidR="00EB2156" w:rsidRPr="00EB2156" w:rsidRDefault="00EB2156" w:rsidP="00EB2156">
      <w:r w:rsidRPr="00EB2156">
        <w:t>Estou à procura de novos desafios pro</w:t>
      </w:r>
      <w:r w:rsidR="00440301">
        <w:t>fissionais na área de produção</w:t>
      </w:r>
      <w:r w:rsidR="00201E10">
        <w:t>,</w:t>
      </w:r>
      <w:r w:rsidRPr="00EB2156">
        <w:t xml:space="preserve"> </w:t>
      </w:r>
      <w:r w:rsidR="00440301" w:rsidRPr="00EB2156">
        <w:t>atuo</w:t>
      </w:r>
      <w:r w:rsidRPr="00EB2156">
        <w:t xml:space="preserve"> na áre</w:t>
      </w:r>
      <w:r w:rsidR="00293441">
        <w:t xml:space="preserve">a da Metalúrgica há </w:t>
      </w:r>
      <w:proofErr w:type="gramStart"/>
      <w:r w:rsidR="00293441">
        <w:t>7</w:t>
      </w:r>
      <w:proofErr w:type="gramEnd"/>
      <w:r w:rsidR="00293441">
        <w:t xml:space="preserve"> </w:t>
      </w:r>
      <w:r w:rsidR="00201E10">
        <w:t>anos</w:t>
      </w:r>
      <w:r w:rsidRPr="00EB2156">
        <w:t xml:space="preserve">. Minhas principais características é </w:t>
      </w:r>
      <w:r w:rsidR="00440301">
        <w:t>estar engajado</w:t>
      </w:r>
      <w:proofErr w:type="gramStart"/>
      <w:r w:rsidR="00440301">
        <w:t xml:space="preserve"> </w:t>
      </w:r>
      <w:r w:rsidRPr="00EB2156">
        <w:t xml:space="preserve"> </w:t>
      </w:r>
      <w:proofErr w:type="gramEnd"/>
      <w:r w:rsidRPr="00EB2156">
        <w:t xml:space="preserve">em busca de resultados cada vez melhores dentro da organização, mantendo um bom relacionamento interpessoal e implantando melhorias contínuas para o desenvolvimento profissional e pessoal. </w:t>
      </w:r>
    </w:p>
    <w:p w:rsidR="00EB2156" w:rsidRDefault="00EB2156" w:rsidP="00EB2156">
      <w:r w:rsidRPr="00EB2156">
        <w:t>Coloco-me à disposição para fornecer mais informações sobre minha experiência profissional pessoalmente.</w:t>
      </w:r>
    </w:p>
    <w:p w:rsidR="00EB2156" w:rsidRPr="00EB2156" w:rsidRDefault="00EB2156" w:rsidP="00EB2156">
      <w:pPr>
        <w:rPr>
          <w:b/>
          <w:sz w:val="24"/>
          <w:szCs w:val="24"/>
        </w:rPr>
      </w:pPr>
      <w:r w:rsidRPr="00EB2156">
        <w:rPr>
          <w:b/>
          <w:sz w:val="24"/>
          <w:szCs w:val="24"/>
        </w:rPr>
        <w:t xml:space="preserve">FORMAÇÃO </w:t>
      </w:r>
    </w:p>
    <w:p w:rsidR="00EB2156" w:rsidRPr="009F1E0D" w:rsidRDefault="00293441" w:rsidP="00EB2156">
      <w:r w:rsidRPr="009F1E0D">
        <w:t>Ensino médio em andamento</w:t>
      </w:r>
    </w:p>
    <w:p w:rsidR="00FB3796" w:rsidRDefault="00FB3796" w:rsidP="00EB2156"/>
    <w:p w:rsidR="00A453D0" w:rsidRDefault="00EB2156" w:rsidP="00EB2156">
      <w:pPr>
        <w:rPr>
          <w:b/>
          <w:sz w:val="24"/>
          <w:szCs w:val="24"/>
        </w:rPr>
      </w:pPr>
      <w:r w:rsidRPr="00EB2156">
        <w:rPr>
          <w:b/>
          <w:sz w:val="24"/>
          <w:szCs w:val="24"/>
        </w:rPr>
        <w:t>EXPERIÊNCIA PROFISSIONAL</w:t>
      </w:r>
    </w:p>
    <w:p w:rsidR="00A453D0" w:rsidRPr="00B378EF" w:rsidRDefault="009578AA" w:rsidP="00EB2156">
      <w:pPr>
        <w:rPr>
          <w:b/>
          <w:sz w:val="24"/>
          <w:szCs w:val="24"/>
        </w:rPr>
      </w:pPr>
      <w:proofErr w:type="spellStart"/>
      <w:r w:rsidRPr="00B378EF">
        <w:rPr>
          <w:b/>
          <w:sz w:val="24"/>
          <w:szCs w:val="24"/>
        </w:rPr>
        <w:t>Revestimetal</w:t>
      </w:r>
      <w:proofErr w:type="spellEnd"/>
      <w:r>
        <w:rPr>
          <w:b/>
          <w:sz w:val="24"/>
          <w:szCs w:val="24"/>
        </w:rPr>
        <w:t xml:space="preserve"> </w:t>
      </w:r>
      <w:r w:rsidRPr="00B378EF">
        <w:rPr>
          <w:b/>
          <w:sz w:val="24"/>
          <w:szCs w:val="24"/>
        </w:rPr>
        <w:t>revestimentos</w:t>
      </w:r>
      <w:r w:rsidR="00EB732A">
        <w:rPr>
          <w:b/>
          <w:sz w:val="24"/>
          <w:szCs w:val="24"/>
        </w:rPr>
        <w:t xml:space="preserve"> </w:t>
      </w:r>
      <w:r w:rsidR="00EB732A" w:rsidRPr="00B378EF">
        <w:rPr>
          <w:b/>
          <w:sz w:val="24"/>
          <w:szCs w:val="24"/>
        </w:rPr>
        <w:t>de</w:t>
      </w:r>
      <w:proofErr w:type="gramStart"/>
      <w:r w:rsidR="00EB73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gramEnd"/>
      <w:r w:rsidRPr="00B378EF">
        <w:rPr>
          <w:b/>
          <w:sz w:val="24"/>
          <w:szCs w:val="24"/>
        </w:rPr>
        <w:t>metais</w:t>
      </w:r>
    </w:p>
    <w:p w:rsidR="00440301" w:rsidRPr="00B378EF" w:rsidRDefault="00EB2156" w:rsidP="009578AA">
      <w:pPr>
        <w:jc w:val="both"/>
      </w:pPr>
      <w:r w:rsidRPr="00EB2156">
        <w:rPr>
          <w:b/>
          <w:sz w:val="24"/>
          <w:szCs w:val="24"/>
        </w:rPr>
        <w:t xml:space="preserve"> </w:t>
      </w:r>
      <w:proofErr w:type="gramStart"/>
      <w:r w:rsidR="00A453D0" w:rsidRPr="00B378EF">
        <w:t>Período</w:t>
      </w:r>
      <w:r w:rsidR="009578AA" w:rsidRPr="00B378EF">
        <w:t xml:space="preserve"> :</w:t>
      </w:r>
      <w:proofErr w:type="gramEnd"/>
      <w:r w:rsidR="009578AA" w:rsidRPr="00B378EF">
        <w:t xml:space="preserve"> 26</w:t>
      </w:r>
      <w:r w:rsidR="00FB3796" w:rsidRPr="00B378EF">
        <w:t>/</w:t>
      </w:r>
      <w:r w:rsidR="009578AA" w:rsidRPr="00B378EF">
        <w:t xml:space="preserve"> 11</w:t>
      </w:r>
      <w:r w:rsidR="00FB3796" w:rsidRPr="00B378EF">
        <w:t>/</w:t>
      </w:r>
      <w:r w:rsidR="009578AA" w:rsidRPr="00B378EF">
        <w:t xml:space="preserve"> 2018 a  9</w:t>
      </w:r>
      <w:r w:rsidR="00FB3796" w:rsidRPr="00B378EF">
        <w:t xml:space="preserve"> /</w:t>
      </w:r>
      <w:r w:rsidR="009578AA" w:rsidRPr="00B378EF">
        <w:t>03</w:t>
      </w:r>
      <w:r w:rsidR="00FB3796" w:rsidRPr="00B378EF">
        <w:t>/</w:t>
      </w:r>
      <w:r w:rsidR="009578AA" w:rsidRPr="00B378EF">
        <w:t xml:space="preserve"> 2020</w:t>
      </w:r>
    </w:p>
    <w:p w:rsidR="00440301" w:rsidRDefault="00EB732A" w:rsidP="00EB2156">
      <w:pPr>
        <w:rPr>
          <w:b/>
        </w:rPr>
      </w:pPr>
      <w:r w:rsidRPr="00EB2156">
        <w:rPr>
          <w:b/>
        </w:rPr>
        <w:t>Cargo</w:t>
      </w:r>
      <w:r>
        <w:rPr>
          <w:b/>
        </w:rPr>
        <w:t xml:space="preserve">: </w:t>
      </w:r>
      <w:r w:rsidRPr="00B378EF">
        <w:t>operador</w:t>
      </w:r>
      <w:r w:rsidR="00A425E7" w:rsidRPr="00B378EF">
        <w:t xml:space="preserve"> de máquina</w:t>
      </w:r>
      <w:r w:rsidR="00A425E7">
        <w:rPr>
          <w:b/>
        </w:rPr>
        <w:t xml:space="preserve"> </w:t>
      </w:r>
    </w:p>
    <w:p w:rsidR="00EB732A" w:rsidRPr="00EB2156" w:rsidRDefault="00EB732A" w:rsidP="00EB2156">
      <w:pPr>
        <w:rPr>
          <w:b/>
        </w:rPr>
      </w:pPr>
      <w:proofErr w:type="spellStart"/>
      <w:r>
        <w:rPr>
          <w:b/>
        </w:rPr>
        <w:t>Agritech</w:t>
      </w:r>
      <w:proofErr w:type="spellEnd"/>
      <w:proofErr w:type="gramStart"/>
      <w:r>
        <w:rPr>
          <w:b/>
        </w:rPr>
        <w:t xml:space="preserve">  </w:t>
      </w:r>
      <w:proofErr w:type="spellStart"/>
      <w:proofErr w:type="gramEnd"/>
      <w:r>
        <w:rPr>
          <w:b/>
        </w:rPr>
        <w:t>lavrale</w:t>
      </w:r>
      <w:proofErr w:type="spellEnd"/>
      <w:r>
        <w:rPr>
          <w:b/>
        </w:rPr>
        <w:t xml:space="preserve">  s a</w:t>
      </w:r>
    </w:p>
    <w:p w:rsidR="00EB2156" w:rsidRDefault="00EB2156" w:rsidP="00EB2156">
      <w:r w:rsidRPr="00EB2156">
        <w:rPr>
          <w:b/>
        </w:rPr>
        <w:t>Período</w:t>
      </w:r>
      <w:r w:rsidR="00EB732A">
        <w:t>: 22</w:t>
      </w:r>
      <w:r w:rsidR="00F82EAB">
        <w:t>/</w:t>
      </w:r>
      <w:r w:rsidR="00EB732A">
        <w:t xml:space="preserve"> 04/2015 a 13</w:t>
      </w:r>
      <w:r w:rsidR="00F82EAB">
        <w:t>/</w:t>
      </w:r>
      <w:r w:rsidR="00EB732A">
        <w:t>10/2016</w:t>
      </w:r>
    </w:p>
    <w:p w:rsidR="00440301" w:rsidRDefault="00EB2156" w:rsidP="00EB2156">
      <w:r w:rsidRPr="00EB2156">
        <w:rPr>
          <w:b/>
        </w:rPr>
        <w:t>Cargo</w:t>
      </w:r>
      <w:r w:rsidR="00EB732A">
        <w:t>: auxiliar de produção</w:t>
      </w:r>
    </w:p>
    <w:p w:rsidR="00A425E7" w:rsidRDefault="00A425E7" w:rsidP="00EB2156">
      <w:pPr>
        <w:rPr>
          <w:b/>
        </w:rPr>
      </w:pPr>
      <w:proofErr w:type="spellStart"/>
      <w:r>
        <w:rPr>
          <w:b/>
        </w:rPr>
        <w:t>Tabone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</w:t>
      </w:r>
      <w:proofErr w:type="spellEnd"/>
      <w:r>
        <w:rPr>
          <w:b/>
        </w:rPr>
        <w:t xml:space="preserve"> comércio de plásticos LTDA</w:t>
      </w:r>
    </w:p>
    <w:p w:rsidR="00440301" w:rsidRPr="00440301" w:rsidRDefault="00EB2156" w:rsidP="00EB2156">
      <w:pPr>
        <w:rPr>
          <w:b/>
        </w:rPr>
      </w:pPr>
      <w:r w:rsidRPr="00EB2156">
        <w:rPr>
          <w:b/>
        </w:rPr>
        <w:t>Período</w:t>
      </w:r>
      <w:r w:rsidR="00A425E7">
        <w:t xml:space="preserve">: </w:t>
      </w:r>
      <w:r w:rsidR="00FB3796">
        <w:t>13</w:t>
      </w:r>
      <w:r w:rsidR="00440301">
        <w:t xml:space="preserve"> /</w:t>
      </w:r>
      <w:r w:rsidR="00FB3796">
        <w:t>08/2014 a 10</w:t>
      </w:r>
      <w:r w:rsidR="00440301">
        <w:t>/</w:t>
      </w:r>
      <w:r w:rsidR="00FB3796">
        <w:t>11/2014</w:t>
      </w:r>
    </w:p>
    <w:p w:rsidR="00440301" w:rsidRDefault="00EB2156" w:rsidP="00EB2156">
      <w:proofErr w:type="gramStart"/>
      <w:r w:rsidRPr="00EB2156">
        <w:rPr>
          <w:b/>
        </w:rPr>
        <w:t>Cargo</w:t>
      </w:r>
      <w:r w:rsidR="00FB3796">
        <w:t>:</w:t>
      </w:r>
      <w:proofErr w:type="gramEnd"/>
      <w:r w:rsidR="00FB3796">
        <w:t>preparador de matéria prima</w:t>
      </w:r>
      <w:r>
        <w:t xml:space="preserve"> </w:t>
      </w:r>
    </w:p>
    <w:p w:rsidR="00FB3796" w:rsidRDefault="00FB3796" w:rsidP="00EB2156"/>
    <w:p w:rsidR="00EB2156" w:rsidRPr="00EB2156" w:rsidRDefault="00EB2156" w:rsidP="00EB2156">
      <w:pPr>
        <w:rPr>
          <w:b/>
          <w:sz w:val="28"/>
          <w:szCs w:val="28"/>
        </w:rPr>
      </w:pPr>
      <w:r w:rsidRPr="00EB2156">
        <w:rPr>
          <w:b/>
          <w:sz w:val="28"/>
          <w:szCs w:val="28"/>
        </w:rPr>
        <w:t xml:space="preserve">CURSOS E CERTIFICAÇÕES </w:t>
      </w:r>
    </w:p>
    <w:p w:rsidR="00EB2156" w:rsidRDefault="00EB2156" w:rsidP="00EB2156">
      <w:r w:rsidRPr="00EB2156">
        <w:rPr>
          <w:b/>
        </w:rPr>
        <w:t>Curso</w:t>
      </w:r>
      <w:r w:rsidR="00FB3796">
        <w:t xml:space="preserve"> de LID e metrologia</w:t>
      </w:r>
    </w:p>
    <w:p w:rsidR="00FB3796" w:rsidRDefault="00FB3796" w:rsidP="00EB2156"/>
    <w:p w:rsidR="00EB2156" w:rsidRDefault="00EB2156" w:rsidP="00EB2156"/>
    <w:p w:rsidR="00440301" w:rsidRPr="00EB2156" w:rsidRDefault="00440301" w:rsidP="00EB2156"/>
    <w:sectPr w:rsidR="00440301" w:rsidRPr="00EB2156" w:rsidSect="005F2E7C">
      <w:pgSz w:w="11907" w:h="16839" w:code="9"/>
      <w:pgMar w:top="1417" w:right="1701" w:bottom="1417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EB2156"/>
    <w:rsid w:val="00067E0E"/>
    <w:rsid w:val="000F01BB"/>
    <w:rsid w:val="000F4092"/>
    <w:rsid w:val="001C6BDC"/>
    <w:rsid w:val="00201E10"/>
    <w:rsid w:val="00293441"/>
    <w:rsid w:val="00386DF0"/>
    <w:rsid w:val="00440301"/>
    <w:rsid w:val="004B7CF5"/>
    <w:rsid w:val="005913DD"/>
    <w:rsid w:val="005D17E0"/>
    <w:rsid w:val="005F2E7C"/>
    <w:rsid w:val="006C1A16"/>
    <w:rsid w:val="007D42E1"/>
    <w:rsid w:val="008322DE"/>
    <w:rsid w:val="00865636"/>
    <w:rsid w:val="008F4EB2"/>
    <w:rsid w:val="009578AA"/>
    <w:rsid w:val="009841CD"/>
    <w:rsid w:val="0099621F"/>
    <w:rsid w:val="009F1E0D"/>
    <w:rsid w:val="00A425E7"/>
    <w:rsid w:val="00A453D0"/>
    <w:rsid w:val="00B378EF"/>
    <w:rsid w:val="00B47C3C"/>
    <w:rsid w:val="00B77F4F"/>
    <w:rsid w:val="00BA19B5"/>
    <w:rsid w:val="00C169CA"/>
    <w:rsid w:val="00C55FFF"/>
    <w:rsid w:val="00D27C09"/>
    <w:rsid w:val="00DB7AB3"/>
    <w:rsid w:val="00E5277A"/>
    <w:rsid w:val="00E81000"/>
    <w:rsid w:val="00E935C7"/>
    <w:rsid w:val="00EB2156"/>
    <w:rsid w:val="00EB732A"/>
    <w:rsid w:val="00F07140"/>
    <w:rsid w:val="00F82EAB"/>
    <w:rsid w:val="00FB3796"/>
    <w:rsid w:val="00FD3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1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Gebert</dc:creator>
  <cp:lastModifiedBy>marcio</cp:lastModifiedBy>
  <cp:revision>19</cp:revision>
  <cp:lastPrinted>2016-07-09T00:31:00Z</cp:lastPrinted>
  <dcterms:created xsi:type="dcterms:W3CDTF">2016-07-25T00:38:00Z</dcterms:created>
  <dcterms:modified xsi:type="dcterms:W3CDTF">2020-09-25T01:53:00Z</dcterms:modified>
</cp:coreProperties>
</file>