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C83D6" w14:textId="2B7F3D07" w:rsidR="008B310D" w:rsidRDefault="00BC2DEB">
      <w:pPr>
        <w:rPr>
          <w:b/>
          <w:sz w:val="24"/>
          <w:szCs w:val="24"/>
        </w:rPr>
      </w:pPr>
      <w:r>
        <w:tab/>
      </w:r>
      <w:r>
        <w:tab/>
      </w:r>
      <w:r>
        <w:tab/>
      </w:r>
      <w:r w:rsidR="007800A8">
        <w:rPr>
          <w:b/>
          <w:sz w:val="24"/>
          <w:szCs w:val="24"/>
        </w:rPr>
        <w:tab/>
      </w:r>
      <w:r w:rsidR="00732AE3">
        <w:rPr>
          <w:b/>
          <w:sz w:val="24"/>
          <w:szCs w:val="24"/>
        </w:rPr>
        <w:t>JULIANO CORDEIRO</w:t>
      </w:r>
    </w:p>
    <w:p w14:paraId="12EAA0DB" w14:textId="77777777" w:rsidR="00BC2DEB" w:rsidRDefault="00BC2DEB">
      <w:pPr>
        <w:rPr>
          <w:b/>
          <w:sz w:val="24"/>
          <w:szCs w:val="24"/>
        </w:rPr>
      </w:pPr>
      <w:r>
        <w:rPr>
          <w:b/>
          <w:sz w:val="24"/>
          <w:szCs w:val="24"/>
        </w:rPr>
        <w:t>Dados Pessoais:</w:t>
      </w:r>
    </w:p>
    <w:p w14:paraId="4E29ABA1" w14:textId="77777777" w:rsidR="00BC2DEB" w:rsidRDefault="00BC2DE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Endereço: </w:t>
      </w:r>
      <w:r w:rsidR="00164FAD">
        <w:rPr>
          <w:sz w:val="24"/>
          <w:szCs w:val="24"/>
        </w:rPr>
        <w:t xml:space="preserve">Rua: </w:t>
      </w:r>
      <w:proofErr w:type="spellStart"/>
      <w:r w:rsidR="00164FAD">
        <w:rPr>
          <w:sz w:val="24"/>
          <w:szCs w:val="24"/>
        </w:rPr>
        <w:t>Elpidio</w:t>
      </w:r>
      <w:proofErr w:type="spellEnd"/>
      <w:r w:rsidR="00164FAD">
        <w:rPr>
          <w:sz w:val="24"/>
          <w:szCs w:val="24"/>
        </w:rPr>
        <w:t xml:space="preserve"> Pereira da Silva 1584 </w:t>
      </w:r>
      <w:r w:rsidRPr="00BC2DEB">
        <w:rPr>
          <w:b/>
          <w:sz w:val="24"/>
          <w:szCs w:val="24"/>
        </w:rPr>
        <w:t>Bairro:</w:t>
      </w:r>
      <w:r w:rsidR="00164FAD">
        <w:rPr>
          <w:sz w:val="24"/>
          <w:szCs w:val="24"/>
        </w:rPr>
        <w:t xml:space="preserve"> Serran</w:t>
      </w:r>
      <w:r>
        <w:rPr>
          <w:sz w:val="24"/>
          <w:szCs w:val="24"/>
        </w:rPr>
        <w:t>o – Caxias Do Sul/RS</w:t>
      </w:r>
    </w:p>
    <w:p w14:paraId="2FAA1090" w14:textId="4FF811B7" w:rsidR="00253FF5" w:rsidRDefault="00BC2DEB">
      <w:pPr>
        <w:rPr>
          <w:sz w:val="24"/>
          <w:szCs w:val="24"/>
        </w:rPr>
      </w:pPr>
      <w:r w:rsidRPr="00BC2DEB">
        <w:rPr>
          <w:b/>
          <w:sz w:val="24"/>
          <w:szCs w:val="24"/>
        </w:rPr>
        <w:t>Contato:</w:t>
      </w:r>
      <w:r w:rsidR="00164FAD">
        <w:rPr>
          <w:sz w:val="24"/>
          <w:szCs w:val="24"/>
        </w:rPr>
        <w:t xml:space="preserve"> (54)</w:t>
      </w:r>
      <w:r w:rsidR="005B6BE1">
        <w:rPr>
          <w:sz w:val="24"/>
          <w:szCs w:val="24"/>
        </w:rPr>
        <w:t xml:space="preserve"> </w:t>
      </w:r>
      <w:r w:rsidR="00732AE3">
        <w:rPr>
          <w:sz w:val="24"/>
          <w:szCs w:val="24"/>
        </w:rPr>
        <w:t>9</w:t>
      </w:r>
      <w:r w:rsidR="000C6A03">
        <w:rPr>
          <w:sz w:val="24"/>
          <w:szCs w:val="24"/>
        </w:rPr>
        <w:t>9</w:t>
      </w:r>
      <w:r w:rsidR="00732AE3">
        <w:rPr>
          <w:sz w:val="24"/>
          <w:szCs w:val="24"/>
        </w:rPr>
        <w:t xml:space="preserve">9409868 ou </w:t>
      </w:r>
      <w:r w:rsidR="004B3E73">
        <w:rPr>
          <w:sz w:val="24"/>
          <w:szCs w:val="24"/>
        </w:rPr>
        <w:t xml:space="preserve"> (54) </w:t>
      </w:r>
      <w:r w:rsidR="000C6A03">
        <w:rPr>
          <w:sz w:val="24"/>
          <w:szCs w:val="24"/>
        </w:rPr>
        <w:t>9</w:t>
      </w:r>
      <w:r w:rsidR="004B3E73">
        <w:rPr>
          <w:sz w:val="24"/>
          <w:szCs w:val="24"/>
        </w:rPr>
        <w:t>99</w:t>
      </w:r>
      <w:r w:rsidR="00732AE3">
        <w:rPr>
          <w:sz w:val="24"/>
          <w:szCs w:val="24"/>
        </w:rPr>
        <w:t>745496</w:t>
      </w:r>
      <w:r>
        <w:rPr>
          <w:sz w:val="24"/>
          <w:szCs w:val="24"/>
        </w:rPr>
        <w:tab/>
      </w:r>
      <w:r w:rsidRPr="00BC2DEB">
        <w:rPr>
          <w:b/>
          <w:sz w:val="24"/>
          <w:szCs w:val="24"/>
        </w:rPr>
        <w:t>Naturalidade:</w:t>
      </w:r>
      <w:r w:rsidR="004B3E73">
        <w:rPr>
          <w:sz w:val="24"/>
          <w:szCs w:val="24"/>
        </w:rPr>
        <w:t xml:space="preserve"> </w:t>
      </w:r>
      <w:r w:rsidR="00854A52">
        <w:rPr>
          <w:sz w:val="24"/>
          <w:szCs w:val="24"/>
        </w:rPr>
        <w:t>Cambara do Sul R</w:t>
      </w:r>
      <w:r w:rsidR="00732AE3">
        <w:rPr>
          <w:sz w:val="24"/>
          <w:szCs w:val="24"/>
        </w:rPr>
        <w:t>S</w:t>
      </w:r>
    </w:p>
    <w:p w14:paraId="2A4A2C52" w14:textId="4C91A92C" w:rsidR="00BC2DEB" w:rsidRPr="00F27AF9" w:rsidRDefault="00BC2DEB">
      <w:pPr>
        <w:rPr>
          <w:sz w:val="24"/>
          <w:szCs w:val="24"/>
        </w:rPr>
      </w:pPr>
      <w:r w:rsidRPr="00BC2DEB">
        <w:rPr>
          <w:b/>
          <w:sz w:val="24"/>
          <w:szCs w:val="24"/>
        </w:rPr>
        <w:t>Estado Civil:</w:t>
      </w:r>
      <w:r w:rsidR="00732AE3">
        <w:rPr>
          <w:sz w:val="24"/>
          <w:szCs w:val="24"/>
        </w:rPr>
        <w:t xml:space="preserve"> </w:t>
      </w:r>
      <w:r w:rsidR="00A04611">
        <w:rPr>
          <w:sz w:val="24"/>
          <w:szCs w:val="24"/>
        </w:rPr>
        <w:t xml:space="preserve">Casado </w:t>
      </w:r>
      <w:r w:rsidR="000E62D3">
        <w:rPr>
          <w:sz w:val="24"/>
          <w:szCs w:val="24"/>
        </w:rPr>
        <w:tab/>
      </w:r>
      <w:r w:rsidR="000E62D3">
        <w:rPr>
          <w:sz w:val="24"/>
          <w:szCs w:val="24"/>
        </w:rPr>
        <w:tab/>
      </w:r>
      <w:r w:rsidR="000E62D3">
        <w:rPr>
          <w:sz w:val="24"/>
          <w:szCs w:val="24"/>
        </w:rPr>
        <w:tab/>
      </w:r>
      <w:r w:rsidR="000E62D3">
        <w:rPr>
          <w:sz w:val="24"/>
          <w:szCs w:val="24"/>
        </w:rPr>
        <w:tab/>
      </w:r>
      <w:r w:rsidRPr="00BC2DEB">
        <w:rPr>
          <w:b/>
          <w:sz w:val="24"/>
          <w:szCs w:val="24"/>
        </w:rPr>
        <w:t>Data de Nascimento:</w:t>
      </w:r>
      <w:r w:rsidR="00C441BC">
        <w:rPr>
          <w:sz w:val="24"/>
          <w:szCs w:val="24"/>
        </w:rPr>
        <w:t xml:space="preserve"> </w:t>
      </w:r>
      <w:r w:rsidR="00732AE3">
        <w:rPr>
          <w:sz w:val="24"/>
          <w:szCs w:val="24"/>
        </w:rPr>
        <w:t>03/01/1983</w:t>
      </w:r>
      <w:r w:rsidR="00C703F5">
        <w:rPr>
          <w:sz w:val="24"/>
          <w:szCs w:val="24"/>
        </w:rPr>
        <w:t xml:space="preserve"> </w:t>
      </w:r>
      <w:r w:rsidR="00F27AF9">
        <w:rPr>
          <w:sz w:val="24"/>
          <w:szCs w:val="24"/>
        </w:rPr>
        <w:t xml:space="preserve">                  </w:t>
      </w:r>
      <w:r w:rsidR="000E62D3">
        <w:rPr>
          <w:sz w:val="24"/>
          <w:szCs w:val="24"/>
        </w:rPr>
        <w:t xml:space="preserve">                          </w:t>
      </w:r>
      <w:r w:rsidR="000E62D3">
        <w:rPr>
          <w:sz w:val="24"/>
          <w:szCs w:val="24"/>
        </w:rPr>
        <w:br/>
      </w:r>
      <w:r w:rsidR="000E62D3">
        <w:rPr>
          <w:sz w:val="24"/>
          <w:szCs w:val="24"/>
        </w:rPr>
        <w:br/>
      </w:r>
      <w:r w:rsidR="000E62D3" w:rsidRPr="000E62D3">
        <w:rPr>
          <w:b/>
          <w:bCs/>
          <w:sz w:val="24"/>
          <w:szCs w:val="24"/>
        </w:rPr>
        <w:t>Número CNH</w:t>
      </w:r>
      <w:r w:rsidR="000E62D3">
        <w:rPr>
          <w:sz w:val="24"/>
          <w:szCs w:val="24"/>
        </w:rPr>
        <w:t xml:space="preserve">: 03883715414 </w:t>
      </w:r>
      <w:r w:rsidR="000E62D3">
        <w:rPr>
          <w:sz w:val="24"/>
          <w:szCs w:val="24"/>
        </w:rPr>
        <w:tab/>
      </w:r>
      <w:r w:rsidR="000E62D3">
        <w:rPr>
          <w:sz w:val="24"/>
          <w:szCs w:val="24"/>
        </w:rPr>
        <w:tab/>
      </w:r>
      <w:r w:rsidR="000E62D3">
        <w:rPr>
          <w:sz w:val="24"/>
          <w:szCs w:val="24"/>
        </w:rPr>
        <w:tab/>
      </w:r>
      <w:r w:rsidRPr="00BC2DEB">
        <w:rPr>
          <w:b/>
          <w:sz w:val="24"/>
          <w:szCs w:val="24"/>
        </w:rPr>
        <w:t>C</w:t>
      </w:r>
      <w:r w:rsidR="00F27AF9">
        <w:rPr>
          <w:b/>
          <w:sz w:val="24"/>
          <w:szCs w:val="24"/>
        </w:rPr>
        <w:t>NH</w:t>
      </w:r>
      <w:r w:rsidRPr="00BC2DEB">
        <w:rPr>
          <w:b/>
          <w:sz w:val="24"/>
          <w:szCs w:val="24"/>
        </w:rPr>
        <w:t>:</w:t>
      </w:r>
      <w:r w:rsidR="004438E3">
        <w:rPr>
          <w:sz w:val="24"/>
          <w:szCs w:val="24"/>
        </w:rPr>
        <w:t xml:space="preserve"> </w:t>
      </w:r>
      <w:r w:rsidR="00A04611" w:rsidRPr="003F4169">
        <w:rPr>
          <w:sz w:val="28"/>
          <w:szCs w:val="28"/>
        </w:rPr>
        <w:t>AE</w:t>
      </w:r>
    </w:p>
    <w:p w14:paraId="76A4B284" w14:textId="1408441C" w:rsidR="00B20A8D" w:rsidRDefault="000E62D3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BC2DEB" w:rsidRPr="00BC2DEB">
        <w:rPr>
          <w:b/>
          <w:sz w:val="24"/>
          <w:szCs w:val="24"/>
        </w:rPr>
        <w:t>Formação:</w:t>
      </w:r>
    </w:p>
    <w:p w14:paraId="27615A2E" w14:textId="77777777" w:rsidR="00BC2DEB" w:rsidRPr="00B20A8D" w:rsidRDefault="00BC2DEB">
      <w:pPr>
        <w:rPr>
          <w:b/>
          <w:sz w:val="24"/>
          <w:szCs w:val="24"/>
        </w:rPr>
      </w:pPr>
      <w:r>
        <w:rPr>
          <w:b/>
          <w:sz w:val="24"/>
          <w:szCs w:val="24"/>
        </w:rPr>
        <w:t>..</w:t>
      </w:r>
      <w:r w:rsidR="00B02E4A">
        <w:rPr>
          <w:sz w:val="24"/>
          <w:szCs w:val="24"/>
        </w:rPr>
        <w:t xml:space="preserve"> Ensino Médio Completo</w:t>
      </w:r>
    </w:p>
    <w:p w14:paraId="5CCD63A9" w14:textId="77777777" w:rsidR="003F5B1E" w:rsidRPr="003F5B1E" w:rsidRDefault="003F5B1E">
      <w:pPr>
        <w:rPr>
          <w:b/>
          <w:sz w:val="24"/>
          <w:szCs w:val="24"/>
        </w:rPr>
      </w:pPr>
    </w:p>
    <w:p w14:paraId="4E753923" w14:textId="77777777" w:rsidR="007A704E" w:rsidRPr="005574A0" w:rsidRDefault="003F310B" w:rsidP="005574A0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E85403">
        <w:rPr>
          <w:b/>
          <w:sz w:val="24"/>
          <w:szCs w:val="24"/>
        </w:rPr>
        <w:t xml:space="preserve">ursos </w:t>
      </w:r>
      <w:r w:rsidR="007A704E">
        <w:rPr>
          <w:b/>
          <w:sz w:val="24"/>
          <w:szCs w:val="24"/>
        </w:rPr>
        <w:t>de Aperfeiçoamento</w:t>
      </w:r>
    </w:p>
    <w:p w14:paraId="021DDF64" w14:textId="77777777" w:rsidR="00284D31" w:rsidRDefault="00732AE3" w:rsidP="009B1437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284D31">
        <w:rPr>
          <w:sz w:val="24"/>
          <w:szCs w:val="24"/>
        </w:rPr>
        <w:t xml:space="preserve">Operador de Empilhadeira </w:t>
      </w:r>
    </w:p>
    <w:p w14:paraId="4F0FB37A" w14:textId="77777777" w:rsidR="00AF7C01" w:rsidRPr="00284D31" w:rsidRDefault="00F27AF9" w:rsidP="009B1437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284D31">
        <w:rPr>
          <w:sz w:val="24"/>
          <w:szCs w:val="24"/>
        </w:rPr>
        <w:t>Movimentação de Cargas Perigosas ( MOPP )</w:t>
      </w:r>
    </w:p>
    <w:p w14:paraId="28653959" w14:textId="77777777" w:rsidR="00F27AF9" w:rsidRPr="00284D31" w:rsidRDefault="00F27AF9" w:rsidP="00710727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284D31">
        <w:rPr>
          <w:sz w:val="24"/>
          <w:szCs w:val="24"/>
        </w:rPr>
        <w:t>Indivisíveis Entre outros cursos</w:t>
      </w:r>
    </w:p>
    <w:p w14:paraId="4E55D6A2" w14:textId="77777777" w:rsidR="00AF7C01" w:rsidRPr="00AF7C01" w:rsidRDefault="00AF7C01" w:rsidP="00AF7C01">
      <w:pPr>
        <w:ind w:left="360"/>
        <w:rPr>
          <w:sz w:val="24"/>
          <w:szCs w:val="24"/>
        </w:rPr>
      </w:pPr>
    </w:p>
    <w:p w14:paraId="4E17F3BF" w14:textId="77777777" w:rsidR="003F5B1E" w:rsidRDefault="00732AE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2C36BB">
        <w:rPr>
          <w:b/>
          <w:sz w:val="24"/>
          <w:szCs w:val="24"/>
        </w:rPr>
        <w:t xml:space="preserve">Experiência </w:t>
      </w:r>
      <w:r w:rsidR="00D14180">
        <w:rPr>
          <w:b/>
          <w:sz w:val="24"/>
          <w:szCs w:val="24"/>
        </w:rPr>
        <w:t>Profissional :</w:t>
      </w:r>
    </w:p>
    <w:p w14:paraId="07EEB9A3" w14:textId="77777777" w:rsidR="00824EBE" w:rsidRPr="00824EBE" w:rsidRDefault="00824EBE" w:rsidP="00824EBE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Modular Transportes</w:t>
      </w:r>
    </w:p>
    <w:p w14:paraId="520A740D" w14:textId="5DC0C444" w:rsidR="00855E7F" w:rsidRPr="002000C8" w:rsidRDefault="00824EBE" w:rsidP="00161417">
      <w:pPr>
        <w:ind w:left="360"/>
        <w:rPr>
          <w:bCs/>
          <w:sz w:val="24"/>
          <w:szCs w:val="24"/>
        </w:rPr>
      </w:pPr>
      <w:r w:rsidRPr="002000C8">
        <w:rPr>
          <w:bCs/>
          <w:sz w:val="24"/>
          <w:szCs w:val="24"/>
        </w:rPr>
        <w:t xml:space="preserve">Período: 01/2022 </w:t>
      </w:r>
      <w:r w:rsidR="005B6BE1">
        <w:rPr>
          <w:bCs/>
          <w:sz w:val="24"/>
          <w:szCs w:val="24"/>
        </w:rPr>
        <w:t xml:space="preserve">a 02/2023 Cargo: Motorista </w:t>
      </w:r>
      <w:r w:rsidR="00B97E18">
        <w:rPr>
          <w:bCs/>
          <w:sz w:val="24"/>
          <w:szCs w:val="24"/>
        </w:rPr>
        <w:t>de Carreta</w:t>
      </w:r>
      <w:r w:rsidR="00855E7F">
        <w:rPr>
          <w:bCs/>
          <w:sz w:val="24"/>
          <w:szCs w:val="24"/>
        </w:rPr>
        <w:t xml:space="preserve"> </w:t>
      </w:r>
      <w:r w:rsidR="00161417">
        <w:rPr>
          <w:bCs/>
          <w:sz w:val="24"/>
          <w:szCs w:val="24"/>
        </w:rPr>
        <w:t xml:space="preserve">/ Viagem </w:t>
      </w:r>
    </w:p>
    <w:p w14:paraId="0996BAF8" w14:textId="77777777" w:rsidR="002000C8" w:rsidRPr="002000C8" w:rsidRDefault="002000C8" w:rsidP="002000C8">
      <w:pPr>
        <w:pStyle w:val="PargrafodaLista"/>
        <w:rPr>
          <w:bCs/>
          <w:sz w:val="24"/>
          <w:szCs w:val="24"/>
        </w:rPr>
      </w:pPr>
    </w:p>
    <w:p w14:paraId="768F6B85" w14:textId="77777777" w:rsidR="002042AE" w:rsidRPr="002042AE" w:rsidRDefault="00CC485C" w:rsidP="002042AE">
      <w:pPr>
        <w:pStyle w:val="PargrafodaLista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Fedex</w:t>
      </w:r>
      <w:r w:rsidR="002042AE">
        <w:rPr>
          <w:bCs/>
          <w:sz w:val="24"/>
          <w:szCs w:val="24"/>
        </w:rPr>
        <w:t xml:space="preserve"> Brasil</w:t>
      </w:r>
    </w:p>
    <w:p w14:paraId="771CCCB1" w14:textId="2ACCA274" w:rsidR="000F6391" w:rsidRPr="00CC485C" w:rsidRDefault="00C21609" w:rsidP="00284D31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Período: </w:t>
      </w:r>
      <w:r w:rsidR="004C46EF">
        <w:rPr>
          <w:bCs/>
          <w:sz w:val="24"/>
          <w:szCs w:val="24"/>
        </w:rPr>
        <w:t>0</w:t>
      </w:r>
      <w:r w:rsidR="00357A31">
        <w:rPr>
          <w:bCs/>
          <w:sz w:val="24"/>
          <w:szCs w:val="24"/>
        </w:rPr>
        <w:t>9/2</w:t>
      </w:r>
      <w:r w:rsidR="004C46EF">
        <w:rPr>
          <w:bCs/>
          <w:sz w:val="24"/>
          <w:szCs w:val="24"/>
        </w:rPr>
        <w:t>0</w:t>
      </w:r>
      <w:r w:rsidR="00357A31">
        <w:rPr>
          <w:bCs/>
          <w:sz w:val="24"/>
          <w:szCs w:val="24"/>
        </w:rPr>
        <w:t xml:space="preserve">20 a </w:t>
      </w:r>
      <w:r w:rsidR="00F27AF9">
        <w:rPr>
          <w:bCs/>
          <w:sz w:val="24"/>
          <w:szCs w:val="24"/>
        </w:rPr>
        <w:t>10/2021</w:t>
      </w:r>
      <w:r w:rsidR="00284D31">
        <w:rPr>
          <w:bCs/>
          <w:sz w:val="24"/>
          <w:szCs w:val="24"/>
        </w:rPr>
        <w:t xml:space="preserve"> </w:t>
      </w:r>
      <w:r w:rsidR="004C46EF">
        <w:rPr>
          <w:bCs/>
          <w:sz w:val="24"/>
          <w:szCs w:val="24"/>
        </w:rPr>
        <w:t>Cargo: Motorista</w:t>
      </w:r>
    </w:p>
    <w:p w14:paraId="26E59A6A" w14:textId="77777777" w:rsidR="00D3530F" w:rsidRPr="007A704E" w:rsidRDefault="00D3530F">
      <w:pPr>
        <w:rPr>
          <w:sz w:val="24"/>
          <w:szCs w:val="24"/>
        </w:rPr>
      </w:pPr>
    </w:p>
    <w:p w14:paraId="51618E94" w14:textId="77777777" w:rsidR="008D3036" w:rsidRDefault="00F27AF9" w:rsidP="00644274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RM </w:t>
      </w:r>
      <w:proofErr w:type="spellStart"/>
      <w:r>
        <w:rPr>
          <w:sz w:val="24"/>
          <w:szCs w:val="24"/>
        </w:rPr>
        <w:t>Logistica</w:t>
      </w:r>
      <w:proofErr w:type="spellEnd"/>
    </w:p>
    <w:p w14:paraId="26A794D7" w14:textId="77777777" w:rsidR="00F27AF9" w:rsidRDefault="00644274" w:rsidP="00284D31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Periodo</w:t>
      </w:r>
      <w:proofErr w:type="spellEnd"/>
      <w:r>
        <w:rPr>
          <w:sz w:val="24"/>
          <w:szCs w:val="24"/>
        </w:rPr>
        <w:t xml:space="preserve">: </w:t>
      </w:r>
      <w:r w:rsidR="00F27AF9">
        <w:rPr>
          <w:sz w:val="24"/>
          <w:szCs w:val="24"/>
        </w:rPr>
        <w:t>11/2016 a 04/2018</w:t>
      </w:r>
      <w:r w:rsidR="00284D3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Cargo: </w:t>
      </w:r>
      <w:r w:rsidR="00F27AF9">
        <w:rPr>
          <w:sz w:val="24"/>
          <w:szCs w:val="24"/>
        </w:rPr>
        <w:t>Motorista</w:t>
      </w:r>
    </w:p>
    <w:p w14:paraId="0605C41E" w14:textId="77777777" w:rsidR="00284D31" w:rsidRDefault="00284D31" w:rsidP="00284D31">
      <w:pPr>
        <w:ind w:left="360"/>
        <w:rPr>
          <w:sz w:val="24"/>
          <w:szCs w:val="24"/>
        </w:rPr>
      </w:pPr>
    </w:p>
    <w:p w14:paraId="2641555E" w14:textId="77777777" w:rsidR="00284D31" w:rsidRDefault="00284D31" w:rsidP="00284D31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Randon </w:t>
      </w:r>
      <w:proofErr w:type="spellStart"/>
      <w:r>
        <w:rPr>
          <w:sz w:val="24"/>
          <w:szCs w:val="24"/>
        </w:rPr>
        <w:t>Veiculos</w:t>
      </w:r>
      <w:proofErr w:type="spellEnd"/>
      <w:r>
        <w:rPr>
          <w:sz w:val="24"/>
          <w:szCs w:val="24"/>
        </w:rPr>
        <w:t xml:space="preserve"> </w:t>
      </w:r>
    </w:p>
    <w:p w14:paraId="3374BFE8" w14:textId="47A7841C" w:rsidR="00284D31" w:rsidRDefault="00284D31" w:rsidP="00284D31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Pr="00284D31">
        <w:rPr>
          <w:sz w:val="24"/>
          <w:szCs w:val="24"/>
        </w:rPr>
        <w:t>eriodo</w:t>
      </w:r>
      <w:proofErr w:type="spellEnd"/>
      <w:r w:rsidRPr="00284D31">
        <w:rPr>
          <w:sz w:val="24"/>
          <w:szCs w:val="24"/>
        </w:rPr>
        <w:t xml:space="preserve">: </w:t>
      </w:r>
      <w:r>
        <w:rPr>
          <w:sz w:val="24"/>
          <w:szCs w:val="24"/>
        </w:rPr>
        <w:t>03/2013</w:t>
      </w:r>
      <w:r w:rsidRPr="00284D31">
        <w:rPr>
          <w:sz w:val="24"/>
          <w:szCs w:val="24"/>
        </w:rPr>
        <w:t xml:space="preserve"> a 0</w:t>
      </w:r>
      <w:r>
        <w:rPr>
          <w:sz w:val="24"/>
          <w:szCs w:val="24"/>
        </w:rPr>
        <w:t>7</w:t>
      </w:r>
      <w:r w:rsidRPr="00284D31">
        <w:rPr>
          <w:sz w:val="24"/>
          <w:szCs w:val="24"/>
        </w:rPr>
        <w:t>/201</w:t>
      </w:r>
      <w:r>
        <w:rPr>
          <w:sz w:val="24"/>
          <w:szCs w:val="24"/>
        </w:rPr>
        <w:t>6</w:t>
      </w:r>
      <w:r w:rsidRPr="00284D31">
        <w:rPr>
          <w:sz w:val="24"/>
          <w:szCs w:val="24"/>
        </w:rPr>
        <w:t xml:space="preserve">  Cargo: </w:t>
      </w:r>
      <w:r>
        <w:rPr>
          <w:sz w:val="24"/>
          <w:szCs w:val="24"/>
        </w:rPr>
        <w:t>Operador de Empilhadeira</w:t>
      </w:r>
    </w:p>
    <w:p w14:paraId="0083F693" w14:textId="51ED3A2C" w:rsidR="005B6BE1" w:rsidRPr="00F17FD9" w:rsidRDefault="00F17FD9" w:rsidP="00284D31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5B6BE1" w:rsidRPr="00F17FD9">
        <w:rPr>
          <w:b/>
          <w:bCs/>
          <w:sz w:val="24"/>
          <w:szCs w:val="24"/>
        </w:rPr>
        <w:t>Referencias profissionais:</w:t>
      </w:r>
    </w:p>
    <w:p w14:paraId="25F40FA0" w14:textId="354BD8AF" w:rsidR="005B6BE1" w:rsidRDefault="005B6BE1" w:rsidP="00284D31">
      <w:pPr>
        <w:ind w:left="360"/>
        <w:rPr>
          <w:sz w:val="24"/>
          <w:szCs w:val="24"/>
        </w:rPr>
      </w:pPr>
      <w:r>
        <w:rPr>
          <w:sz w:val="24"/>
          <w:szCs w:val="24"/>
        </w:rPr>
        <w:t>Moises (54) 99168-6470</w:t>
      </w:r>
    </w:p>
    <w:p w14:paraId="39C47862" w14:textId="1D5F0152" w:rsidR="005B6BE1" w:rsidRPr="00284D31" w:rsidRDefault="005B6BE1" w:rsidP="00284D31">
      <w:pPr>
        <w:ind w:left="360"/>
        <w:rPr>
          <w:sz w:val="24"/>
          <w:szCs w:val="24"/>
        </w:rPr>
      </w:pPr>
      <w:r>
        <w:rPr>
          <w:sz w:val="24"/>
          <w:szCs w:val="24"/>
        </w:rPr>
        <w:t>Edilson (54) 997029420</w:t>
      </w:r>
    </w:p>
    <w:sectPr w:rsidR="005B6BE1" w:rsidRPr="00284D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84817"/>
    <w:multiLevelType w:val="hybridMultilevel"/>
    <w:tmpl w:val="67D4C0CC"/>
    <w:lvl w:ilvl="0" w:tplc="B29A7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42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DEB"/>
    <w:rsid w:val="00047845"/>
    <w:rsid w:val="00057658"/>
    <w:rsid w:val="00070DFB"/>
    <w:rsid w:val="0007568C"/>
    <w:rsid w:val="000A674D"/>
    <w:rsid w:val="000A73EE"/>
    <w:rsid w:val="000C6A03"/>
    <w:rsid w:val="000E62D3"/>
    <w:rsid w:val="000F6391"/>
    <w:rsid w:val="00137D32"/>
    <w:rsid w:val="00161417"/>
    <w:rsid w:val="00162972"/>
    <w:rsid w:val="00164FAD"/>
    <w:rsid w:val="001837F2"/>
    <w:rsid w:val="001E10D5"/>
    <w:rsid w:val="001F2C7B"/>
    <w:rsid w:val="002000C8"/>
    <w:rsid w:val="002042AE"/>
    <w:rsid w:val="00253FF5"/>
    <w:rsid w:val="00284D31"/>
    <w:rsid w:val="00293470"/>
    <w:rsid w:val="002C36BB"/>
    <w:rsid w:val="002C37F3"/>
    <w:rsid w:val="002C5801"/>
    <w:rsid w:val="002D5B40"/>
    <w:rsid w:val="00314668"/>
    <w:rsid w:val="0032597B"/>
    <w:rsid w:val="00330171"/>
    <w:rsid w:val="00336F1D"/>
    <w:rsid w:val="00337F0A"/>
    <w:rsid w:val="0035515F"/>
    <w:rsid w:val="00357A31"/>
    <w:rsid w:val="003A5F83"/>
    <w:rsid w:val="003A6B44"/>
    <w:rsid w:val="003D63DD"/>
    <w:rsid w:val="003F295E"/>
    <w:rsid w:val="003F310B"/>
    <w:rsid w:val="003F4169"/>
    <w:rsid w:val="003F5B1E"/>
    <w:rsid w:val="003F7B3D"/>
    <w:rsid w:val="00426E5B"/>
    <w:rsid w:val="00432441"/>
    <w:rsid w:val="004417D5"/>
    <w:rsid w:val="004438E3"/>
    <w:rsid w:val="00451406"/>
    <w:rsid w:val="0047476E"/>
    <w:rsid w:val="00481174"/>
    <w:rsid w:val="004862D8"/>
    <w:rsid w:val="004B3E73"/>
    <w:rsid w:val="004C4326"/>
    <w:rsid w:val="004C46EF"/>
    <w:rsid w:val="004D08AE"/>
    <w:rsid w:val="00544BEF"/>
    <w:rsid w:val="00545F66"/>
    <w:rsid w:val="00552D07"/>
    <w:rsid w:val="005574A0"/>
    <w:rsid w:val="00561211"/>
    <w:rsid w:val="005679E2"/>
    <w:rsid w:val="005B6BE1"/>
    <w:rsid w:val="005C284C"/>
    <w:rsid w:val="00626568"/>
    <w:rsid w:val="00644274"/>
    <w:rsid w:val="0069209D"/>
    <w:rsid w:val="00693B92"/>
    <w:rsid w:val="006F3AAA"/>
    <w:rsid w:val="007002CA"/>
    <w:rsid w:val="00710727"/>
    <w:rsid w:val="00732AE3"/>
    <w:rsid w:val="00753967"/>
    <w:rsid w:val="00777CA6"/>
    <w:rsid w:val="007800A8"/>
    <w:rsid w:val="007A3DEA"/>
    <w:rsid w:val="007A704E"/>
    <w:rsid w:val="007B0B34"/>
    <w:rsid w:val="007C389B"/>
    <w:rsid w:val="00806229"/>
    <w:rsid w:val="00824EBE"/>
    <w:rsid w:val="00850545"/>
    <w:rsid w:val="00854A52"/>
    <w:rsid w:val="00855E7F"/>
    <w:rsid w:val="00856282"/>
    <w:rsid w:val="00894AE3"/>
    <w:rsid w:val="008B310D"/>
    <w:rsid w:val="008B313E"/>
    <w:rsid w:val="008C0DDC"/>
    <w:rsid w:val="008D2263"/>
    <w:rsid w:val="008D3036"/>
    <w:rsid w:val="008E602A"/>
    <w:rsid w:val="008F5461"/>
    <w:rsid w:val="00904C68"/>
    <w:rsid w:val="00905D24"/>
    <w:rsid w:val="00912E38"/>
    <w:rsid w:val="00924417"/>
    <w:rsid w:val="009359D2"/>
    <w:rsid w:val="00974578"/>
    <w:rsid w:val="00991B1D"/>
    <w:rsid w:val="009B1437"/>
    <w:rsid w:val="009F2CE0"/>
    <w:rsid w:val="00A022E0"/>
    <w:rsid w:val="00A04611"/>
    <w:rsid w:val="00A369D3"/>
    <w:rsid w:val="00A41486"/>
    <w:rsid w:val="00A774FC"/>
    <w:rsid w:val="00A86F43"/>
    <w:rsid w:val="00A932B8"/>
    <w:rsid w:val="00AF7C01"/>
    <w:rsid w:val="00B02E4A"/>
    <w:rsid w:val="00B20A8D"/>
    <w:rsid w:val="00B457B8"/>
    <w:rsid w:val="00B47FAA"/>
    <w:rsid w:val="00B97E18"/>
    <w:rsid w:val="00BA6998"/>
    <w:rsid w:val="00BB17D7"/>
    <w:rsid w:val="00BC2DEB"/>
    <w:rsid w:val="00BD0D5D"/>
    <w:rsid w:val="00C21609"/>
    <w:rsid w:val="00C3198D"/>
    <w:rsid w:val="00C441BC"/>
    <w:rsid w:val="00C703F5"/>
    <w:rsid w:val="00C77C7F"/>
    <w:rsid w:val="00C97B21"/>
    <w:rsid w:val="00CC485C"/>
    <w:rsid w:val="00CD5E89"/>
    <w:rsid w:val="00CE2190"/>
    <w:rsid w:val="00CF2E60"/>
    <w:rsid w:val="00CF69ED"/>
    <w:rsid w:val="00D14180"/>
    <w:rsid w:val="00D16F0E"/>
    <w:rsid w:val="00D3530F"/>
    <w:rsid w:val="00D361B8"/>
    <w:rsid w:val="00D401F6"/>
    <w:rsid w:val="00D50BB7"/>
    <w:rsid w:val="00D96C8F"/>
    <w:rsid w:val="00D97A42"/>
    <w:rsid w:val="00DD3334"/>
    <w:rsid w:val="00DF0BAF"/>
    <w:rsid w:val="00E15679"/>
    <w:rsid w:val="00E3626C"/>
    <w:rsid w:val="00E74F97"/>
    <w:rsid w:val="00E85403"/>
    <w:rsid w:val="00EB13A4"/>
    <w:rsid w:val="00EF480D"/>
    <w:rsid w:val="00F17663"/>
    <w:rsid w:val="00F17FD9"/>
    <w:rsid w:val="00F27AF9"/>
    <w:rsid w:val="00FA3D65"/>
    <w:rsid w:val="00FB19D7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1D73"/>
  <w15:docId w15:val="{C5B51158-90B6-D540-B942-F5F8666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F4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32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Fiscal01</dc:creator>
  <cp:lastModifiedBy>Viviane Barp</cp:lastModifiedBy>
  <cp:revision>2</cp:revision>
  <cp:lastPrinted>2021-10-19T23:44:00Z</cp:lastPrinted>
  <dcterms:created xsi:type="dcterms:W3CDTF">2023-03-22T18:33:00Z</dcterms:created>
  <dcterms:modified xsi:type="dcterms:W3CDTF">2023-03-22T18:33:00Z</dcterms:modified>
</cp:coreProperties>
</file>