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ED" w:rsidRDefault="00BA76C2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44B9648" wp14:editId="597A4456">
                <wp:simplePos x="0" y="0"/>
                <wp:positionH relativeFrom="column">
                  <wp:posOffset>-393700</wp:posOffset>
                </wp:positionH>
                <wp:positionV relativeFrom="paragraph">
                  <wp:posOffset>-90805</wp:posOffset>
                </wp:positionV>
                <wp:extent cx="6622415" cy="9554210"/>
                <wp:effectExtent l="0" t="0" r="698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2415" cy="955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22A1" w:rsidRDefault="00BA76C2" w:rsidP="00BA76C2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                                                       CURRICULO PROFISSIONAL </w:t>
                            </w:r>
                          </w:p>
                          <w:p w:rsidR="00BA76C2" w:rsidRPr="009122A1" w:rsidRDefault="009122A1" w:rsidP="00BA76C2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ARISSA PINTO BART </w:t>
                            </w:r>
                            <w:r w:rsidR="00BA76C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Data Nas. 11/09/2000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                                        </w:t>
                            </w:r>
                            <w:r w:rsidRPr="009122A1">
                              <w:drawing>
                                <wp:inline distT="0" distB="0" distL="0" distR="0" wp14:anchorId="5B612C9F" wp14:editId="39F9AEEC">
                                  <wp:extent cx="1021278" cy="1323620"/>
                                  <wp:effectExtent l="0" t="0" r="7620" b="0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1241" cy="13235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76C2" w:rsidRDefault="00BA76C2" w:rsidP="00BA76C2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Rua Das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Amoreiras ,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121 - Bairro  SENAI.                                                       </w:t>
                            </w:r>
                          </w:p>
                          <w:p w:rsidR="00BA76C2" w:rsidRDefault="00BA76C2" w:rsidP="00BA76C2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95780.000 – Montenegro – RS</w:t>
                            </w:r>
                          </w:p>
                          <w:p w:rsidR="00BA76C2" w:rsidRDefault="00BA76C2" w:rsidP="00BA76C2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Fone: (51) 996.034724 - (51) 998.552036</w:t>
                            </w:r>
                          </w:p>
                          <w:p w:rsidR="00BA76C2" w:rsidRDefault="00BA76C2" w:rsidP="00BA76C2">
                            <w:pPr>
                              <w:widowControl w:val="0"/>
                              <w:spacing w:after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E-mail: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color w:val="000000"/>
                                  <w:sz w:val="24"/>
                                  <w:szCs w:val="24"/>
                                  <w:u w:val="none"/>
                                  <w14:ligatures w14:val="none"/>
                                </w:rPr>
                                <w:t xml:space="preserve">laribarth17@gmail.com </w:t>
                              </w:r>
                            </w:hyperlink>
                          </w:p>
                          <w:p w:rsidR="00BA76C2" w:rsidRDefault="00BA76C2" w:rsidP="00BA76C2">
                            <w:pPr>
                              <w:spacing w:after="200" w:line="273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BA76C2" w:rsidRDefault="00BA76C2" w:rsidP="00BA76C2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Formação: Ensino médio completo</w:t>
                            </w:r>
                          </w:p>
                          <w:p w:rsidR="00BA76C2" w:rsidRDefault="00BA76C2" w:rsidP="00BA76C2">
                            <w:pPr>
                              <w:spacing w:after="200" w:line="273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BA76C2" w:rsidRDefault="00BA76C2" w:rsidP="00BA76C2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Experiência Profissional:</w:t>
                            </w:r>
                          </w:p>
                          <w:p w:rsidR="00BA76C2" w:rsidRDefault="00BA76C2" w:rsidP="00BA76C2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SENAI - Menor Aprendiz - Curso: Mecânica de Usinagem CNC</w:t>
                            </w:r>
                          </w:p>
                          <w:p w:rsidR="00BA76C2" w:rsidRDefault="00BA76C2" w:rsidP="00BA76C2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De: 2017 - 2018</w:t>
                            </w:r>
                          </w:p>
                          <w:p w:rsidR="00BA76C2" w:rsidRDefault="00BA76C2" w:rsidP="00BA76C2">
                            <w:pPr>
                              <w:spacing w:after="200" w:line="273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BA76C2" w:rsidRDefault="00BA76C2" w:rsidP="00BA76C2">
                            <w:pPr>
                              <w:spacing w:after="200" w:line="273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Curso: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Eletricista predial .</w:t>
                            </w:r>
                          </w:p>
                          <w:p w:rsidR="00BA76C2" w:rsidRDefault="00BA76C2" w:rsidP="00BA76C2">
                            <w:pPr>
                              <w:spacing w:after="200" w:line="273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Escola Mega Byte - (51) 985.078437</w:t>
                            </w:r>
                          </w:p>
                          <w:p w:rsidR="00BA76C2" w:rsidRDefault="00BA76C2" w:rsidP="00BA76C2">
                            <w:pPr>
                              <w:spacing w:after="200" w:line="273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2017/2018</w:t>
                            </w:r>
                          </w:p>
                          <w:p w:rsidR="00BA76C2" w:rsidRDefault="00BA76C2" w:rsidP="00BA76C2">
                            <w:pPr>
                              <w:spacing w:after="200" w:line="273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BA76C2" w:rsidRDefault="00BA76C2" w:rsidP="00BA76C2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Referências pessoais:</w:t>
                            </w:r>
                          </w:p>
                          <w:p w:rsidR="00BA76C2" w:rsidRDefault="00BA76C2" w:rsidP="00BA76C2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Florêncio Castilhos da Silva - fone 985-078437</w:t>
                            </w:r>
                          </w:p>
                          <w:p w:rsidR="00BA76C2" w:rsidRDefault="00BA76C2" w:rsidP="00BA76C2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:rsidR="00BA76C2" w:rsidRDefault="00BA76C2" w:rsidP="00BA76C2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</w:p>
                          <w:p w:rsidR="00BA76C2" w:rsidRDefault="00BA76C2" w:rsidP="00BA76C2">
                            <w:pPr>
                              <w:spacing w:after="200" w:line="273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1pt;margin-top:-7.15pt;width:521.45pt;height:752.3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" filled="f" stroked="f" strokecolor="black [0]" insetpen="t">
                <v:textbox inset="2.88pt,2.88pt,2.88pt,2.88pt">
                  <w:txbxContent>
                    <w:p w:rsidR="009122A1" w:rsidRDefault="00BA76C2" w:rsidP="00BA76C2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                                                       CURRICULO PROFISSIONAL </w:t>
                      </w:r>
                    </w:p>
                    <w:p w:rsidR="00BA76C2" w:rsidRPr="009122A1" w:rsidRDefault="009122A1" w:rsidP="00BA76C2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  <w14:ligatures w14:val="none"/>
                        </w:rPr>
                        <w:t>L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ARISSA PINTO BART </w:t>
                      </w:r>
                      <w:r w:rsidR="00BA76C2">
                        <w:rPr>
                          <w:sz w:val="24"/>
                          <w:szCs w:val="24"/>
                          <w14:ligatures w14:val="none"/>
                        </w:rPr>
                        <w:t>Data Nas. 11/09/2000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                                                              </w:t>
                      </w:r>
                      <w:r w:rsidRPr="009122A1">
                        <w:drawing>
                          <wp:inline distT="0" distB="0" distL="0" distR="0" wp14:anchorId="5B612C9F" wp14:editId="39F9AEEC">
                            <wp:extent cx="1021278" cy="1323620"/>
                            <wp:effectExtent l="0" t="0" r="7620" b="0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1241" cy="13235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76C2" w:rsidRDefault="00BA76C2" w:rsidP="00BA76C2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Rua Das </w:t>
                      </w:r>
                      <w:proofErr w:type="gramStart"/>
                      <w:r>
                        <w:rPr>
                          <w:sz w:val="24"/>
                          <w:szCs w:val="24"/>
                          <w14:ligatures w14:val="none"/>
                        </w:rPr>
                        <w:t>Amoreiras ,</w:t>
                      </w:r>
                      <w:proofErr w:type="gramEnd"/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121 - Bairro  SENAI.                                                       </w:t>
                      </w:r>
                    </w:p>
                    <w:p w:rsidR="00BA76C2" w:rsidRDefault="00BA76C2" w:rsidP="00BA76C2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95780.000 – Montenegro – RS</w:t>
                      </w:r>
                    </w:p>
                    <w:p w:rsidR="00BA76C2" w:rsidRDefault="00BA76C2" w:rsidP="00BA76C2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Fone: (51) 996.034724 - (51) 998.552036</w:t>
                      </w:r>
                    </w:p>
                    <w:p w:rsidR="00BA76C2" w:rsidRDefault="00BA76C2" w:rsidP="00BA76C2">
                      <w:pPr>
                        <w:widowControl w:val="0"/>
                        <w:spacing w:after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E-mail: </w:t>
                      </w:r>
                      <w:hyperlink r:id="rId7" w:history="1">
                        <w:r>
                          <w:rPr>
                            <w:rStyle w:val="Hyperlink"/>
                            <w:color w:val="000000"/>
                            <w:sz w:val="24"/>
                            <w:szCs w:val="24"/>
                            <w:u w:val="none"/>
                            <w14:ligatures w14:val="none"/>
                          </w:rPr>
                          <w:t xml:space="preserve">laribarth17@gmail.com </w:t>
                        </w:r>
                      </w:hyperlink>
                    </w:p>
                    <w:p w:rsidR="00BA76C2" w:rsidRDefault="00BA76C2" w:rsidP="00BA76C2">
                      <w:pPr>
                        <w:spacing w:after="200" w:line="273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BA76C2" w:rsidRDefault="00BA76C2" w:rsidP="00BA76C2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Formação: Ensino médio completo</w:t>
                      </w:r>
                    </w:p>
                    <w:p w:rsidR="00BA76C2" w:rsidRDefault="00BA76C2" w:rsidP="00BA76C2">
                      <w:pPr>
                        <w:spacing w:after="200" w:line="273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BA76C2" w:rsidRDefault="00BA76C2" w:rsidP="00BA76C2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Experiência Profissional:</w:t>
                      </w:r>
                    </w:p>
                    <w:p w:rsidR="00BA76C2" w:rsidRDefault="00BA76C2" w:rsidP="00BA76C2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SENAI - Menor Aprendiz - Curso: Mecânica de Usinagem CNC</w:t>
                      </w:r>
                    </w:p>
                    <w:p w:rsidR="00BA76C2" w:rsidRDefault="00BA76C2" w:rsidP="00BA76C2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De: 2017 - 2018</w:t>
                      </w:r>
                    </w:p>
                    <w:p w:rsidR="00BA76C2" w:rsidRDefault="00BA76C2" w:rsidP="00BA76C2">
                      <w:pPr>
                        <w:spacing w:after="200" w:line="273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BA76C2" w:rsidRDefault="00BA76C2" w:rsidP="00BA76C2">
                      <w:pPr>
                        <w:spacing w:after="200" w:line="273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Curso:</w:t>
                      </w:r>
                      <w:proofErr w:type="gramStart"/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  <w:proofErr w:type="gramEnd"/>
                      <w:r>
                        <w:rPr>
                          <w:sz w:val="24"/>
                          <w:szCs w:val="24"/>
                          <w14:ligatures w14:val="none"/>
                        </w:rPr>
                        <w:t>Eletricista predial .</w:t>
                      </w:r>
                    </w:p>
                    <w:p w:rsidR="00BA76C2" w:rsidRDefault="00BA76C2" w:rsidP="00BA76C2">
                      <w:pPr>
                        <w:spacing w:after="200" w:line="273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Escola Mega Byte - (51) 985.078437</w:t>
                      </w:r>
                    </w:p>
                    <w:p w:rsidR="00BA76C2" w:rsidRDefault="00BA76C2" w:rsidP="00BA76C2">
                      <w:pPr>
                        <w:spacing w:after="200" w:line="273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2017/2018</w:t>
                      </w:r>
                    </w:p>
                    <w:p w:rsidR="00BA76C2" w:rsidRDefault="00BA76C2" w:rsidP="00BA76C2">
                      <w:pPr>
                        <w:spacing w:after="200" w:line="273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BA76C2" w:rsidRDefault="00BA76C2" w:rsidP="00BA76C2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Referências pessoais:</w:t>
                      </w:r>
                    </w:p>
                    <w:p w:rsidR="00BA76C2" w:rsidRDefault="00BA76C2" w:rsidP="00BA76C2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Florêncio Castilhos da Silva - fone 985-078437</w:t>
                      </w:r>
                    </w:p>
                    <w:p w:rsidR="00BA76C2" w:rsidRDefault="00BA76C2" w:rsidP="00BA76C2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                                                                                               </w:t>
                      </w:r>
                    </w:p>
                    <w:p w:rsidR="00BA76C2" w:rsidRDefault="00BA76C2" w:rsidP="00BA76C2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                                                                                                                        </w:t>
                      </w:r>
                    </w:p>
                    <w:p w:rsidR="00BA76C2" w:rsidRDefault="00BA76C2" w:rsidP="00BA76C2">
                      <w:pPr>
                        <w:spacing w:after="200" w:line="273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1B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C2"/>
    <w:rsid w:val="00430A0D"/>
    <w:rsid w:val="00430B5C"/>
    <w:rsid w:val="009122A1"/>
    <w:rsid w:val="00BA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6C2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pt-BR"/>
      <w14:ligatures w14:val="standard"/>
      <w14:cntxtAlt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A76C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2A1"/>
    <w:rPr>
      <w:rFonts w:ascii="Tahoma" w:eastAsia="Times New Roman" w:hAnsi="Tahoma" w:cs="Tahoma"/>
      <w:color w:val="000000"/>
      <w:kern w:val="28"/>
      <w:sz w:val="16"/>
      <w:szCs w:val="16"/>
      <w:lang w:eastAsia="pt-BR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6C2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pt-BR"/>
      <w14:ligatures w14:val="standard"/>
      <w14:cntxtAlt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A76C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2A1"/>
    <w:rPr>
      <w:rFonts w:ascii="Tahoma" w:eastAsia="Times New Roman" w:hAnsi="Tahoma" w:cs="Tahoma"/>
      <w:color w:val="000000"/>
      <w:kern w:val="28"/>
      <w:sz w:val="16"/>
      <w:szCs w:val="16"/>
      <w:lang w:eastAsia="pt-B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rasantann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rasantanna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2018-10-31T14:20:00Z</dcterms:created>
  <dcterms:modified xsi:type="dcterms:W3CDTF">2018-10-31T14:20:00Z</dcterms:modified>
</cp:coreProperties>
</file>