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E0" w:rsidRDefault="004B488B">
      <w:pPr>
        <w:pStyle w:val="divname"/>
      </w:pPr>
      <w:r>
        <w:rPr>
          <w:rStyle w:val="span"/>
          <w:sz w:val="48"/>
          <w:szCs w:val="48"/>
        </w:rPr>
        <w:t>Lindones</w:t>
      </w:r>
      <w:r>
        <w:t xml:space="preserve"> </w:t>
      </w:r>
      <w:r>
        <w:rPr>
          <w:rStyle w:val="span"/>
          <w:sz w:val="48"/>
          <w:szCs w:val="48"/>
        </w:rPr>
        <w:t xml:space="preserve">Leal </w:t>
      </w:r>
      <w:proofErr w:type="spellStart"/>
      <w:r>
        <w:rPr>
          <w:rStyle w:val="span"/>
          <w:sz w:val="48"/>
          <w:szCs w:val="48"/>
        </w:rPr>
        <w:t>Maros</w:t>
      </w:r>
      <w:proofErr w:type="spellEnd"/>
    </w:p>
    <w:p w:rsidR="00D865E0" w:rsidRDefault="004B488B">
      <w:pPr>
        <w:pStyle w:val="div"/>
        <w:spacing w:before="160" w:line="360" w:lineRule="atLeast"/>
        <w:jc w:val="center"/>
      </w:pPr>
      <w:r>
        <w:rPr>
          <w:rStyle w:val="span"/>
        </w:rPr>
        <w:t>Rua Olavo Bilac n°263 Bairro Porto XV</w:t>
      </w:r>
      <w:r>
        <w:rPr>
          <w:rStyle w:val="divdocumentnonmesorder"/>
        </w:rPr>
        <w:t xml:space="preserve"> </w:t>
      </w:r>
      <w:r>
        <w:rPr>
          <w:rStyle w:val="span"/>
        </w:rPr>
        <w:t>, Encantado</w:t>
      </w:r>
      <w:r>
        <w:rPr>
          <w:rStyle w:val="divdocumentnonmesorder"/>
        </w:rPr>
        <w:t xml:space="preserve"> </w:t>
      </w:r>
      <w:r>
        <w:rPr>
          <w:rStyle w:val="span"/>
        </w:rPr>
        <w:t>, Rio Grande do Sul</w:t>
      </w:r>
      <w:r>
        <w:rPr>
          <w:rStyle w:val="divdocumentnonmesorder"/>
        </w:rPr>
        <w:t xml:space="preserve"> </w:t>
      </w:r>
      <w:r>
        <w:rPr>
          <w:rStyle w:val="span"/>
        </w:rPr>
        <w:t>95 960 000</w:t>
      </w:r>
      <w:r>
        <w:rPr>
          <w:rStyle w:val="divdocumentnonmesorder"/>
        </w:rPr>
        <w:t xml:space="preserve"> </w:t>
      </w:r>
      <w:r>
        <w:rPr>
          <w:rStyle w:val="span"/>
          <w:vanish/>
        </w:rPr>
        <w:t>Rua Olavo Bilac n°263 Bairro Porto XV</w:t>
      </w:r>
      <w:r>
        <w:rPr>
          <w:rStyle w:val="divdocumentmesorder"/>
        </w:rPr>
        <w:t xml:space="preserve"> </w:t>
      </w:r>
      <w:r>
        <w:rPr>
          <w:rStyle w:val="span"/>
          <w:vanish/>
        </w:rPr>
        <w:t>, 95 960 000</w:t>
      </w:r>
      <w:r>
        <w:rPr>
          <w:rStyle w:val="divdocumentmesorder"/>
        </w:rPr>
        <w:t xml:space="preserve"> </w:t>
      </w:r>
      <w:r>
        <w:rPr>
          <w:rStyle w:val="span"/>
          <w:vanish/>
        </w:rPr>
        <w:t>, Encantado</w:t>
      </w:r>
      <w:r>
        <w:rPr>
          <w:rStyle w:val="divdocumentmesorder"/>
        </w:rPr>
        <w:t xml:space="preserve"> </w:t>
      </w:r>
      <w:r>
        <w:rPr>
          <w:rStyle w:val="span"/>
          <w:vanish/>
        </w:rPr>
        <w:t>, Rio Grande do Sul</w:t>
      </w:r>
      <w:r>
        <w:rPr>
          <w:rStyle w:val="divdocumentmesorder"/>
        </w:rPr>
        <w:t xml:space="preserve"> </w:t>
      </w:r>
    </w:p>
    <w:p w:rsidR="00D865E0" w:rsidRDefault="004B488B">
      <w:pPr>
        <w:spacing w:line="360" w:lineRule="atLeast"/>
        <w:jc w:val="center"/>
        <w:rPr>
          <w:rStyle w:val="span"/>
        </w:rPr>
      </w:pPr>
      <w:r>
        <w:rPr>
          <w:rStyle w:val="span"/>
        </w:rPr>
        <w:t>54992454001</w:t>
      </w:r>
      <w:r>
        <w:t xml:space="preserve"> </w:t>
      </w:r>
      <w:r>
        <w:rPr>
          <w:rStyle w:val="span"/>
        </w:rPr>
        <w:t xml:space="preserve">- </w:t>
      </w:r>
      <w:proofErr w:type="gramStart"/>
      <w:r w:rsidR="001A211E">
        <w:rPr>
          <w:rStyle w:val="span"/>
        </w:rPr>
        <w:t>lindones.leal@yahoo.com.br</w:t>
      </w:r>
      <w:proofErr w:type="gramEnd"/>
    </w:p>
    <w:p w:rsidR="00D865E0" w:rsidRDefault="004B488B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</w:rPr>
      </w:pPr>
      <w:r>
        <w:rPr>
          <w:b/>
          <w:bCs/>
          <w:smallCaps/>
          <w:shd w:val="clear" w:color="auto" w:fill="auto"/>
        </w:rPr>
        <w:t xml:space="preserve">Resumo profissional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65E0" w:rsidRDefault="004B488B">
      <w:pPr>
        <w:pStyle w:val="p"/>
        <w:spacing w:line="360" w:lineRule="atLeast"/>
        <w:ind w:left="2100"/>
      </w:pPr>
      <w:r>
        <w:t>Sei trabalhar em grupo, tenho bom se</w:t>
      </w:r>
      <w:bookmarkStart w:id="0" w:name="_GoBack"/>
      <w:bookmarkEnd w:id="0"/>
      <w:r>
        <w:t xml:space="preserve">nso principalmente em situações de conflitos e senso de urgência para lidar com </w:t>
      </w:r>
      <w:r w:rsidR="0021001C">
        <w:t>metas, tenho</w:t>
      </w:r>
      <w:r>
        <w:t xml:space="preserve"> boa comunicação e relacionamento, sou uma pessoa proativa com capacidade de adaptação, criatividade e inovação.</w:t>
      </w:r>
    </w:p>
    <w:p w:rsidR="00D865E0" w:rsidRDefault="004B488B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</w:rPr>
      </w:pPr>
      <w:r>
        <w:rPr>
          <w:b/>
          <w:bCs/>
          <w:smallCaps/>
          <w:shd w:val="clear" w:color="auto" w:fill="auto"/>
        </w:rPr>
        <w:t xml:space="preserve">Competências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divdocumenttable"/>
        <w:tblW w:w="0" w:type="auto"/>
        <w:tblCellSpacing w:w="15" w:type="dxa"/>
        <w:tblInd w:w="21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275"/>
        <w:gridCol w:w="4275"/>
      </w:tblGrid>
      <w:tr w:rsidR="00D865E0">
        <w:trPr>
          <w:tblCellSpacing w:w="15" w:type="dxa"/>
        </w:trPr>
        <w:tc>
          <w:tcPr>
            <w:tcW w:w="42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65E0" w:rsidRDefault="004B488B">
            <w:pPr>
              <w:pStyle w:val="p"/>
              <w:spacing w:line="360" w:lineRule="atLeast"/>
            </w:pPr>
            <w:r>
              <w:t>Liderança de equipes.</w:t>
            </w:r>
          </w:p>
          <w:p w:rsidR="00D865E0" w:rsidRDefault="004B488B">
            <w:pPr>
              <w:pStyle w:val="p"/>
              <w:spacing w:line="360" w:lineRule="atLeast"/>
            </w:pPr>
            <w:r>
              <w:t>Senso de Urgência</w:t>
            </w:r>
          </w:p>
          <w:p w:rsidR="00D865E0" w:rsidRDefault="004B488B">
            <w:pPr>
              <w:pStyle w:val="p"/>
              <w:spacing w:line="360" w:lineRule="atLeast"/>
            </w:pPr>
            <w:r>
              <w:t>Brigadista, Socorrista</w:t>
            </w:r>
          </w:p>
          <w:p w:rsidR="00D865E0" w:rsidRDefault="004B488B">
            <w:pPr>
              <w:pStyle w:val="p"/>
              <w:spacing w:line="360" w:lineRule="atLeast"/>
            </w:pPr>
            <w:r>
              <w:t>Formação em Instalação de rede elétrica</w:t>
            </w:r>
          </w:p>
        </w:tc>
        <w:tc>
          <w:tcPr>
            <w:tcW w:w="4230" w:type="dxa"/>
            <w:tcBorders>
              <w:left w:val="single" w:sz="8" w:space="0" w:color="FEFDFD"/>
            </w:tcBorders>
            <w:tcMar>
              <w:top w:w="0" w:type="dxa"/>
              <w:left w:w="10" w:type="dxa"/>
              <w:bottom w:w="0" w:type="dxa"/>
              <w:right w:w="0" w:type="dxa"/>
            </w:tcMar>
            <w:hideMark/>
          </w:tcPr>
          <w:p w:rsidR="00D865E0" w:rsidRDefault="004B488B">
            <w:pPr>
              <w:pStyle w:val="p"/>
              <w:spacing w:line="360" w:lineRule="atLeast"/>
            </w:pPr>
            <w:r>
              <w:t>Garantia da qualidade</w:t>
            </w:r>
          </w:p>
          <w:p w:rsidR="00D865E0" w:rsidRDefault="004B488B">
            <w:pPr>
              <w:pStyle w:val="p"/>
              <w:spacing w:line="360" w:lineRule="atLeast"/>
            </w:pPr>
            <w:r>
              <w:t>Aprendo com extrema rapidez</w:t>
            </w:r>
          </w:p>
          <w:p w:rsidR="00D865E0" w:rsidRDefault="004B488B">
            <w:pPr>
              <w:pStyle w:val="p"/>
              <w:spacing w:line="360" w:lineRule="atLeast"/>
            </w:pPr>
            <w:r>
              <w:t>Procedimentos de produção</w:t>
            </w:r>
          </w:p>
          <w:p w:rsidR="00D865E0" w:rsidRDefault="004B488B">
            <w:pPr>
              <w:pStyle w:val="p"/>
              <w:spacing w:line="360" w:lineRule="atLeast"/>
            </w:pPr>
            <w:r>
              <w:t>5S</w:t>
            </w:r>
          </w:p>
        </w:tc>
      </w:tr>
    </w:tbl>
    <w:p w:rsidR="00D865E0" w:rsidRDefault="004B488B">
      <w:pPr>
        <w:pStyle w:val="divdocumentdivsectiontitle"/>
        <w:tabs>
          <w:tab w:val="center" w:pos="10560"/>
        </w:tabs>
        <w:spacing w:before="280" w:after="140"/>
        <w:ind w:right="200"/>
        <w:rPr>
          <w:u w:val="single"/>
        </w:rPr>
      </w:pPr>
      <w:r>
        <w:rPr>
          <w:b/>
          <w:bCs/>
          <w:smallCaps/>
          <w:shd w:val="clear" w:color="auto" w:fill="auto"/>
        </w:rPr>
        <w:t xml:space="preserve">Histórico profissional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88B" w:rsidRPr="00F02EC2" w:rsidRDefault="004B488B" w:rsidP="00F02EC2">
      <w:pPr>
        <w:pStyle w:val="divdocumentdivsectiontitle"/>
        <w:tabs>
          <w:tab w:val="center" w:pos="10560"/>
        </w:tabs>
        <w:spacing w:after="140" w:line="240" w:lineRule="auto"/>
        <w:ind w:right="198"/>
        <w:rPr>
          <w:b/>
          <w:bCs/>
          <w:smallCaps/>
          <w:sz w:val="24"/>
          <w:szCs w:val="24"/>
        </w:rPr>
      </w:pPr>
      <w:r w:rsidRPr="00F02EC2">
        <w:rPr>
          <w:b/>
          <w:bCs/>
          <w:smallCaps/>
          <w:sz w:val="24"/>
          <w:szCs w:val="24"/>
        </w:rPr>
        <w:t>01/</w:t>
      </w:r>
      <w:r w:rsidR="00AF57B5" w:rsidRPr="00F02EC2">
        <w:rPr>
          <w:b/>
          <w:bCs/>
          <w:smallCaps/>
          <w:sz w:val="24"/>
          <w:szCs w:val="24"/>
        </w:rPr>
        <w:t>2020 -</w:t>
      </w:r>
      <w:r w:rsidRPr="00F02EC2">
        <w:rPr>
          <w:b/>
          <w:bCs/>
          <w:smallCaps/>
          <w:sz w:val="24"/>
          <w:szCs w:val="24"/>
        </w:rPr>
        <w:t xml:space="preserve"> atual  </w:t>
      </w:r>
      <w:r w:rsidR="00F02EC2">
        <w:rPr>
          <w:b/>
          <w:bCs/>
          <w:smallCaps/>
          <w:sz w:val="24"/>
          <w:szCs w:val="24"/>
        </w:rPr>
        <w:t xml:space="preserve">     </w:t>
      </w:r>
      <w:r w:rsidRPr="00F02EC2">
        <w:rPr>
          <w:b/>
          <w:bCs/>
          <w:smallCaps/>
          <w:sz w:val="24"/>
          <w:szCs w:val="24"/>
        </w:rPr>
        <w:t xml:space="preserve"> Técnico Eletromecânico</w:t>
      </w:r>
    </w:p>
    <w:p w:rsidR="004B488B" w:rsidRPr="00F02EC2" w:rsidRDefault="004B488B" w:rsidP="00F02EC2">
      <w:pPr>
        <w:pStyle w:val="divdocumentdivsectiontitle"/>
        <w:tabs>
          <w:tab w:val="center" w:pos="10560"/>
        </w:tabs>
        <w:spacing w:after="140" w:line="240" w:lineRule="auto"/>
        <w:ind w:right="198"/>
        <w:rPr>
          <w:b/>
          <w:bCs/>
          <w:smallCaps/>
          <w:sz w:val="24"/>
          <w:szCs w:val="24"/>
        </w:rPr>
      </w:pPr>
      <w:r w:rsidRPr="00F02EC2">
        <w:rPr>
          <w:b/>
          <w:bCs/>
          <w:smallCaps/>
          <w:sz w:val="24"/>
          <w:szCs w:val="24"/>
        </w:rPr>
        <w:t xml:space="preserve">                                      </w:t>
      </w:r>
      <w:r w:rsidR="00F02EC2">
        <w:rPr>
          <w:b/>
          <w:bCs/>
          <w:smallCaps/>
          <w:sz w:val="24"/>
          <w:szCs w:val="24"/>
        </w:rPr>
        <w:t xml:space="preserve">     </w:t>
      </w:r>
      <w:r w:rsidRPr="00F02EC2">
        <w:rPr>
          <w:b/>
          <w:bCs/>
          <w:smallCaps/>
          <w:sz w:val="24"/>
          <w:szCs w:val="24"/>
        </w:rPr>
        <w:t xml:space="preserve"> </w:t>
      </w:r>
      <w:r w:rsidR="002473A6" w:rsidRPr="00F02EC2">
        <w:rPr>
          <w:b/>
          <w:bCs/>
          <w:smallCaps/>
          <w:sz w:val="24"/>
          <w:szCs w:val="24"/>
        </w:rPr>
        <w:t>Fontana S/A –Encantado, Rio Grande do Sul</w:t>
      </w:r>
    </w:p>
    <w:p w:rsidR="002473A6" w:rsidRPr="00F02EC2" w:rsidRDefault="002473A6" w:rsidP="00F02EC2">
      <w:pPr>
        <w:pStyle w:val="divdocumentdivsectiontitle"/>
        <w:tabs>
          <w:tab w:val="center" w:pos="10560"/>
        </w:tabs>
        <w:spacing w:after="140" w:line="240" w:lineRule="auto"/>
        <w:ind w:right="198"/>
        <w:rPr>
          <w:color w:val="222222"/>
          <w:sz w:val="24"/>
          <w:szCs w:val="24"/>
        </w:rPr>
      </w:pPr>
      <w:r w:rsidRPr="00F02EC2">
        <w:rPr>
          <w:b/>
          <w:bCs/>
          <w:smallCaps/>
          <w:sz w:val="24"/>
          <w:szCs w:val="24"/>
        </w:rPr>
        <w:t xml:space="preserve">                                       </w:t>
      </w:r>
      <w:r w:rsidR="00F02EC2">
        <w:rPr>
          <w:b/>
          <w:bCs/>
          <w:smallCaps/>
          <w:sz w:val="24"/>
          <w:szCs w:val="24"/>
        </w:rPr>
        <w:t xml:space="preserve">     </w:t>
      </w:r>
      <w:r w:rsidR="00AF57B5">
        <w:rPr>
          <w:color w:val="222222"/>
          <w:sz w:val="24"/>
          <w:szCs w:val="24"/>
        </w:rPr>
        <w:t>Montar má</w:t>
      </w:r>
      <w:r w:rsidRPr="00F02EC2">
        <w:rPr>
          <w:color w:val="222222"/>
          <w:sz w:val="24"/>
          <w:szCs w:val="24"/>
        </w:rPr>
        <w:t>quinas e realizar a manutenção eletromecânica de</w:t>
      </w:r>
    </w:p>
    <w:p w:rsidR="002473A6" w:rsidRPr="00F02EC2" w:rsidRDefault="002473A6" w:rsidP="00F02EC2">
      <w:pPr>
        <w:pStyle w:val="divdocumentdivsectiontitle"/>
        <w:tabs>
          <w:tab w:val="center" w:pos="10560"/>
        </w:tabs>
        <w:spacing w:after="140" w:line="240" w:lineRule="auto"/>
        <w:ind w:right="198"/>
        <w:rPr>
          <w:b/>
          <w:bCs/>
          <w:smallCaps/>
          <w:sz w:val="24"/>
          <w:szCs w:val="24"/>
        </w:rPr>
      </w:pPr>
      <w:r w:rsidRPr="00F02EC2">
        <w:rPr>
          <w:color w:val="222222"/>
          <w:sz w:val="24"/>
          <w:szCs w:val="24"/>
        </w:rPr>
        <w:t xml:space="preserve">                            </w:t>
      </w:r>
      <w:r w:rsidR="00F02EC2">
        <w:rPr>
          <w:color w:val="222222"/>
          <w:sz w:val="24"/>
          <w:szCs w:val="24"/>
        </w:rPr>
        <w:t xml:space="preserve">        </w:t>
      </w:r>
      <w:r w:rsidR="00AF57B5">
        <w:rPr>
          <w:color w:val="222222"/>
          <w:sz w:val="24"/>
          <w:szCs w:val="24"/>
        </w:rPr>
        <w:t>Má</w:t>
      </w:r>
      <w:r w:rsidRPr="00F02EC2">
        <w:rPr>
          <w:color w:val="222222"/>
          <w:sz w:val="24"/>
          <w:szCs w:val="24"/>
        </w:rPr>
        <w:t>quinas, equipamentos, motores, bombas e instalações geral.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D865E0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65E0" w:rsidRDefault="004B488B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05/2017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para 06/2019</w:t>
            </w:r>
          </w:p>
        </w:tc>
        <w:tc>
          <w:tcPr>
            <w:tcW w:w="8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65E0" w:rsidRDefault="004B488B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Representante Comercial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:rsidR="00D865E0" w:rsidRDefault="004B488B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  <w:proofErr w:type="spellStart"/>
            <w:r>
              <w:rPr>
                <w:rStyle w:val="spancompanyname"/>
                <w:color w:val="222222"/>
              </w:rPr>
              <w:t>Mega</w:t>
            </w:r>
            <w:proofErr w:type="spellEnd"/>
            <w:r>
              <w:rPr>
                <w:rStyle w:val="spancompanyname"/>
                <w:color w:val="222222"/>
              </w:rPr>
              <w:t xml:space="preserve"> Ferragens</w:t>
            </w:r>
            <w:r>
              <w:rPr>
                <w:rStyle w:val="span"/>
                <w:color w:val="222222"/>
              </w:rPr>
              <w:t xml:space="preserve"> – Garibaldi, Rio Grande do Sul</w:t>
            </w:r>
          </w:p>
          <w:p w:rsidR="00D865E0" w:rsidRDefault="004B488B">
            <w:pPr>
              <w:pStyle w:val="p"/>
              <w:spacing w:line="36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Vendas internas e externas para uma loja de ferragens com uma grande gama de produtos e para diversos ramos industriais, também prospecção de clientes e reativação de clientes ant</w:t>
            </w:r>
            <w:r w:rsidR="0009047A">
              <w:rPr>
                <w:rStyle w:val="span"/>
                <w:color w:val="222222"/>
              </w:rPr>
              <w:t>i</w:t>
            </w:r>
            <w:r>
              <w:rPr>
                <w:rStyle w:val="span"/>
                <w:color w:val="222222"/>
              </w:rPr>
              <w:t>gos.</w:t>
            </w:r>
          </w:p>
        </w:tc>
      </w:tr>
    </w:tbl>
    <w:p w:rsidR="00D865E0" w:rsidRDefault="00D865E0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D865E0">
        <w:trPr>
          <w:tblCellSpacing w:w="0" w:type="dxa"/>
        </w:trPr>
        <w:tc>
          <w:tcPr>
            <w:tcW w:w="210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:rsidR="00D865E0" w:rsidRDefault="004B488B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08/2016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para 10/2016</w:t>
            </w:r>
          </w:p>
        </w:tc>
        <w:tc>
          <w:tcPr>
            <w:tcW w:w="846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:rsidR="00D865E0" w:rsidRDefault="004B488B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Técnico Eletricista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:rsidR="00D865E0" w:rsidRDefault="004B488B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  <w:r>
              <w:rPr>
                <w:rStyle w:val="spancompanyname"/>
                <w:color w:val="222222"/>
              </w:rPr>
              <w:t>JBS- Frigorifico Aves</w:t>
            </w:r>
            <w:r>
              <w:rPr>
                <w:rStyle w:val="span"/>
                <w:color w:val="222222"/>
              </w:rPr>
              <w:t xml:space="preserve"> – Garibaldi, Rio Grande do Sul</w:t>
            </w:r>
          </w:p>
          <w:p w:rsidR="00D865E0" w:rsidRDefault="004B488B">
            <w:pPr>
              <w:pStyle w:val="p"/>
              <w:spacing w:line="36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Manutenção elétrica preventiva, corretiva e </w:t>
            </w:r>
            <w:r w:rsidR="0009047A">
              <w:rPr>
                <w:rStyle w:val="span"/>
                <w:color w:val="222222"/>
              </w:rPr>
              <w:t>emergencial</w:t>
            </w:r>
            <w:r>
              <w:rPr>
                <w:rStyle w:val="span"/>
                <w:color w:val="222222"/>
              </w:rPr>
              <w:t xml:space="preserve"> de toda a planta do frigorifico de abate de frango</w:t>
            </w:r>
            <w:r w:rsidR="0009047A">
              <w:rPr>
                <w:rStyle w:val="span"/>
                <w:color w:val="222222"/>
              </w:rPr>
              <w:t>s</w:t>
            </w:r>
            <w:r>
              <w:rPr>
                <w:rStyle w:val="span"/>
                <w:color w:val="222222"/>
              </w:rPr>
              <w:t>.</w:t>
            </w:r>
          </w:p>
        </w:tc>
      </w:tr>
    </w:tbl>
    <w:p w:rsidR="00D865E0" w:rsidRDefault="00D865E0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D865E0">
        <w:trPr>
          <w:tblCellSpacing w:w="0" w:type="dxa"/>
        </w:trPr>
        <w:tc>
          <w:tcPr>
            <w:tcW w:w="210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:rsidR="00D865E0" w:rsidRDefault="004B488B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06/2015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para 06/2016</w:t>
            </w:r>
          </w:p>
        </w:tc>
        <w:tc>
          <w:tcPr>
            <w:tcW w:w="846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:rsidR="00D865E0" w:rsidRDefault="004B488B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Instalador de Sistema de Segurança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:rsidR="00D865E0" w:rsidRDefault="004B488B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  <w:proofErr w:type="spellStart"/>
            <w:r>
              <w:rPr>
                <w:rStyle w:val="spancompanyname"/>
                <w:color w:val="222222"/>
              </w:rPr>
              <w:t>Contel</w:t>
            </w:r>
            <w:proofErr w:type="spellEnd"/>
            <w:r>
              <w:rPr>
                <w:rStyle w:val="spancompanyname"/>
                <w:color w:val="222222"/>
              </w:rPr>
              <w:t xml:space="preserve"> Sistemas de Segurança</w:t>
            </w:r>
            <w:r>
              <w:rPr>
                <w:rStyle w:val="span"/>
                <w:color w:val="222222"/>
              </w:rPr>
              <w:t xml:space="preserve"> – Garibaldi, Rio Grande do Sul</w:t>
            </w:r>
          </w:p>
          <w:p w:rsidR="00D865E0" w:rsidRDefault="004B488B">
            <w:pPr>
              <w:pStyle w:val="p"/>
              <w:spacing w:line="36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Instalação e m</w:t>
            </w:r>
            <w:r w:rsidR="0009047A">
              <w:rPr>
                <w:rStyle w:val="span"/>
                <w:color w:val="222222"/>
              </w:rPr>
              <w:t>anutenção técnica de alarmes, câ</w:t>
            </w:r>
            <w:r>
              <w:rPr>
                <w:rStyle w:val="span"/>
                <w:color w:val="222222"/>
              </w:rPr>
              <w:t xml:space="preserve">meras e porteiros </w:t>
            </w:r>
            <w:r w:rsidR="0009047A">
              <w:rPr>
                <w:rStyle w:val="span"/>
                <w:color w:val="222222"/>
              </w:rPr>
              <w:t>eletrônicos</w:t>
            </w:r>
            <w:r>
              <w:rPr>
                <w:rStyle w:val="span"/>
                <w:color w:val="222222"/>
              </w:rPr>
              <w:t>.</w:t>
            </w:r>
          </w:p>
        </w:tc>
      </w:tr>
    </w:tbl>
    <w:p w:rsidR="00D865E0" w:rsidRDefault="00D865E0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D865E0">
        <w:trPr>
          <w:tblCellSpacing w:w="0" w:type="dxa"/>
        </w:trPr>
        <w:tc>
          <w:tcPr>
            <w:tcW w:w="210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:rsidR="00D865E0" w:rsidRDefault="004B488B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12/2014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para 02/2015</w:t>
            </w:r>
          </w:p>
        </w:tc>
        <w:tc>
          <w:tcPr>
            <w:tcW w:w="846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:rsidR="00D865E0" w:rsidRDefault="004B488B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Assistente Técnico de Infraestrutura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:rsidR="00D865E0" w:rsidRDefault="004B488B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  <w:proofErr w:type="spellStart"/>
            <w:r>
              <w:rPr>
                <w:rStyle w:val="spancompanyname"/>
                <w:color w:val="222222"/>
              </w:rPr>
              <w:t>Seicom</w:t>
            </w:r>
            <w:proofErr w:type="spellEnd"/>
            <w:r>
              <w:rPr>
                <w:rStyle w:val="spancompanyname"/>
                <w:color w:val="222222"/>
              </w:rPr>
              <w:t xml:space="preserve"> Soluções em Telecomunicações</w:t>
            </w:r>
            <w:r>
              <w:rPr>
                <w:rStyle w:val="span"/>
                <w:color w:val="222222"/>
              </w:rPr>
              <w:t xml:space="preserve"> – Canoas, Rio Grande do Sul</w:t>
            </w:r>
          </w:p>
          <w:p w:rsidR="00D865E0" w:rsidRDefault="004B488B">
            <w:pPr>
              <w:pStyle w:val="p"/>
              <w:spacing w:line="36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lastRenderedPageBreak/>
              <w:t xml:space="preserve">Realizar as manutenções preventivas e </w:t>
            </w:r>
            <w:r w:rsidR="00BF4167">
              <w:rPr>
                <w:rStyle w:val="span"/>
                <w:color w:val="222222"/>
              </w:rPr>
              <w:t>emergenciais</w:t>
            </w:r>
            <w:r>
              <w:rPr>
                <w:rStyle w:val="span"/>
                <w:color w:val="222222"/>
              </w:rPr>
              <w:t xml:space="preserve"> das estações de telecomunicações, fazer a troca de equipamentos como retificadores, conversores, peças da fonte, troca e instalação de baterias ou de um banco de baterias, fazer a manutenção do sistema de refrigeração do site, reparos nas estruturas metálicas do site, instalação de geradores de energia na falta de luz. Trabalhava em plantões de 10 dias seguidos (24hs/dia) em toda a região da serra gaúcha.</w:t>
            </w:r>
          </w:p>
        </w:tc>
      </w:tr>
    </w:tbl>
    <w:p w:rsidR="00D865E0" w:rsidRDefault="00D865E0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D865E0">
        <w:trPr>
          <w:tblCellSpacing w:w="0" w:type="dxa"/>
        </w:trPr>
        <w:tc>
          <w:tcPr>
            <w:tcW w:w="210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:rsidR="00D865E0" w:rsidRDefault="004B488B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01/2014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para 07/2014</w:t>
            </w:r>
          </w:p>
        </w:tc>
        <w:tc>
          <w:tcPr>
            <w:tcW w:w="846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:rsidR="00D865E0" w:rsidRDefault="004B488B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Assistente Técnico de Manutenção Junior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:rsidR="00D865E0" w:rsidRDefault="004B488B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  <w:r>
              <w:rPr>
                <w:rStyle w:val="spancompanyname"/>
                <w:color w:val="222222"/>
              </w:rPr>
              <w:t xml:space="preserve">Moveis </w:t>
            </w:r>
            <w:proofErr w:type="spellStart"/>
            <w:r>
              <w:rPr>
                <w:rStyle w:val="spancompanyname"/>
                <w:color w:val="222222"/>
              </w:rPr>
              <w:t>Carraro</w:t>
            </w:r>
            <w:proofErr w:type="spellEnd"/>
            <w:r>
              <w:rPr>
                <w:rStyle w:val="span"/>
                <w:color w:val="222222"/>
              </w:rPr>
              <w:t xml:space="preserve"> – Bento Gonçalves, Rio Grande do Sul</w:t>
            </w:r>
          </w:p>
          <w:p w:rsidR="00D865E0" w:rsidRDefault="004B488B">
            <w:pPr>
              <w:pStyle w:val="p"/>
              <w:spacing w:line="36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Realizar a manutenção geral (mecânica, elétrica, pneumática e hidráulica) das maquinas em linha de produção de móveis, também toda a manutenção do predial da </w:t>
            </w:r>
            <w:r w:rsidR="00BF4167">
              <w:rPr>
                <w:rStyle w:val="span"/>
                <w:color w:val="222222"/>
              </w:rPr>
              <w:t>fábrica</w:t>
            </w:r>
            <w:r>
              <w:rPr>
                <w:rStyle w:val="span"/>
                <w:color w:val="222222"/>
              </w:rPr>
              <w:t>.</w:t>
            </w:r>
          </w:p>
        </w:tc>
      </w:tr>
    </w:tbl>
    <w:p w:rsidR="00D865E0" w:rsidRDefault="00D865E0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D865E0">
        <w:trPr>
          <w:tblCellSpacing w:w="0" w:type="dxa"/>
        </w:trPr>
        <w:tc>
          <w:tcPr>
            <w:tcW w:w="210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:rsidR="00D865E0" w:rsidRDefault="004B488B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01/2012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para 12/2013</w:t>
            </w:r>
          </w:p>
        </w:tc>
        <w:tc>
          <w:tcPr>
            <w:tcW w:w="846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:rsidR="00D865E0" w:rsidRDefault="004B488B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Taxista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:rsidR="00D865E0" w:rsidRDefault="004B488B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  <w:proofErr w:type="spellStart"/>
            <w:r>
              <w:rPr>
                <w:rStyle w:val="spancompanyname"/>
                <w:color w:val="222222"/>
              </w:rPr>
              <w:t>Autonomo</w:t>
            </w:r>
            <w:proofErr w:type="spellEnd"/>
            <w:r>
              <w:rPr>
                <w:rStyle w:val="span"/>
                <w:color w:val="222222"/>
              </w:rPr>
              <w:t xml:space="preserve"> – Porto Alegre, Rio Grande do Sul</w:t>
            </w:r>
          </w:p>
          <w:p w:rsidR="00D865E0" w:rsidRDefault="004B488B">
            <w:pPr>
              <w:pStyle w:val="p"/>
              <w:spacing w:line="36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Taxista em Porto Alegre com curso de formação de motorista pelo SEST SENAT e registrado na EPTC (Empresa </w:t>
            </w:r>
            <w:r w:rsidR="00BF4167">
              <w:rPr>
                <w:rStyle w:val="span"/>
                <w:color w:val="222222"/>
              </w:rPr>
              <w:t>Pública</w:t>
            </w:r>
            <w:r>
              <w:rPr>
                <w:rStyle w:val="span"/>
                <w:color w:val="222222"/>
              </w:rPr>
              <w:t xml:space="preserve"> de Transporte e Circulação).</w:t>
            </w:r>
          </w:p>
        </w:tc>
      </w:tr>
    </w:tbl>
    <w:p w:rsidR="00D865E0" w:rsidRDefault="00D865E0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D865E0">
        <w:trPr>
          <w:tblCellSpacing w:w="0" w:type="dxa"/>
        </w:trPr>
        <w:tc>
          <w:tcPr>
            <w:tcW w:w="210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:rsidR="00D865E0" w:rsidRDefault="004B488B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06/2007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para 11/2011</w:t>
            </w:r>
          </w:p>
        </w:tc>
        <w:tc>
          <w:tcPr>
            <w:tcW w:w="846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:rsidR="00D865E0" w:rsidRDefault="004B488B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Técnico Operador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:rsidR="00D865E0" w:rsidRDefault="004B488B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  <w:r>
              <w:rPr>
                <w:rStyle w:val="spancompanyname"/>
                <w:color w:val="222222"/>
              </w:rPr>
              <w:t>AmBev</w:t>
            </w:r>
            <w:r>
              <w:rPr>
                <w:rStyle w:val="span"/>
                <w:color w:val="222222"/>
              </w:rPr>
              <w:t xml:space="preserve"> – Viamão, Rio Grande do Sul</w:t>
            </w:r>
          </w:p>
          <w:p w:rsidR="00D865E0" w:rsidRDefault="004B488B">
            <w:pPr>
              <w:pStyle w:val="p"/>
              <w:spacing w:line="36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Participei do Startup como Técnico Operador </w:t>
            </w:r>
            <w:r w:rsidR="00BF4167">
              <w:rPr>
                <w:rStyle w:val="span"/>
                <w:color w:val="222222"/>
              </w:rPr>
              <w:t>de uma</w:t>
            </w:r>
            <w:r>
              <w:rPr>
                <w:rStyle w:val="span"/>
                <w:color w:val="222222"/>
              </w:rPr>
              <w:t xml:space="preserve"> linha de produção de refrigerante garrafa PET, fazer o setup de embalagens e de produtos, garantindo a qualidade do produto e liberando o mesmo no sistema, realizar a manutenção autônoma das máquinas e o 5S na linha.</w:t>
            </w:r>
          </w:p>
          <w:p w:rsidR="00D865E0" w:rsidRDefault="004B488B">
            <w:pPr>
              <w:pStyle w:val="p"/>
              <w:spacing w:line="36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Máquinas operadas: Empacotadora KHS, </w:t>
            </w:r>
            <w:proofErr w:type="spellStart"/>
            <w:r>
              <w:rPr>
                <w:rStyle w:val="span"/>
                <w:color w:val="222222"/>
              </w:rPr>
              <w:t>Paletizadora</w:t>
            </w:r>
            <w:proofErr w:type="spellEnd"/>
            <w:r>
              <w:rPr>
                <w:rStyle w:val="span"/>
                <w:color w:val="222222"/>
              </w:rPr>
              <w:t xml:space="preserve"> </w:t>
            </w:r>
            <w:proofErr w:type="spellStart"/>
            <w:r>
              <w:rPr>
                <w:rStyle w:val="span"/>
                <w:color w:val="222222"/>
              </w:rPr>
              <w:t>Sidel</w:t>
            </w:r>
            <w:proofErr w:type="spellEnd"/>
            <w:r>
              <w:rPr>
                <w:rStyle w:val="span"/>
                <w:color w:val="222222"/>
              </w:rPr>
              <w:t xml:space="preserve"> Kombi,</w:t>
            </w:r>
          </w:p>
          <w:p w:rsidR="00D865E0" w:rsidRDefault="004B488B">
            <w:pPr>
              <w:pStyle w:val="p"/>
              <w:spacing w:line="360" w:lineRule="atLeast"/>
              <w:rPr>
                <w:rStyle w:val="span"/>
                <w:color w:val="222222"/>
              </w:rPr>
            </w:pPr>
            <w:proofErr w:type="spellStart"/>
            <w:r>
              <w:rPr>
                <w:rStyle w:val="span"/>
                <w:color w:val="222222"/>
              </w:rPr>
              <w:t>Rotuladora</w:t>
            </w:r>
            <w:proofErr w:type="spellEnd"/>
            <w:r>
              <w:rPr>
                <w:rStyle w:val="span"/>
                <w:color w:val="222222"/>
              </w:rPr>
              <w:t xml:space="preserve"> Krones e Enchedora </w:t>
            </w:r>
            <w:proofErr w:type="spellStart"/>
            <w:r>
              <w:rPr>
                <w:rStyle w:val="span"/>
                <w:color w:val="222222"/>
              </w:rPr>
              <w:t>Sidel</w:t>
            </w:r>
            <w:proofErr w:type="spellEnd"/>
            <w:r>
              <w:rPr>
                <w:rStyle w:val="span"/>
                <w:color w:val="222222"/>
              </w:rPr>
              <w:t>.</w:t>
            </w:r>
          </w:p>
        </w:tc>
      </w:tr>
    </w:tbl>
    <w:p w:rsidR="00D865E0" w:rsidRDefault="004B488B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</w:rPr>
      </w:pPr>
      <w:r>
        <w:rPr>
          <w:b/>
          <w:bCs/>
          <w:smallCaps/>
          <w:shd w:val="clear" w:color="auto" w:fill="auto"/>
        </w:rPr>
        <w:t xml:space="preserve">Formação acadêmica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D865E0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65E0" w:rsidRDefault="004B488B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2006/ 2007</w:t>
            </w:r>
          </w:p>
        </w:tc>
        <w:tc>
          <w:tcPr>
            <w:tcW w:w="8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65E0" w:rsidRDefault="004B488B">
            <w:pPr>
              <w:pStyle w:val="spandateswrapperParagraph"/>
              <w:spacing w:line="360" w:lineRule="atLeast"/>
              <w:rPr>
                <w:rStyle w:val="span"/>
              </w:rPr>
            </w:pPr>
            <w:proofErr w:type="gramStart"/>
            <w:r>
              <w:rPr>
                <w:rStyle w:val="spandegree"/>
                <w:color w:val="222222"/>
              </w:rPr>
              <w:t xml:space="preserve">Técnico </w:t>
            </w:r>
            <w:r>
              <w:rPr>
                <w:rStyle w:val="span"/>
                <w:color w:val="222222"/>
              </w:rPr>
              <w:t>:</w:t>
            </w:r>
            <w:proofErr w:type="gramEnd"/>
            <w:r>
              <w:rPr>
                <w:rStyle w:val="span"/>
                <w:color w:val="222222"/>
              </w:rPr>
              <w:t xml:space="preserve"> </w:t>
            </w:r>
            <w:r>
              <w:rPr>
                <w:rStyle w:val="spanprogramline"/>
                <w:color w:val="222222"/>
              </w:rPr>
              <w:t>Automação Industrial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:rsidR="00D865E0" w:rsidRDefault="004B488B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  <w:r>
              <w:rPr>
                <w:rStyle w:val="spancompanyname"/>
                <w:color w:val="222222"/>
              </w:rPr>
              <w:t>Escola Técnica Mesquita</w:t>
            </w:r>
            <w:r>
              <w:rPr>
                <w:rStyle w:val="span"/>
                <w:color w:val="222222"/>
              </w:rPr>
              <w:t xml:space="preserve"> - Porto Alegre</w:t>
            </w:r>
            <w:r>
              <w:rPr>
                <w:rStyle w:val="divdocumentsinglecolumnCharacter"/>
                <w:color w:val="222222"/>
              </w:rPr>
              <w:t xml:space="preserve"> </w:t>
            </w:r>
          </w:p>
        </w:tc>
      </w:tr>
    </w:tbl>
    <w:p w:rsidR="00D865E0" w:rsidRDefault="00D865E0">
      <w:pPr>
        <w:rPr>
          <w:rStyle w:val="divdocumentdivsectiontitleCharacter"/>
          <w:b/>
          <w:bCs/>
          <w:smallCaps/>
          <w:shd w:val="clear" w:color="auto" w:fill="auto"/>
        </w:rPr>
      </w:pPr>
    </w:p>
    <w:sectPr w:rsidR="00D865E0">
      <w:pgSz w:w="12240" w:h="15840"/>
      <w:pgMar w:top="640" w:right="840" w:bottom="6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E0"/>
    <w:rsid w:val="0009047A"/>
    <w:rsid w:val="001A211E"/>
    <w:rsid w:val="0021001C"/>
    <w:rsid w:val="002473A6"/>
    <w:rsid w:val="004B488B"/>
    <w:rsid w:val="008C5AE9"/>
    <w:rsid w:val="00A5786B"/>
    <w:rsid w:val="00AF57B5"/>
    <w:rsid w:val="00BF4167"/>
    <w:rsid w:val="00D865E0"/>
    <w:rsid w:val="00F0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87E9"/>
  <w15:docId w15:val="{F6E2897D-4890-485C-BF9D-262511C2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Ttulo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Ttulo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Ttulo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36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720" w:lineRule="atLeast"/>
      <w:jc w:val="center"/>
    </w:pPr>
    <w:rPr>
      <w:b/>
      <w:bCs/>
      <w:smallCaps/>
      <w:color w:val="000000"/>
      <w:sz w:val="48"/>
      <w:szCs w:val="48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Fontepargpadro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div"/>
    <w:pPr>
      <w:spacing w:line="360" w:lineRule="atLeast"/>
      <w:jc w:val="center"/>
    </w:pPr>
  </w:style>
  <w:style w:type="character" w:customStyle="1" w:styleId="divdocumentnonmesorder">
    <w:name w:val="div_document_nonmesorder"/>
    <w:basedOn w:val="Fontepargpadro"/>
  </w:style>
  <w:style w:type="character" w:customStyle="1" w:styleId="divdocumentmesorder">
    <w:name w:val="div_document_mesorder"/>
    <w:basedOn w:val="Fontepargpadro"/>
    <w:rPr>
      <w:vanish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pBdr>
        <w:bottom w:val="single" w:sz="8" w:space="1" w:color="FFFFFF"/>
        <w:right w:val="none" w:sz="0" w:space="10" w:color="auto"/>
      </w:pBdr>
      <w:shd w:val="clear" w:color="auto" w:fill="FFFFFF"/>
      <w:spacing w:line="400" w:lineRule="atLeast"/>
    </w:pPr>
    <w:rPr>
      <w:color w:val="000000"/>
      <w:sz w:val="28"/>
      <w:szCs w:val="28"/>
      <w:shd w:val="clear" w:color="auto" w:fill="FFFFFF"/>
    </w:rPr>
  </w:style>
  <w:style w:type="character" w:customStyle="1" w:styleId="divdocumentdivsectiontitleCharacter">
    <w:name w:val="div_document_div_sectiontitle Character"/>
    <w:basedOn w:val="Fontepargpadro"/>
    <w:rPr>
      <w:color w:val="000000"/>
      <w:sz w:val="28"/>
      <w:szCs w:val="28"/>
      <w:shd w:val="clear" w:color="auto" w:fill="FFFFFF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table" w:customStyle="1" w:styleId="divdocumenttable">
    <w:name w:val="div_document_table"/>
    <w:basedOn w:val="Tabelanormal"/>
    <w:tblPr/>
  </w:style>
  <w:style w:type="character" w:customStyle="1" w:styleId="spandateswrapper">
    <w:name w:val="span_dates_wrapper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divdocumentsinglecolumnCharacter">
    <w:name w:val="div_document_singlecolumn Character"/>
    <w:basedOn w:val="Fontepargpadro"/>
  </w:style>
  <w:style w:type="character" w:customStyle="1" w:styleId="singlecolumnspanpaddedlinenth-child1">
    <w:name w:val="singlecolumn_span_paddedline_nth-child(1)"/>
    <w:basedOn w:val="Fontepargpadro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table" w:customStyle="1" w:styleId="divdocumentdivparagraphTable">
    <w:name w:val="div_document_div_paragraph Table"/>
    <w:basedOn w:val="Tabelanormal"/>
    <w:tblPr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b/>
      <w:bCs/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Lindones</dc:creator>
  <cp:lastModifiedBy>Lindones</cp:lastModifiedBy>
  <cp:revision>7</cp:revision>
  <dcterms:created xsi:type="dcterms:W3CDTF">2020-08-21T16:23:00Z</dcterms:created>
  <dcterms:modified xsi:type="dcterms:W3CDTF">2020-08-21T16:33:00Z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YDgAAB+LCAAAAAAABAAVmsW2o1AQRT+IAW5D3N2Z4Rbc+fp+PUvIShbcW1Vnb4gAwRgvoAxOwgxPwwInMgRDCwwqkH8f0Iwxlv4ObuphzI92pyVdEw1tlYwdrWzx1je9sQaYZ6hMt8S7vt26cepWa8/E7tS944UFxVvojlvNkGBc6lzxiJoTpGLqw2GjDdDqwBI9Jnksb9FbLDEGgFvbkIiipvFrw8lcMzoWUIhGMdiM8SRjGeUheRpp9ZJMuKJ</vt:lpwstr>
  </property>
  <property fmtid="{D5CDD505-2E9C-101B-9397-08002B2CF9AE}" pid="3" name="x1ye=1">
    <vt:lpwstr>OLGDt0cwv9Dp35j8ZU+IjDQmrU8ty3xxP3kqhuxyAnaISfKclJ/xjkDsx2cCzun7z0s5gsGACsDMrWsOc0D7g/Xlz2a6md+my1fpQBkqV6BsCGzx62dW/3vtQOfRgkEkBhB4SmhhaFn2QTPbuZno9clIJ0a0S9YE6TOxnfSlb9mmmjv3FZYFWuYLlVIdtsmKjpnoz+iTN8bgfTxx1cpuIn6SMiJAUlhmPpFtd3Am2EKhse6eD5CusHkUNEYZy1i</vt:lpwstr>
  </property>
  <property fmtid="{D5CDD505-2E9C-101B-9397-08002B2CF9AE}" pid="4" name="x1ye=10">
    <vt:lpwstr>eDrpFO8l8n6QDgzNNACpcAAW7mTBBFSmncguEhJJ7/aQ+rw1gC4mj2TuDKjyEu3HSNYP07jM9t6RRtoHjhZi3X5LYFyjMZmCqyHlSujaVcnmmZTz4sf8lVc3gJc2k/7+syHM2Pe5Yaem+xElfwBl1zI+9rIL77Q6xrTvx0bWKcI+keHEyslXVbk3wg5uWnIgv2ruzASIyAJmneiIEIXH765qbV3FAKj8fEitEAnIA7KU9M9pnw+Ima9FYv+zy1f</vt:lpwstr>
  </property>
  <property fmtid="{D5CDD505-2E9C-101B-9397-08002B2CF9AE}" pid="5" name="x1ye=11">
    <vt:lpwstr>pOeE6L+6eoh3fsPLSfZWovTyalWt/kAiJIj/hwSijOT1tE/f6p6AGUcLwccU/2Ctw5Ziwb6tiJ+YG7mBBCasP1b2ufkIkY5SIiuhZquhvoFSiIuLMEPSvOVU52clFxyVdILRaPW49gMn64mqVpehfoZmh+6yzzmeir0QS923oVaNOGGhD/aMbrilDYIxHHL8akLXjgH0KlJs1FFRP2K2s7VmgXrDNaguhjj8bKxp4zfL7HZ99HzSw0DfYkwqmFW</vt:lpwstr>
  </property>
  <property fmtid="{D5CDD505-2E9C-101B-9397-08002B2CF9AE}" pid="6" name="x1ye=12">
    <vt:lpwstr>qYmZJc5/nm7RlZZ4hIE22ntBqf89IdEBeHHI4P1X3LR6l+C0JD2SiknuHlhu4vfwi8SJikuwIXWimpjAKTTMUFYkTWqIEaNC+Ev534XwHTjeRgBQWm+adZZI8cu713B130/qd7lqKcSwv3cHjWWLCofX7laL0f4vXcIsyWrHVqD4Yx109U7OC7ESNKweKYOUMa8RQqHizI0RI9vwirVf7qDabUR+iDEUhBh/7CUL/GAOIsKStjkitV9V+p7lA2C</vt:lpwstr>
  </property>
  <property fmtid="{D5CDD505-2E9C-101B-9397-08002B2CF9AE}" pid="7" name="x1ye=13">
    <vt:lpwstr>fRlSB4wbFL1r0vBbkbKOqOjLWkFRVhmmdzd+Fr2rPB9FkjzV4z/3OCbNil3eZ28VWAM/htUR5Hu6D9HAl+ZTfcJZsOt7PuTHkVS0pJYPBec5AYdbpF8uGGcBzcylDGWxlGuWCdrmvdyeV/7kj2/meJgWgNEZX6Q2zHIHAYmZz4PFcydMYJd9XRPn8Y28ssk9CLnNxhWIa5GNR1/E0NEIAWyh/OTZafBArACdnkxj8QhlCZvQTDnnuk0dWvIH3zr</vt:lpwstr>
  </property>
  <property fmtid="{D5CDD505-2E9C-101B-9397-08002B2CF9AE}" pid="8" name="x1ye=14">
    <vt:lpwstr>bHTfsR9eI7q+Dyk+8qcLnyzcta6nwJlU2tswfh4K7yjgPlTPDe819/w1ojVHJfTvllUKUACtk4V4qu4w5qMqcGcYrZCsup8lls02k3Z6iiRusk9YLR9OKeUWE1T18YR5GJr0bFLydM+9hBKf103hPyEPOyc8c07/7/tGg779EBJrOYfB6zoOScpT0Js7ruyAmX4hgWnOrtg2FRT6J33wOp1nPHb0HsOFdbx1h8g6uW82IBSOgIuJiNVW/t60cuP</vt:lpwstr>
  </property>
  <property fmtid="{D5CDD505-2E9C-101B-9397-08002B2CF9AE}" pid="9" name="x1ye=15">
    <vt:lpwstr>jKgATvcDKm+gbeIl+4/1yGJhVzHofdMSqMxyIvJWfJrAz0bNLRIxSnNzfobaHi7gwlxTSVx0c5VZkgSjq5Q2w1RgfCvKd4O8Huh9udUO38o6ObBtUwR9zCQC206pW5BnOrDwF9pCD513mLJmLBD+BWy9KNdRiS5PPGvvgdb0/eXJUIMDghtQGMDlKO9+0bgO7Cb3bphtX1+Bh5d2CxaDQvRXiVpMcbl+YUii7TTDXauIf0CK6u8uyUkY5akUqfl</vt:lpwstr>
  </property>
  <property fmtid="{D5CDD505-2E9C-101B-9397-08002B2CF9AE}" pid="10" name="x1ye=16">
    <vt:lpwstr>sfj69bbCh9bW9eDKxwJXNZBnmQkKqurc9w78pZk+eYV4Mp+2Fn/lfTtr0nd3fuBqvR2bIAP4zyZO+sGHKqIUcDETMgu3RAnlaCXSwN1ZgmxccGcbJgSaXnMMr4hSJCPbq5WM0/2ZBBzq0cl7uN0Dh7CTZqPm6p353P7CXDRPTgq2YSQMIxHQBakAjytlgtcgKNlxu4wPLeVqOQcHQ+NXk1zPRwxx4T6SJc+Aghx/0ZlBZsXZlp+RRl39oXv9I+v</vt:lpwstr>
  </property>
  <property fmtid="{D5CDD505-2E9C-101B-9397-08002B2CF9AE}" pid="11" name="x1ye=17">
    <vt:lpwstr>pi5IiLryi0nUX/xUUEnJWTZoMhd95ffzRZUMef02ckgBy+TJsxLFdclH8S9xmKX9CzaXfqNRErIVr5bDln5ed3/MFmsE5dhsEb4Z/monqt0U5c8i5EFDJtmAXe23L7PK30U27Ae5H1jOnAhVD7NmFQIToQ/Wo3KICbnTdWvmuGKIWSn8MjzyduGNY2Ir6Dx+6cc3dqWdtc3o3L1/fEsO3+G8CUfeRcPS9ChkqfNXZu2+9SaHU5irUG9ofmK5spA</vt:lpwstr>
  </property>
  <property fmtid="{D5CDD505-2E9C-101B-9397-08002B2CF9AE}" pid="12" name="x1ye=18">
    <vt:lpwstr>JKmd18u61TZbyV32nNlzOrRog51qAcuk41rJdK51VjuKKc1EgLUB+fRiaAcOlnQwavKbqnewXpFpvpB4qhoI9FX0FSPm/CfoM2Ine8cTRQ8No3QBZYZBE5krqStrCi46anicLMlO+2kkG6/3aXB4/PPAfRpWyg7u1E8FfpEDNGVJSuP6Wdz/E1etK4RAVpk2FmVftKQoZ9N7WPQtB5RFdUdY74q/H9x7+/ACD6Pe+UJaAjtsqrmn4p/TVHDMtOt</vt:lpwstr>
  </property>
  <property fmtid="{D5CDD505-2E9C-101B-9397-08002B2CF9AE}" pid="13" name="x1ye=19">
    <vt:lpwstr>fysmA6Ynpa8eJIoV0WTgex+jh1WDC2EDYBKN1QFKuHjd+8NlrtM/GqxWhZI0C3La97WPcH7PDx1NlwuO7YthbH9jZNhBvuNK0ME/xPCYgCdbRuDLqgLpauheguoCwAxNXVQmKdIGXyv4LoW/5YqWd8w18ZE7h7oP1uAFZGFmSFhDJSWuT7Oe/EXo27zp/WSuPvyq2ZB6LDUGKTTve8ZvbN/VzoZgfd0vFtAKqEmDvDnLUDib9mzZku80X/STJif</vt:lpwstr>
  </property>
  <property fmtid="{D5CDD505-2E9C-101B-9397-08002B2CF9AE}" pid="14" name="x1ye=2">
    <vt:lpwstr>MHmWBFKr6Zn9Y4IFKIzUFmNyde+O3qAPGVMsG253vDe5MQoet3fVJc6ZvSh6DLkFObc6ewjWkWDnGmv8r2pvuHDkHDg+6X4DdOcMIVA1LB/R1/rQSh7sJXYm7tyIHjK2DQENbWrl51/MxAdjbXsHGS6DXBiXLzkvWLLbvTgEwHR7Gwfps1jPNzfLPDUYOCmMmeUE6FzgP0iWsJWCTIUy9npIebjarNUZUhIKIUUJgXQ7oe+G1yqwY+Atd5xr/Tf</vt:lpwstr>
  </property>
  <property fmtid="{D5CDD505-2E9C-101B-9397-08002B2CF9AE}" pid="15" name="x1ye=20">
    <vt:lpwstr>+cMsyLUNpoWd7ZJ1NNZE0bFkyQ/kQjjbUO1u8yhAkp/NEHCPEIjLDFCfGGqBpZVwt2OOJ2a8arpv2n88Oc+6doz3YFhK/TZRj0mJzis9ZBfSnVrBP1NOWLoHetddsdJ92u97EOilYAfyz4NlWDG8Y4fWWUqilqCDWHzd810Qf9Imk5hZ5JM1+XjAybMcEClKbCDRpH9SwrtHefCASVTluTGTkrDd/lPwv/ryBXh9uyCaqWzkAGku/gKHZo7yPDe</vt:lpwstr>
  </property>
  <property fmtid="{D5CDD505-2E9C-101B-9397-08002B2CF9AE}" pid="16" name="x1ye=21">
    <vt:lpwstr>NRXgpZLbKoyzylzqST/81RUX4rUEq5xGYIuOu0kVqf1UslpW4ccmq8ioUWjo2DbTDLnoZ5Hnbm3cz9+AkBQaag+DlFK3sD7orzklZ/jXENjkOQibDMARrmv7SymsOTgZeJvLLZp+46ALHMKnsq/imKL2K9FT6gL6in7tbm0Wb5jJ8FcE7SCpQOS9i7md2qzgjyV/WWr3ogmBoH7Di1ddlYNfAYtUssuTCzlq9NQHA3NvsQWxnQOWsNmt99r1Jzn</vt:lpwstr>
  </property>
  <property fmtid="{D5CDD505-2E9C-101B-9397-08002B2CF9AE}" pid="17" name="x1ye=22">
    <vt:lpwstr>8e1V3jScrMJk6c98ReYi8JvLiNONL93Dev6QEbA+O1FKhNbk6LajYr8YdffsO0lxxA0IE/isEXUyEN4ZN//BEftJJej+5jqM7yQ1V5q1N8DZdtIRGtxU04iwG6mFQWecIqwZYY4tEX91KA9xMJQtUuXhkPOA43hLa2L2UpfLHshts27AiGkzoM8znHOD9jiPQ3ypD9JfYry5ajkBJuN61Ucwu9wNSo2Id6zQTcu20TUCvG7oT9j3KhRQSCVeApt</vt:lpwstr>
  </property>
  <property fmtid="{D5CDD505-2E9C-101B-9397-08002B2CF9AE}" pid="18" name="x1ye=23">
    <vt:lpwstr>rN8/3jCMe6V467vl3qxX8EoOZTIxn2tfKWZxyquHlzk9kyrjqU+1nh9PQgpR5bT2L4e2w5AqhOHroYGyN0adEe6f1AA+AUGUN1dHnuX/g3fXLqX3HYF+fX9HY+NGsrFe/UEznaPQJEr7QDORGSnIx6yFLldV/gljVvUGbxGjtKOjlhKj+V3NN50V5LGNWQBuMfFR5gfEUvJY3jbIoxc7DWsN3uuibObnbRgXsWxbk3be4B+GB7cR/5aIizteHl1</vt:lpwstr>
  </property>
  <property fmtid="{D5CDD505-2E9C-101B-9397-08002B2CF9AE}" pid="19" name="x1ye=24">
    <vt:lpwstr>tqTyNDr/YUuiwMHkUzQzqYetk0jwlcwwhYYHGWr9LP02+W/RIlA+Uc9MDyaBzDUoSb36O7WVEcMKdS0src1HRSffS/52XZAb41hKKFv1b+DzwRO+wt7b2D9zj3yal3/MTQuHfuT8+yqDdXIz39ua54zgYJN3MAGRjMkyuH2ov16KP9ha0fQ1I+Y8UR87SSvKgz/9z1N5MOW5VY9mR5IQDOfjSuu/3OmwrFUi0TF7L7L2ot4F0jupv54z1feSwh7</vt:lpwstr>
  </property>
  <property fmtid="{D5CDD505-2E9C-101B-9397-08002B2CF9AE}" pid="20" name="x1ye=25">
    <vt:lpwstr>2lZC74KKiLsbBwZD6E7CPyIGDSnhOUnWWO5cQBafMWYG4uZWhORhYiWPyaP+8BcfvauAn7hLeKo/cjP+DM4yc4lS9nmAxmLpPmWe4RB0xSTa4s0q6NbeV3WHvSCE6oGMYRLPpDHo8gKeG17pD4o0/Ucdioj+OWIQzkw3JgbllbQSX5xxMvucvHu5p0ku/Jov1QN2xq+WXXuYzOIqi/EsiMsppCCJKco14fdhPd5+z5rmPybNbAQiPP5XV/BN5Ib</vt:lpwstr>
  </property>
  <property fmtid="{D5CDD505-2E9C-101B-9397-08002B2CF9AE}" pid="21" name="x1ye=26">
    <vt:lpwstr>yF4bVfSthMwDw+yogHWig5OgK66x6AswQ5ic289SpaMKVmRQvymmakhMzICw41Xbs1A53/GDtWlY9+7eQLS8L6uVUrrT78Kmh3K3Hw7WhwvovzC9C8RIF+mLit2yEksvy96vj7bFlJwQ/9OU5Ea3uZezQejuc2WEoGDhiadYfBSlpjm/6QKqj/2F4az5T6dpAl4Nq9odNR567/7K+JTMhkeYTSWRt1uMVr2EtiNfA3+qALwiChaoK3jXTWmQSW9</vt:lpwstr>
  </property>
  <property fmtid="{D5CDD505-2E9C-101B-9397-08002B2CF9AE}" pid="22" name="x1ye=27">
    <vt:lpwstr>P7aXOEijT1OBh7jxb+6n7RwoULfOsuTKj2NYxQxuW4+1c+8vFXj0BL+3tZFAgTQNDk8K8LEqE+MbIo9L6vGu352es12Hzan9DfMxkOhIAXz7Z/pTzChLaUTkEyEhl3IdrIc9jjnbzamQDcEmZxh1/7msMW2Do/EYJcIhBjm0BYPEXjBWrRgw/t3FgO9wSSli2yn/o5apOZzD9hclaDqm9YfoEA4XRwvuEf+owBQmmiJcs9PBCmgDvPXL0NMseL0</vt:lpwstr>
  </property>
  <property fmtid="{D5CDD505-2E9C-101B-9397-08002B2CF9AE}" pid="23" name="x1ye=28">
    <vt:lpwstr>ao59fL0oMZ8c1cw0AJOPliWHXAD879e1AVrmhmPQvaiSLcaGHsBsJAzdnaULh74lESi3418f049/2eWFUSweY8MlHS4GGymoCVuX65B6JXl8olmS7Fvm8uQfhwSvX2q08lOBYq3LQLwx63JpmKmrRXx5zOXetkKWjiS9n8Q8iOvdkzUAlbU3e29c/nllbD4K79C5q05AII/mXxlMUa/7V4R4bdCeEIeCFMLYfY98H0PmKCs7v5B0tB+vPl0y795</vt:lpwstr>
  </property>
  <property fmtid="{D5CDD505-2E9C-101B-9397-08002B2CF9AE}" pid="24" name="x1ye=29">
    <vt:lpwstr>KCT4qNDPNEsPqGiVmEFlILG45YsA+p4NmwYcuFlPyOHB9PEiLOnxT8aP+jurFqktVk3MWvyUrCQSMYcT7h9dj+aAOjhbc/puVQAMqrTrye3XPXx8khK5dPcoALLLiH6aAiTCl7dkmGUGzkQ0fMzeQp4T+IjxZ1lgoBCxnpdk+qC8pAPo+uUaOYc4mDM0btKgqNcD30G1Zi1EK84GtUlgMIe+8G8c65iitox80a2S31H1ZCGV6GUhhuZSniPIV5d</vt:lpwstr>
  </property>
  <property fmtid="{D5CDD505-2E9C-101B-9397-08002B2CF9AE}" pid="25" name="x1ye=3">
    <vt:lpwstr>i3BtXi10DcCglEcLAL4rM1qtMzFT2aruiYzFEUE3T0Mib9vgcbWmqPYm8L5YS1mB2K8wUbovGHlh0gnV6uNU/laqsZotmcN/LERccyJdDrYyaKQZ9rvIGW40uUWLr5ZqAgm6IB26KOqs3RdZQw9fjraloZRc3YPSEEiLUJeE1PtxU0bfA/sINkMkBtyiFfG38p9VrZ4ZEdqPXl8XFeV3SDAONrTcmbXyq+FNK4m6wqCKkLae4wvekAOY7cUBNQu</vt:lpwstr>
  </property>
  <property fmtid="{D5CDD505-2E9C-101B-9397-08002B2CF9AE}" pid="26" name="x1ye=30">
    <vt:lpwstr>AQZrJb7dB9rKH6+klf02AugV3RCmd5V8wJ99tn3LHVu9zt1vkNnMUf8sIIj2z3bqL5Axlyj4mHcP/qXbHrq6NV7kdEabel+kvjEssJzjm/cuB49BkSPznR7UT/QmxA2w6NWGmhOBowEjBiLLmJHN1nhDsnaWzg5USWRoWKDRPRjJEuFlRC2bdCJO14S1XowG0tMmao+SoSmD8RukRe9ghXr7lF6fUfJWDBJr4KdedsDj7nW9DLT2qGB+8ksU4al</vt:lpwstr>
  </property>
  <property fmtid="{D5CDD505-2E9C-101B-9397-08002B2CF9AE}" pid="27" name="x1ye=31">
    <vt:lpwstr>VY1SsLe8vKr7YdBlkUUYwplpjWZDHGC68d3mkyM9e+a5PdmKFrVZRq9kraxFEDFQ58WBqKuQib0Srdne1uc+knQ3Xxu/qAXszRajiJcuREKybqOJ6FA45QOaCxD+Al0+KiNhhjlg9yUO3QG8NLYtOs3yXu8jqC4+JpFafy94ekYie7w/VtUOT8NRjvhjbIPYKcgNcQ+ZdGZEaPs+/FmuO7Og4Ikl/Vp5fnLP1RsVYXyaKYIVNvMcsUlsmqVTe86</vt:lpwstr>
  </property>
  <property fmtid="{D5CDD505-2E9C-101B-9397-08002B2CF9AE}" pid="28" name="x1ye=32">
    <vt:lpwstr>5vmlhwdBxXA5UxVm5d+XFcGDzDj+ZrMBnYy9VRnE9KdA8hzrc9ePuIRlqkx7FzaJXHzLJrwHoCdEtkh31+472GNLwiow9/5+oGCjitKWkRXyU95OMY8qmD47oRLvCjb38clqkvDS1I6crphl9lcE4d+kVyGqx5Rx88C0DsYdHyyaqm/wN5NgnHU83Up/q+gXzQl3lXQqif22Sg4nuWnw4judZXbKvg1JDAQe9XQNsUrwayorFtkuA3mtk3QDW1O</vt:lpwstr>
  </property>
  <property fmtid="{D5CDD505-2E9C-101B-9397-08002B2CF9AE}" pid="29" name="x1ye=33">
    <vt:lpwstr>0662qPwxVrE3iUkS1iaf9C6rTdTBsTjsE3tOJ5zv6O1SJ44H9b7w7otoC69YnV8LHicE7rYobg/pp92FPMw8Z0/BMnyZv6XkFtCq4FjxSal0JjqbFkyctpC+aLe0hki37IitXO16PVxygBPoH7HU0iQAsSAcFUuTX/LHottOkWMWoGmcIW9Ltlt47GvLFDrcIOcO/hU/Lmnn+UMtXFMWYhyNugQfnkePQcT52zsZWEo1KwANu73YlvSyM30wm3+</vt:lpwstr>
  </property>
  <property fmtid="{D5CDD505-2E9C-101B-9397-08002B2CF9AE}" pid="30" name="x1ye=34">
    <vt:lpwstr>OT+u0GQ2GPYXvCbMp8jflPsshVkdMmaYF3zhGleK8fGiZzjsPxWHXfiI80LMPyldDjrK1lw41n0UajdcbyLqqjUHooY3qTQsLssEmA9s1AE6M36JagsDv7kH6m2fQ2Pkt1B+cfa8SZHoPwtkSncPzR1OO37q+Ie3CwJbNt9vB8g2ts/V9mUugZYR3RSWcVQEEtb2zNIH498YOghILLkW77/L8tSPxw4m8VeJd5ubdGk04Db+Jz8Qp3PgHIUMzEo</vt:lpwstr>
  </property>
  <property fmtid="{D5CDD505-2E9C-101B-9397-08002B2CF9AE}" pid="31" name="x1ye=35">
    <vt:lpwstr>cEpySp7PVVs0guz9hbVmjYZf1chyer/OwFtreqixpAv9xe8gycaf4hcglCr2Ha1X5AqF/vdHe6VTe4fKa521/qp+bPqLzR0POHNuEq51JfasW4IgWzNrQrnfpfmIKGKu2f/3+DUpN2LITSxaEkE8mDlH71dillAewK02W60BZnNebUAsKQG43v2pLDrnDT5q8DFSY08zNQkYdbsCa8w+EVvmT8HccdR/LL09cDnUyvHl/PnhP01KkiN+d73bN5a</vt:lpwstr>
  </property>
  <property fmtid="{D5CDD505-2E9C-101B-9397-08002B2CF9AE}" pid="32" name="x1ye=36">
    <vt:lpwstr>NRGNBBGG//83gFPF9WcQ4dfRcBPhXF7RfdndTjJEBrPc3SZ2NaE+WAckEywOv2Qaw8oGqzhsP2lGItU36NIpJLb/a6uIxg2/SJAGGHGMIQEY9e2MJtxePf+GJ6rry7GTBs29NLHvr8UKtQG/U56c/ChYQjfWwrUAgb6Nddv5fzNgtBNxlTPNk5WzT2cWRAwvmYEwZ7HjOs7iYeffj53A/8/0ntOjl1Ek87+x4DeCb8MCXyZs+Lgkhavh756H5uf</vt:lpwstr>
  </property>
  <property fmtid="{D5CDD505-2E9C-101B-9397-08002B2CF9AE}" pid="33" name="x1ye=37">
    <vt:lpwstr>57J/o7m60mOxLMsFi75/8oMDoTz1wwAIOBavrxtLPw1UqxYGOCKBNf/lhuxw4jS1Ci6bVJFMjvZXeCMWqewvUPDG1+23qcP465Bf8tv0hdq8Ttj1y48n9nvUsY+7iHPcgIcYxS9UyBUDY2x0bWdoVVe2PUCD7vN3lb1RLpjK9dq8qIK6YtEKQviX1UdGG0SHNpcpBAdcvSEURYEOMZFbMgOf0i+7Cw9+ZQa8Sqirzmm4GG0JN5yUSXZj3/G2IyS</vt:lpwstr>
  </property>
  <property fmtid="{D5CDD505-2E9C-101B-9397-08002B2CF9AE}" pid="34" name="x1ye=38">
    <vt:lpwstr>9/nXfjD7GdgZyUTGrEX7XfHOEgqO1kMCxh/h9lKixKqUkdf0r759mrGh42FmfghR8wwfEf/ouLDDUKLG/LHVKyNlrDTkWbNdbSUvNpnW95LHxIXrzlAPBeOb8NbFlbLvQNRqpMKegmLGoGsPlzgmhrJxhzR/Tm1nmXGzNdIyTiDQ3bAd42H6evoPHoBarWRlyO0k0u6fwDacoguQEhvwwaKj06D+RPIN66mXDulO4hslhYWYovgItOql/yef5e0</vt:lpwstr>
  </property>
  <property fmtid="{D5CDD505-2E9C-101B-9397-08002B2CF9AE}" pid="35" name="x1ye=39">
    <vt:lpwstr>+VXg4rQkSOdeIYZ0Pbfef4AdnkHviAlgyoH6jtNp/3otKS/HcpLXsuiZY7AjqO48LQJotZ/Zh6Jythq7MFB+BL0gCoPSaVICh/lct5qWA9m4IT3vvZEAnLyeJeK0QK0B4GzthwbHp9uPo5oQKR9NiqUQSZ/NZ/XmEZfVzk9z6tAXFOPyS7fita/955cBDsXE/DaRi54nP7/H2j9fu/r0z9iY6AkrJTLH+YTyKdCENBX9AJitySjS0eoSvSJ/BY5</vt:lpwstr>
  </property>
  <property fmtid="{D5CDD505-2E9C-101B-9397-08002B2CF9AE}" pid="36" name="x1ye=4">
    <vt:lpwstr>UxAr83AWal6VQi2E+NFHYtCxV+aRJnVoGQn9q4tjQEffZ0mTrnmfqVe4hQUoHfPZp7QY8gBXVorJ7EbY1IqTO8wbnqd65/d2pJCqZCKh6oXRfKdMCd/ZAkCevabGc8jiBvrKLNK60kdzwhVUbiIVQuzfmvIpk/o/LvombNc1t5mW1NlsqTUrYAb8RjG2WxiduLtRjyNwpAGvkBeUOtKw3/NbKiVIHeG3Xi6NXMYgvmsbEkMUjLAAexgQjeiQTc6</vt:lpwstr>
  </property>
  <property fmtid="{D5CDD505-2E9C-101B-9397-08002B2CF9AE}" pid="37" name="x1ye=40">
    <vt:lpwstr>TYoyTWplJDgxFvT/EYaMuiUhr7wAicQG9NnR8K2ykgpGH4mG6PmdUz2AfFikaO4b5WpSWD3Fw2+88srpDBklAmTW4onJ+POtbpSlk/BByJCTIb3PTZj6C/Ll0kb/z45+kNPU72BSVKEKHBlwmIlpXIpemOzpQFS6l77nJ7V75vDWuz3Bq/QEs8qVdweu8iIxX94jKvJEUkW5IYwb9RVXjdQYerCOiDtbq/b1QL9kpSGGIliZ8QbUerV9pYZ4vZa</vt:lpwstr>
  </property>
  <property fmtid="{D5CDD505-2E9C-101B-9397-08002B2CF9AE}" pid="38" name="x1ye=41">
    <vt:lpwstr>cfwn4rdHDJNq9hfPTuueCADZJn9RWX4++z6LnxLvIyZp/azCFSaN5htq4/4JBfp8RgJm5q0imvCNBVvgWmf8MrKx1g8+ByBwUn9JfZQyRtcK6/eblFQJ7E1a/HNb6cYwapmNZjmHCXycdX0/OS00tOqUxllLAo6ZRDM2os4Vhac8fNuqtJDuCcamsQDdtjcVbWeuEU35C0fQpdIM+ZZnqENtkIueb1h/1Vio8Eowb/BfSDL0JZPuzyFPE4+wtlU</vt:lpwstr>
  </property>
  <property fmtid="{D5CDD505-2E9C-101B-9397-08002B2CF9AE}" pid="39" name="x1ye=42">
    <vt:lpwstr>p6ulmrzj2/FO9hEJShwYqFQpiDqt/74oAnMOMDmWCUYUMe+jgLllGGrjMB1XbnL36NntJhdsf0cf6hGxEyJkH6B+GzCXxg/5tbMBsQ2yryCuQbnBP3XCVjeCaZNLfiXJlKU4aW5Vd4P6AP9In1Yk9ubt5SsCv7E6USDpGqig50/enpwY8/T9gDEkyest6a5oqm4Ger38wWgFaO4h8iWQN5+Ol+344P0cUm1IR8hvgPdxi3fn4d9We9ZcS8DuzIC</vt:lpwstr>
  </property>
  <property fmtid="{D5CDD505-2E9C-101B-9397-08002B2CF9AE}" pid="40" name="x1ye=43">
    <vt:lpwstr>WTNwGLuRUT7aZ0QAqhxqjPJSD9oHq+EpvHES9+lZ9K3EyF7E1OsP9DD+DbVmUHMai6Jk0u+/HyeBaH81nILbri47L/cUdtfEJJWsQT81XE15jqNEGcZ3Kkf86XvRkAVdSbeG0GQ/jleOYfX8ku99yuuhQuygxj3tkeczIEI+w7KrKz6vzz6y0+V+sOFaX6+W1EV4RvXXW8O5ZK9cwpFNpYs7757789g2eXIUPIqwfs+4kpZS1JEvSxu0xEACG4K</vt:lpwstr>
  </property>
  <property fmtid="{D5CDD505-2E9C-101B-9397-08002B2CF9AE}" pid="41" name="x1ye=44">
    <vt:lpwstr>hgF43T8RUHS5bJdS7G1+UBUS0V7D582Qi3708TZqMd96+7MJqayFU7Z+TlM5qCIAQ0OpssDaSHA8B9lvf/qStPLNDmIAoqt8hdfZfEQwPtfOW83QbgdS6E2JtJ9XQbT4oKGpm5Xg1rAbtj+NA+QIpYSSxS/yozjo574BtzZ9kosXBg7dVP9ERhvbVngzfmjb0kJSm0oob6KVoTVS/l6mQILoYSbrT7kZjDAICXn4YCcRtZ3ZHB+i6ciqJw461vT</vt:lpwstr>
  </property>
  <property fmtid="{D5CDD505-2E9C-101B-9397-08002B2CF9AE}" pid="42" name="x1ye=45">
    <vt:lpwstr>J0miJ/O3IQg1KtvGW9WzzoGO8NWfT46HzSUO1ARCTZ41GcYCgyy5+thZM48BOdzoq4JsRa5JTtLCqrvXlWIUOLHYiDcWM6lkCuz8ogDOKDnaQ9ziDuAfwJfg3rGDOK/e6xNKkPoZ9dgF00iTtjHlfrfpRcJZ9/kv1OIPNTb9Zi/2Tj8xRBITkVbzOgBOm7B+H0E9csRu0RzWY8ZE+KzD6UL7OniV6opmd70bc/HQew/HC4P/WD+QGGfmdc4IUtJ</vt:lpwstr>
  </property>
  <property fmtid="{D5CDD505-2E9C-101B-9397-08002B2CF9AE}" pid="43" name="x1ye=46">
    <vt:lpwstr>cvHdoSv+4H2PgdaBWDAXawvltEo7bZ1xfwx0tAM8+6Y1RIEHTiZUeiZaU3Q+Q89/7xmv3LxE4x0pRmq9aBRJr6WEem2UflelGSy4Iy8LvrcUIOJ2UhheccYFqxNeTFx0jmT+r2TSzGyAXiBoH/QGck2a6fpX0NSAG60x1WGFAtuvd84t9fxu1mIyxD9YskCCLkGMIUHdrvaXu0jAwaVFyzeE25fbVKpYGAroyeRggDDYzXRS/xTcb8kXkgHjM1J</vt:lpwstr>
  </property>
  <property fmtid="{D5CDD505-2E9C-101B-9397-08002B2CF9AE}" pid="44" name="x1ye=47">
    <vt:lpwstr>eeZplWmBd/RIom3s2QrIjK4y+jQJ28j4KDcWUmTrp7B/NH0CX4NFtVigiSW7cip6+JP7MUAHbJoJGzdsdJLw/mUEW/mwTdbnXuW7bXJyK3aMiMdyMM8SflaBbAv7w6cQSrj1Umf+BS0eWkI3W8y6BZTWPA880+Et6HwHbf01Yjl2e84ee8uCqg+wbyDTcPg42WuCpHS/MKlnfNBfH3CQna2ZgGmRDmuagU+KWWFAFlgnDQSJCZhZUm+M+O9wqpf</vt:lpwstr>
  </property>
  <property fmtid="{D5CDD505-2E9C-101B-9397-08002B2CF9AE}" pid="45" name="x1ye=48">
    <vt:lpwstr>RaRRj26YttRYurIhKgmQYAUS9BUcD7DOA9HbA12w/P1qUTQSx77h7WYIY1IHPDz/LEUNlNJw3z/lwWqvRgxTnXtHe7m/NVthtPlAm1o1awLS3HmoP6QpHhPB96ECoiO7H8prB+h5xL8kT6oB/fMJ4LsmvWFMfTWFhIkJfF6k1rC2qQ4Go5ed7gT+qrdLCekCCBMPc2l9tTeRlfE1qFkKiY/6mx0PRVdoTZcPqIAZRN9RoL3B3pVEQIpNI0eF4Xo</vt:lpwstr>
  </property>
  <property fmtid="{D5CDD505-2E9C-101B-9397-08002B2CF9AE}" pid="46" name="x1ye=49">
    <vt:lpwstr>hdHrMje/ts5yvMylsYURpidrWbLdOERcoOPgsa0bZBOf4nbylJ7t1oeepO6DY0qkMhWU2YT4wq9iV69JkADL3B6HQH9ZkYk5vhPbx7SnCNndDMdfGkbe4T0X/dceLcLzis/sIfG8gRiOJ+fn/B/PwmPemjKTx3/dvDGh+bEOKdlG4mndgJwjB94re5LX1m/RoU9FLp9jLm2IBCbxSgUQy6iEWo0Zb574CO4T7DLJgxXf5LRYa3IkDAWHLBVrxLm</vt:lpwstr>
  </property>
  <property fmtid="{D5CDD505-2E9C-101B-9397-08002B2CF9AE}" pid="47" name="x1ye=5">
    <vt:lpwstr>NL62stDdTzPGcXFdNh/aeVccKDx940z9AVcr4tUqJPWWcRkIY4bVZRibE9tgjW3lLzZbQLGZENNEf68jK3+irmmjKUjQG1jDvqzhlT4rQ+SHAMcp+hMlPmd1N9gUHY6wxLJ/BfvZf7QG5096GBHtnT+N843m8oP5KZWuzDjbeDfthcIbsFepj6JEy/V5D8ieo37JgXThXMUQq8p6TpDRLyiL4n2C7vrAPJs75Qe8xSBlRQ7YUGBIy7u/xzPamHX</vt:lpwstr>
  </property>
  <property fmtid="{D5CDD505-2E9C-101B-9397-08002B2CF9AE}" pid="48" name="x1ye=50">
    <vt:lpwstr>/9YSA4wtXOzGexq9bxOuYPucWBPWj6nVLyt9GdmrBrDdbinS4b3jfefNNaTzSlZjiM+nWRBrMUOU3Dsne5C0X52yD+n+OVPbbLgknWrH+wEdRvz1DqTjCUG15kv0b0/a18HA6u26ySIK0NapQXbUgjKWCk7G47v3fu/d9QHuRlwn6475sT9WuOAYKNl1DyDpQDKmnRSOL2xzHSQhxF4kh/1+VnnwVr8sDQjS4gBE+Y7V92fJKcuNo2KQS8f+Pf5</vt:lpwstr>
  </property>
  <property fmtid="{D5CDD505-2E9C-101B-9397-08002B2CF9AE}" pid="49" name="x1ye=51">
    <vt:lpwstr>kh8aolGYSsnopngMmD4if5gPj+VNCUaZE16iyt9P9vaEvzQxB3IQD7EnMcbpoU1aOx0HwIA42p+WdvTSwfiu9v+wd30gn3/zv6co8/jpYPaSpmeUbtu9XvBan25wVjfMJKvA4/tQRIuIfkhoQdmGD1Pth4RzuC3OiIpx7dv8Uu2HVndyJbdMOCvU6d7+M1cbuWtOLzWt4IfHbeoYVBPbzl/snCpnzb5z5f8YCyo79EyQOuJ3+vFrTd2rGkD/vbi</vt:lpwstr>
  </property>
  <property fmtid="{D5CDD505-2E9C-101B-9397-08002B2CF9AE}" pid="50" name="x1ye=52">
    <vt:lpwstr>vl7rT9kGJdNveLbcv4AejdDmnD13ZucPSbeXTurTT93p2G69a0NgYxMgqNRwDaK4eEh3rh0LWq8OQQtpG/KyAUTzr9LcOmsNbZF11f2mTs7CHxp0JzOVMikdXOfyOf53cJAencJRtoaudO/DFifw8ofJEVtebzfMeNFy4peK404bbbamviTZ+uPkwiILfSlTXDUMzNDIbY3g99ode8+n7MdF48WOiEcm6k4O1Wrm3gCKEQvI5BmCktOrY+qPwtH</vt:lpwstr>
  </property>
  <property fmtid="{D5CDD505-2E9C-101B-9397-08002B2CF9AE}" pid="51" name="x1ye=53">
    <vt:lpwstr>+YtQYJLcC5Ox3nXdyeF+b7NVKO+U+JhvSaZLVu4NS5R2qeZTzOHENStSXWS6t3g21w/HanHsH/2nUFZf+YJCrHh/KpEZV88NTDMO6PxDiL71qL5URYpGKFedX9LvScqaMKVwy7nF2bqX7Ny/ckr0+co3+DoYnSF0QbQpKT+UmEIcl/1tk0E0A0T602YdGL1BhH4ACjMfIiLOfudFxV6MVQP91JARTUdmyZxVhKFbaaoeQGcVC2TARlfIXu5tF8z</vt:lpwstr>
  </property>
  <property fmtid="{D5CDD505-2E9C-101B-9397-08002B2CF9AE}" pid="52" name="x1ye=54">
    <vt:lpwstr>+NkVlF8BYjrkZ8QgoxxIsqyrxnWSMB5AILnr7CsXrBHouaQqbLLLtNF0e6NjXEwUwPwfVoKUdAfPc7gamQsO37uJK/GHzOrUAz6w7Me8OUiJNRW6WxDTGXmcILkbnOqVzeoJTt5d0cQ6+GTEB9swfvc33Vb+3NPo+1KRVl1LxL+iDMTCY1rLBEJP/DI1roVX95c3KE6z8t/njvz1jFJyihy+EovbUF+vXD4NiXC2OUSC6JVsu+P5nZs6eO1dMIz</vt:lpwstr>
  </property>
  <property fmtid="{D5CDD505-2E9C-101B-9397-08002B2CF9AE}" pid="53" name="x1ye=55">
    <vt:lpwstr>FXsct21qxs1Tn+3UqcVHIR4ifZuJ5BNYY30U/C9ipshV+MmdpvWI27whmK2q9X4/6zT8XceZ9y/kcjJMsQyhy8X4nid7ClgHYojIuyRBjTk+owdNSY6p9pL3y2cVPH2o5K78/FwelOxxb2VXAFtt5e6gAw4Vx955sp4gaa787q5JDvJ4ZWnDbLjHO78VTKjHCeNzahzLMwmLjpSnwzw05qc58PORcQ/eObOl3NlZMzlo6sYqd852z7mAsBsdGK/</vt:lpwstr>
  </property>
  <property fmtid="{D5CDD505-2E9C-101B-9397-08002B2CF9AE}" pid="54" name="x1ye=56">
    <vt:lpwstr>uc2i0Tb6/ogbZmxBXr5/BaVQlNTiJSAPjbB7TrugpBUJbekDSwEQdQWqMigXUaWxIPTQmTAFAHTjDWWSs/Bj5twlXQ32rA4q30sHnae5qk1dSO3eP1EaDmO8sA0Dz8WWRrg75cvAq5eASXfA+OvlN/jscxQMuLSOmz/68rDP5IHirrp4vvbgDuc+jppYGP824WXOrS5zFZsz9w+S+DKUNU/tW5OmOd7sZbJcWt8PaAWWMFYinKFkibkIEXo0Gud</vt:lpwstr>
  </property>
  <property fmtid="{D5CDD505-2E9C-101B-9397-08002B2CF9AE}" pid="55" name="x1ye=57">
    <vt:lpwstr>V0ARludHRNCuDmbLuGo0+JCXG9WNJHizcxlFPtM/B8hU1R1j79fY/lHaj4mA4AAA=</vt:lpwstr>
  </property>
  <property fmtid="{D5CDD505-2E9C-101B-9397-08002B2CF9AE}" pid="56" name="x1ye=6">
    <vt:lpwstr>xbmTQ5QWx5brbNsntiY/xnjYNnur5oWq7K4kH4rrpe03ObAiYg8fN5xNxh5xZz2r26OfwtfRhC6VaKssLXOn3NQou8YKSOKO02Qva1rg9xbWbezPLfyfhW/JERv2ik0A4KSQa46lYHK0JINg8e440wRSPwZ1cEJKIgrR5xXcDpSJIZMN16/BGXc2ii3JuUMwieFZ4LErrWyLS2WmY/eSPSnPW0oGCduE2+RLIWxpTUQaGTZz8hXjeTJOZGp9fg7</vt:lpwstr>
  </property>
  <property fmtid="{D5CDD505-2E9C-101B-9397-08002B2CF9AE}" pid="57" name="x1ye=7">
    <vt:lpwstr>lUsCIDNu2IwDs9I6GJ1u3aq1xEmt880ag2g5JR2zRBqWRW9NPzppqM26JwoIOibyCk9nSS5giPjPpBt1rKtbLgr3YYc+q68g2gSWJRbiuNasC62BT+SMj2IVQ41jef+EMsJ2p+muKcfGd/1IlLRxdNx0qBV++7+HI9iLjAH/t42Y+kEUq4Q61f0lmP58122WJLq9/XXanf6b4mcisyYkGx6ffyLq/tbHLLR211Tl/SvxcrEG4kxAVQ9Zi4JQutS</vt:lpwstr>
  </property>
  <property fmtid="{D5CDD505-2E9C-101B-9397-08002B2CF9AE}" pid="58" name="x1ye=8">
    <vt:lpwstr>M0x0vBsGtXXCiM+haxcmiQxtvAS3rcjvwm4ooiR5vRdUJesxcHxk+dWZzeLD30hNl+JXdQgltXwaHOSVblSetfbW4UlnkcqtrJTKm2+m+Nl9m9ywO/3nTigkGBevxSOolvJaD5EOSj9eryzil7npYvXrsUIaA2VWvRv350wmT8hjN3uCK9qd5x3OnWRf6y61dI5yX8eJyVqTN3As2hApgkAr91HcLqxwDcdoV+dreSUmKXG3AJNvM8RqUJP2tfX</vt:lpwstr>
  </property>
  <property fmtid="{D5CDD505-2E9C-101B-9397-08002B2CF9AE}" pid="59" name="x1ye=9">
    <vt:lpwstr>8qSknZM2sMZeVDCInJh7S7HiX75ghZ/LnNYX4+LBs1leGHQjOaWqqFfbsr9FvD4BxMd2sJkUKmFxjxihnWjNdFdlYyYi/1CaHOVx7dppcAfrhgd+kof5tAAxw3ABWD6LCXuOvSI66nboD+BOJsVeedTztf6OQWBU2yzTebI07U6FZG3wao41yS2YXdAiDR6n2x8z2o8BG2ZpJQeWtZYoftcvfWAmixkZfolqE9/tGytwvAEoL9cBL2zqO/qdp8R</vt:lpwstr>
  </property>
</Properties>
</file>