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6CF" w:rsidRPr="00DE6366" w:rsidRDefault="0030249C" w:rsidP="0030249C">
      <w:pPr>
        <w:jc w:val="center"/>
        <w:rPr>
          <w:b/>
          <w:sz w:val="28"/>
          <w:szCs w:val="28"/>
        </w:rPr>
      </w:pPr>
      <w:r w:rsidRPr="00DE6366">
        <w:rPr>
          <w:b/>
          <w:sz w:val="28"/>
          <w:szCs w:val="28"/>
        </w:rPr>
        <w:t>Dados</w:t>
      </w:r>
    </w:p>
    <w:p w:rsidR="0030249C" w:rsidRPr="00DE6366" w:rsidRDefault="0030249C" w:rsidP="0030249C">
      <w:pPr>
        <w:rPr>
          <w:b/>
        </w:rPr>
      </w:pPr>
      <w:r>
        <w:t xml:space="preserve">Nome: </w:t>
      </w:r>
      <w:proofErr w:type="spellStart"/>
      <w:r w:rsidR="000E35EE">
        <w:rPr>
          <w:b/>
          <w:sz w:val="44"/>
          <w:szCs w:val="44"/>
        </w:rPr>
        <w:t>Lisiane</w:t>
      </w:r>
      <w:proofErr w:type="spellEnd"/>
      <w:r w:rsidR="000E35EE">
        <w:rPr>
          <w:b/>
          <w:sz w:val="44"/>
          <w:szCs w:val="44"/>
        </w:rPr>
        <w:t xml:space="preserve"> Santos Subtil</w:t>
      </w:r>
      <w:r w:rsidR="003433B0">
        <w:rPr>
          <w:b/>
          <w:sz w:val="44"/>
          <w:szCs w:val="44"/>
        </w:rPr>
        <w:tab/>
      </w:r>
      <w:r w:rsidR="00DD45DE">
        <w:rPr>
          <w:b/>
          <w:sz w:val="44"/>
          <w:szCs w:val="44"/>
        </w:rPr>
        <w:t xml:space="preserve"> </w:t>
      </w:r>
    </w:p>
    <w:p w:rsidR="0030249C" w:rsidRDefault="00024685" w:rsidP="0030249C">
      <w:r>
        <w:t>Idade</w:t>
      </w:r>
      <w:r w:rsidR="0030249C">
        <w:t xml:space="preserve">: </w:t>
      </w:r>
      <w:r w:rsidR="000E35EE">
        <w:t>33</w:t>
      </w:r>
      <w:r w:rsidR="0030249C">
        <w:t xml:space="preserve"> anos</w:t>
      </w:r>
      <w:r w:rsidR="00DE6366">
        <w:t>.</w:t>
      </w:r>
    </w:p>
    <w:p w:rsidR="00007513" w:rsidRDefault="00007513" w:rsidP="0030249C">
      <w:r>
        <w:t xml:space="preserve">Data de Nascimento: </w:t>
      </w:r>
      <w:r w:rsidR="000E35EE">
        <w:t>21</w:t>
      </w:r>
      <w:r w:rsidR="00244CB5">
        <w:t>/</w:t>
      </w:r>
      <w:r w:rsidR="000E35EE">
        <w:t>10</w:t>
      </w:r>
      <w:r w:rsidR="00C308B7">
        <w:t>/19</w:t>
      </w:r>
      <w:r w:rsidR="00244CB5">
        <w:t>8</w:t>
      </w:r>
      <w:r w:rsidR="000E35EE">
        <w:t>3</w:t>
      </w:r>
      <w:r w:rsidR="00024685">
        <w:t>.</w:t>
      </w:r>
    </w:p>
    <w:p w:rsidR="00902EAF" w:rsidRDefault="00AF49DF" w:rsidP="0030249C">
      <w:r>
        <w:t>Nacionalidade: Brasileir</w:t>
      </w:r>
      <w:r w:rsidR="00C308B7">
        <w:t>o</w:t>
      </w:r>
      <w:r w:rsidR="00902EAF">
        <w:t>.</w:t>
      </w:r>
    </w:p>
    <w:p w:rsidR="0030249C" w:rsidRDefault="0030249C" w:rsidP="0030249C">
      <w:r>
        <w:t xml:space="preserve">Estado Civil: </w:t>
      </w:r>
      <w:r w:rsidR="00B42494">
        <w:t>União Está</w:t>
      </w:r>
      <w:r w:rsidR="000E35EE">
        <w:t>vel</w:t>
      </w:r>
      <w:r w:rsidR="00C308B7">
        <w:t>.</w:t>
      </w:r>
      <w:r w:rsidR="003433B0">
        <w:tab/>
      </w:r>
      <w:r w:rsidR="00DE6366">
        <w:t>.</w:t>
      </w:r>
    </w:p>
    <w:p w:rsidR="007A12C5" w:rsidRDefault="007A12C5" w:rsidP="0030249C">
      <w:r>
        <w:t xml:space="preserve">Escolaridade: Ensino </w:t>
      </w:r>
      <w:r w:rsidR="000E35EE">
        <w:t>Fundamental Completo</w:t>
      </w:r>
      <w:r w:rsidR="00244CB5">
        <w:t>.</w:t>
      </w:r>
    </w:p>
    <w:p w:rsidR="0030249C" w:rsidRDefault="0030249C" w:rsidP="0030249C">
      <w:pPr>
        <w:rPr>
          <w:sz w:val="10"/>
          <w:szCs w:val="10"/>
        </w:rPr>
      </w:pPr>
    </w:p>
    <w:p w:rsidR="002F5E18" w:rsidRDefault="002F5E18" w:rsidP="0030249C">
      <w:pPr>
        <w:rPr>
          <w:sz w:val="10"/>
          <w:szCs w:val="10"/>
        </w:rPr>
      </w:pPr>
    </w:p>
    <w:p w:rsidR="002F5E18" w:rsidRPr="00DE6366" w:rsidRDefault="002F5E18" w:rsidP="0030249C">
      <w:pPr>
        <w:rPr>
          <w:sz w:val="10"/>
          <w:szCs w:val="10"/>
        </w:rPr>
      </w:pPr>
    </w:p>
    <w:p w:rsidR="0030249C" w:rsidRPr="00DE6366" w:rsidRDefault="0030249C" w:rsidP="0030249C">
      <w:pPr>
        <w:rPr>
          <w:b/>
        </w:rPr>
      </w:pPr>
      <w:r w:rsidRPr="00DE6366">
        <w:rPr>
          <w:b/>
        </w:rPr>
        <w:t>Contato</w:t>
      </w:r>
    </w:p>
    <w:p w:rsidR="0030249C" w:rsidRDefault="0030249C" w:rsidP="0030249C">
      <w:pPr>
        <w:rPr>
          <w:sz w:val="10"/>
          <w:szCs w:val="10"/>
        </w:rPr>
      </w:pPr>
    </w:p>
    <w:p w:rsidR="00DD45DE" w:rsidRPr="00DE6366" w:rsidRDefault="00DD45DE" w:rsidP="0030249C">
      <w:pPr>
        <w:rPr>
          <w:sz w:val="10"/>
          <w:szCs w:val="10"/>
        </w:rPr>
      </w:pPr>
    </w:p>
    <w:p w:rsidR="00596E5F" w:rsidRDefault="0030249C" w:rsidP="00DD45DE">
      <w:pPr>
        <w:rPr>
          <w:b/>
          <w:sz w:val="32"/>
          <w:szCs w:val="32"/>
        </w:rPr>
      </w:pPr>
      <w:r>
        <w:t xml:space="preserve">Telefone: </w:t>
      </w:r>
      <w:r w:rsidR="00DE6366">
        <w:t xml:space="preserve">     </w:t>
      </w:r>
      <w:r w:rsidR="00DD45DE" w:rsidRPr="00DD45DE">
        <w:rPr>
          <w:b/>
          <w:sz w:val="32"/>
          <w:szCs w:val="32"/>
        </w:rPr>
        <w:t>5</w:t>
      </w:r>
      <w:r w:rsidR="00024685">
        <w:rPr>
          <w:b/>
          <w:sz w:val="32"/>
          <w:szCs w:val="32"/>
        </w:rPr>
        <w:t>4</w:t>
      </w:r>
      <w:r w:rsidR="00DD45DE" w:rsidRPr="00DD45DE">
        <w:rPr>
          <w:b/>
          <w:sz w:val="32"/>
          <w:szCs w:val="32"/>
        </w:rPr>
        <w:t xml:space="preserve"> </w:t>
      </w:r>
      <w:r w:rsidR="000E35EE">
        <w:rPr>
          <w:b/>
          <w:sz w:val="32"/>
          <w:szCs w:val="32"/>
        </w:rPr>
        <w:t xml:space="preserve">9 </w:t>
      </w:r>
      <w:r w:rsidR="00B42494">
        <w:rPr>
          <w:b/>
          <w:sz w:val="32"/>
          <w:szCs w:val="32"/>
        </w:rPr>
        <w:t>9949.4561 | 9 9655.5495</w:t>
      </w:r>
    </w:p>
    <w:p w:rsidR="00596E5F" w:rsidRDefault="00596E5F" w:rsidP="00DD45DE">
      <w:pPr>
        <w:rPr>
          <w:b/>
          <w:sz w:val="32"/>
          <w:szCs w:val="32"/>
        </w:rPr>
      </w:pPr>
      <w:r>
        <w:t xml:space="preserve">E-mail:   </w:t>
      </w:r>
      <w:r w:rsidRPr="00596E5F">
        <w:rPr>
          <w:b/>
          <w:sz w:val="32"/>
        </w:rPr>
        <w:t>lisianesantossubtil30@gmail.com</w:t>
      </w:r>
    </w:p>
    <w:p w:rsidR="0030249C" w:rsidRDefault="00244CB5" w:rsidP="0030249C">
      <w:r>
        <w:rPr>
          <w:b/>
          <w:sz w:val="32"/>
          <w:szCs w:val="32"/>
        </w:rPr>
        <w:t xml:space="preserve">  </w:t>
      </w:r>
    </w:p>
    <w:p w:rsidR="0030249C" w:rsidRPr="00DE6366" w:rsidRDefault="0030249C" w:rsidP="0030249C">
      <w:pPr>
        <w:rPr>
          <w:b/>
        </w:rPr>
      </w:pPr>
      <w:r w:rsidRPr="00DE6366">
        <w:rPr>
          <w:b/>
        </w:rPr>
        <w:t>Endereço</w:t>
      </w:r>
    </w:p>
    <w:p w:rsidR="0030249C" w:rsidRPr="00DE6366" w:rsidRDefault="0030249C" w:rsidP="0030249C">
      <w:pPr>
        <w:rPr>
          <w:sz w:val="10"/>
          <w:szCs w:val="10"/>
        </w:rPr>
      </w:pPr>
    </w:p>
    <w:p w:rsidR="0030249C" w:rsidRDefault="0030249C" w:rsidP="0030249C">
      <w:r>
        <w:t xml:space="preserve">Rua: </w:t>
      </w:r>
      <w:proofErr w:type="spellStart"/>
      <w:r w:rsidR="000E35EE">
        <w:t>Abramo</w:t>
      </w:r>
      <w:proofErr w:type="spellEnd"/>
      <w:r w:rsidR="000E35EE">
        <w:t xml:space="preserve"> </w:t>
      </w:r>
      <w:proofErr w:type="spellStart"/>
      <w:r w:rsidR="000E35EE">
        <w:t>Bertual</w:t>
      </w:r>
      <w:proofErr w:type="spellEnd"/>
      <w:r w:rsidR="000E35EE">
        <w:t>, 182</w:t>
      </w:r>
    </w:p>
    <w:p w:rsidR="0030249C" w:rsidRDefault="0030249C" w:rsidP="0030249C">
      <w:r>
        <w:t xml:space="preserve">Bairro: </w:t>
      </w:r>
      <w:proofErr w:type="spellStart"/>
      <w:r w:rsidR="000E35EE">
        <w:t>Mariland</w:t>
      </w:r>
      <w:proofErr w:type="spellEnd"/>
      <w:r w:rsidR="00DE6366">
        <w:t>.</w:t>
      </w:r>
    </w:p>
    <w:p w:rsidR="0030249C" w:rsidRDefault="0030249C" w:rsidP="0030249C">
      <w:r>
        <w:t>Cidade: Caxias do Sul – RS</w:t>
      </w:r>
      <w:r w:rsidR="00DE6366">
        <w:t>.</w:t>
      </w:r>
    </w:p>
    <w:p w:rsidR="003433B0" w:rsidRDefault="003433B0" w:rsidP="00B3460F"/>
    <w:p w:rsidR="000E35EE" w:rsidRDefault="00244CB5" w:rsidP="003F33B6">
      <w:pPr>
        <w:rPr>
          <w:b/>
        </w:rPr>
      </w:pPr>
      <w:r w:rsidRPr="00244CB5">
        <w:rPr>
          <w:b/>
        </w:rPr>
        <w:t>Curso:</w:t>
      </w:r>
      <w:r w:rsidR="000E35EE">
        <w:rPr>
          <w:b/>
        </w:rPr>
        <w:t xml:space="preserve"> </w:t>
      </w:r>
    </w:p>
    <w:p w:rsidR="003F33B6" w:rsidRPr="00244CB5" w:rsidRDefault="003F33B6" w:rsidP="003F33B6">
      <w:pPr>
        <w:rPr>
          <w:b/>
        </w:rPr>
      </w:pPr>
      <w:r>
        <w:rPr>
          <w:b/>
        </w:rPr>
        <w:t xml:space="preserve"> </w:t>
      </w:r>
      <w:r w:rsidR="000E35EE">
        <w:rPr>
          <w:b/>
        </w:rPr>
        <w:t>L.I.D Metrologia – 3 meses - Senai</w:t>
      </w:r>
    </w:p>
    <w:p w:rsidR="00CC5E43" w:rsidRDefault="00CC5E43" w:rsidP="00B3460F">
      <w:pPr>
        <w:rPr>
          <w:b/>
        </w:rPr>
      </w:pPr>
    </w:p>
    <w:p w:rsidR="00CC5E43" w:rsidRDefault="000E35EE" w:rsidP="00B3460F">
      <w:pPr>
        <w:rPr>
          <w:b/>
        </w:rPr>
      </w:pPr>
      <w:r>
        <w:rPr>
          <w:b/>
        </w:rPr>
        <w:t>Matemática Básica – 3 meses - Senai</w:t>
      </w:r>
    </w:p>
    <w:p w:rsidR="00CC5E43" w:rsidRDefault="00CC5E43" w:rsidP="00B3460F">
      <w:pPr>
        <w:rPr>
          <w:b/>
        </w:rPr>
      </w:pPr>
    </w:p>
    <w:p w:rsidR="00401F64" w:rsidRDefault="000E35EE" w:rsidP="00B3460F">
      <w:pPr>
        <w:rPr>
          <w:b/>
        </w:rPr>
      </w:pPr>
      <w:r>
        <w:rPr>
          <w:b/>
        </w:rPr>
        <w:t xml:space="preserve">Qualificação de Qualidade – 3 meses </w:t>
      </w:r>
      <w:r w:rsidR="00401F64">
        <w:rPr>
          <w:b/>
        </w:rPr>
        <w:t>–</w:t>
      </w:r>
      <w:r>
        <w:rPr>
          <w:b/>
        </w:rPr>
        <w:t xml:space="preserve"> Senai</w:t>
      </w:r>
    </w:p>
    <w:p w:rsidR="00B3460F" w:rsidRDefault="00B3460F" w:rsidP="00B3460F"/>
    <w:p w:rsidR="007A12C5" w:rsidRDefault="007A12C5" w:rsidP="0030249C">
      <w:pPr>
        <w:rPr>
          <w:b/>
        </w:rPr>
      </w:pPr>
      <w:r w:rsidRPr="00DE6366">
        <w:rPr>
          <w:b/>
        </w:rPr>
        <w:t>Experiência</w:t>
      </w:r>
    </w:p>
    <w:p w:rsidR="00401F64" w:rsidRDefault="00401F64" w:rsidP="0030249C">
      <w:pPr>
        <w:rPr>
          <w:b/>
        </w:rPr>
      </w:pPr>
    </w:p>
    <w:p w:rsidR="00401F64" w:rsidRDefault="00401F64" w:rsidP="0030249C">
      <w:pPr>
        <w:rPr>
          <w:b/>
        </w:rPr>
      </w:pPr>
      <w:r>
        <w:rPr>
          <w:b/>
        </w:rPr>
        <w:t>Cargo auxiliar de injetora</w:t>
      </w:r>
    </w:p>
    <w:p w:rsidR="00525833" w:rsidRDefault="00401F64" w:rsidP="0030249C">
      <w:pPr>
        <w:rPr>
          <w:b/>
        </w:rPr>
      </w:pPr>
      <w:r>
        <w:rPr>
          <w:b/>
        </w:rPr>
        <w:t>Cargo auxiliar Geral</w:t>
      </w:r>
    </w:p>
    <w:p w:rsidR="00525833" w:rsidRDefault="00525833" w:rsidP="0030249C">
      <w:pPr>
        <w:rPr>
          <w:b/>
        </w:rPr>
      </w:pPr>
      <w:r>
        <w:rPr>
          <w:b/>
        </w:rPr>
        <w:t>Cargo auxiliar de produção</w:t>
      </w:r>
    </w:p>
    <w:p w:rsidR="00525833" w:rsidRDefault="00525833" w:rsidP="0030249C">
      <w:pPr>
        <w:rPr>
          <w:b/>
        </w:rPr>
      </w:pPr>
      <w:r>
        <w:rPr>
          <w:b/>
        </w:rPr>
        <w:t xml:space="preserve">Cargo auxiliar de </w:t>
      </w:r>
      <w:proofErr w:type="spellStart"/>
      <w:r>
        <w:rPr>
          <w:b/>
        </w:rPr>
        <w:t>rebarbação</w:t>
      </w:r>
      <w:proofErr w:type="spellEnd"/>
    </w:p>
    <w:p w:rsidR="00401F64" w:rsidRDefault="00525833" w:rsidP="0030249C">
      <w:pPr>
        <w:rPr>
          <w:b/>
        </w:rPr>
      </w:pPr>
      <w:r>
        <w:rPr>
          <w:b/>
        </w:rPr>
        <w:t>Cargo auxiliar de limpeza</w:t>
      </w:r>
      <w:r w:rsidR="00401F64">
        <w:rPr>
          <w:b/>
        </w:rPr>
        <w:t xml:space="preserve"> </w:t>
      </w:r>
    </w:p>
    <w:p w:rsidR="00A7714A" w:rsidRDefault="00A7714A" w:rsidP="00A7714A"/>
    <w:p w:rsidR="00A7714A" w:rsidRDefault="00A7714A" w:rsidP="00A7714A">
      <w:r>
        <w:t>Empresa: Pena Branca</w:t>
      </w:r>
    </w:p>
    <w:p w:rsidR="00A7714A" w:rsidRDefault="00A7714A" w:rsidP="00A7714A">
      <w:r>
        <w:t>Cargo: Auxiliar de Produção</w:t>
      </w:r>
    </w:p>
    <w:p w:rsidR="00A7714A" w:rsidRDefault="00A7714A" w:rsidP="0030249C">
      <w:pPr>
        <w:rPr>
          <w:b/>
        </w:rPr>
      </w:pPr>
      <w:r>
        <w:t>Período:10/12/2007 à 05/01/201</w:t>
      </w:r>
      <w:r w:rsidR="003F5B10">
        <w:t>0</w:t>
      </w:r>
      <w:r>
        <w:t>.</w:t>
      </w:r>
    </w:p>
    <w:p w:rsidR="007A12C5" w:rsidRDefault="007A12C5" w:rsidP="0030249C"/>
    <w:p w:rsidR="00024685" w:rsidRDefault="00024685" w:rsidP="00024685">
      <w:r>
        <w:t xml:space="preserve">Empresa: </w:t>
      </w:r>
      <w:r w:rsidR="000E35EE">
        <w:t xml:space="preserve">S. V. Artefato de Concreto </w:t>
      </w:r>
      <w:proofErr w:type="spellStart"/>
      <w:r w:rsidR="000E35EE">
        <w:t>Ltda</w:t>
      </w:r>
      <w:proofErr w:type="spellEnd"/>
    </w:p>
    <w:p w:rsidR="00024685" w:rsidRDefault="00024685" w:rsidP="00024685">
      <w:r>
        <w:t xml:space="preserve">Cargo: </w:t>
      </w:r>
      <w:r w:rsidR="000E35EE">
        <w:t>Auxiliar de Produção</w:t>
      </w:r>
    </w:p>
    <w:p w:rsidR="00024685" w:rsidRDefault="00024685" w:rsidP="00024685">
      <w:r>
        <w:t>Período:</w:t>
      </w:r>
      <w:r w:rsidR="00401F64">
        <w:t>03/12</w:t>
      </w:r>
      <w:r w:rsidR="000E35EE">
        <w:t>/20</w:t>
      </w:r>
      <w:r w:rsidR="00401F64">
        <w:t>10</w:t>
      </w:r>
      <w:r>
        <w:t xml:space="preserve"> à </w:t>
      </w:r>
      <w:r w:rsidR="00401F64">
        <w:t>09</w:t>
      </w:r>
      <w:r w:rsidR="000E35EE">
        <w:t>/</w:t>
      </w:r>
      <w:r w:rsidR="00401F64">
        <w:t>03</w:t>
      </w:r>
      <w:r w:rsidR="000E35EE">
        <w:t>/201</w:t>
      </w:r>
      <w:r w:rsidR="00401F64">
        <w:t>2</w:t>
      </w:r>
      <w:r>
        <w:t>.</w:t>
      </w:r>
    </w:p>
    <w:p w:rsidR="00024685" w:rsidRDefault="00024685" w:rsidP="0030249C"/>
    <w:p w:rsidR="003433B0" w:rsidRDefault="007A12C5" w:rsidP="0030249C">
      <w:r>
        <w:t xml:space="preserve">Empresa: </w:t>
      </w:r>
      <w:proofErr w:type="spellStart"/>
      <w:r w:rsidR="00401F64">
        <w:t>Metalcorte</w:t>
      </w:r>
      <w:proofErr w:type="spellEnd"/>
      <w:r w:rsidR="00401F64">
        <w:t xml:space="preserve"> Fundição </w:t>
      </w:r>
      <w:proofErr w:type="spellStart"/>
      <w:r w:rsidR="00401F64">
        <w:t>Ltda</w:t>
      </w:r>
      <w:proofErr w:type="spellEnd"/>
    </w:p>
    <w:p w:rsidR="007A12C5" w:rsidRDefault="007A12C5" w:rsidP="0030249C">
      <w:r>
        <w:t xml:space="preserve">Cargo: </w:t>
      </w:r>
      <w:r w:rsidR="00401F64">
        <w:t xml:space="preserve">Auxiliar de Produção e </w:t>
      </w:r>
      <w:proofErr w:type="spellStart"/>
      <w:r w:rsidR="00401F64">
        <w:t>Rebarbação</w:t>
      </w:r>
      <w:proofErr w:type="spellEnd"/>
      <w:r w:rsidR="00DE6366">
        <w:t>.</w:t>
      </w:r>
    </w:p>
    <w:p w:rsidR="00DD45DE" w:rsidRDefault="003A6BED" w:rsidP="0030249C">
      <w:r>
        <w:t>Período 15/</w:t>
      </w:r>
      <w:r w:rsidR="00C91B39">
        <w:t xml:space="preserve">06/2012 </w:t>
      </w:r>
      <w:r w:rsidR="00763147">
        <w:t>a 20/11/</w:t>
      </w:r>
      <w:r w:rsidR="00D52FCC">
        <w:t>2015</w:t>
      </w:r>
      <w:bookmarkStart w:id="0" w:name="_GoBack"/>
      <w:bookmarkEnd w:id="0"/>
    </w:p>
    <w:sectPr w:rsidR="00DD45DE" w:rsidSect="000016E2">
      <w:pgSz w:w="11906" w:h="16838"/>
      <w:pgMar w:top="1417" w:right="1466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Noto Sans Syriac Estrangel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E2"/>
    <w:rsid w:val="000016E2"/>
    <w:rsid w:val="0000399F"/>
    <w:rsid w:val="00007513"/>
    <w:rsid w:val="00024685"/>
    <w:rsid w:val="00095966"/>
    <w:rsid w:val="000E35EE"/>
    <w:rsid w:val="00155A3B"/>
    <w:rsid w:val="00162DEA"/>
    <w:rsid w:val="00177615"/>
    <w:rsid w:val="001A494D"/>
    <w:rsid w:val="001E1921"/>
    <w:rsid w:val="002115E6"/>
    <w:rsid w:val="00226907"/>
    <w:rsid w:val="00244CB5"/>
    <w:rsid w:val="002F5E18"/>
    <w:rsid w:val="0030249C"/>
    <w:rsid w:val="00342247"/>
    <w:rsid w:val="003433B0"/>
    <w:rsid w:val="00351774"/>
    <w:rsid w:val="00396115"/>
    <w:rsid w:val="003A6BED"/>
    <w:rsid w:val="003D5055"/>
    <w:rsid w:val="003F33B6"/>
    <w:rsid w:val="003F5B10"/>
    <w:rsid w:val="00401F64"/>
    <w:rsid w:val="00497C3A"/>
    <w:rsid w:val="004F0624"/>
    <w:rsid w:val="004F67F2"/>
    <w:rsid w:val="00516821"/>
    <w:rsid w:val="00525833"/>
    <w:rsid w:val="00596E5F"/>
    <w:rsid w:val="005B6103"/>
    <w:rsid w:val="005E656B"/>
    <w:rsid w:val="005F25A6"/>
    <w:rsid w:val="0063622E"/>
    <w:rsid w:val="00641D95"/>
    <w:rsid w:val="006F638A"/>
    <w:rsid w:val="00763147"/>
    <w:rsid w:val="007A12C5"/>
    <w:rsid w:val="007E7AF0"/>
    <w:rsid w:val="00830E69"/>
    <w:rsid w:val="008B16CF"/>
    <w:rsid w:val="00902EAF"/>
    <w:rsid w:val="009523DF"/>
    <w:rsid w:val="009C07D9"/>
    <w:rsid w:val="009F4046"/>
    <w:rsid w:val="00A04701"/>
    <w:rsid w:val="00A05A88"/>
    <w:rsid w:val="00A44D10"/>
    <w:rsid w:val="00A57653"/>
    <w:rsid w:val="00A7714A"/>
    <w:rsid w:val="00A86CFA"/>
    <w:rsid w:val="00AF49DF"/>
    <w:rsid w:val="00B00BC9"/>
    <w:rsid w:val="00B02D94"/>
    <w:rsid w:val="00B3460F"/>
    <w:rsid w:val="00B42494"/>
    <w:rsid w:val="00BE1313"/>
    <w:rsid w:val="00C00BF2"/>
    <w:rsid w:val="00C2247D"/>
    <w:rsid w:val="00C308B7"/>
    <w:rsid w:val="00C33CE5"/>
    <w:rsid w:val="00C4286B"/>
    <w:rsid w:val="00C91B39"/>
    <w:rsid w:val="00CC5E43"/>
    <w:rsid w:val="00D3265D"/>
    <w:rsid w:val="00D52FCC"/>
    <w:rsid w:val="00DB29D3"/>
    <w:rsid w:val="00DD45DE"/>
    <w:rsid w:val="00DE18D4"/>
    <w:rsid w:val="00DE6366"/>
    <w:rsid w:val="00E97F06"/>
    <w:rsid w:val="00EA0755"/>
    <w:rsid w:val="00ED5C2B"/>
    <w:rsid w:val="00F0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B0065"/>
  <w15:chartTrackingRefBased/>
  <w15:docId w15:val="{0260A963-E68A-4B40-B1D9-B24E6EAE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link w:val="Ttulo3Char"/>
    <w:uiPriority w:val="9"/>
    <w:qFormat/>
    <w:rsid w:val="00BE131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Hyperlink">
    <w:name w:val="Hyperlink"/>
    <w:rsid w:val="00C33CE5"/>
    <w:rPr>
      <w:color w:val="0000FF"/>
      <w:u w:val="single"/>
    </w:rPr>
  </w:style>
  <w:style w:type="character" w:customStyle="1" w:styleId="Ttulo3Char">
    <w:name w:val="Título 3 Char"/>
    <w:link w:val="Ttulo3"/>
    <w:uiPriority w:val="9"/>
    <w:rsid w:val="00BE1313"/>
    <w:rPr>
      <w:b/>
      <w:bCs/>
      <w:sz w:val="27"/>
      <w:szCs w:val="27"/>
    </w:rPr>
  </w:style>
  <w:style w:type="character" w:customStyle="1" w:styleId="apple-converted-space">
    <w:name w:val="apple-converted-space"/>
    <w:basedOn w:val="Fontepargpadro"/>
    <w:rsid w:val="00BE1313"/>
  </w:style>
  <w:style w:type="character" w:styleId="nfase">
    <w:name w:val="Emphasis"/>
    <w:uiPriority w:val="20"/>
    <w:qFormat/>
    <w:rsid w:val="00BE1313"/>
    <w:rPr>
      <w:i/>
      <w:iCs/>
    </w:rPr>
  </w:style>
  <w:style w:type="paragraph" w:styleId="Ttulo">
    <w:name w:val="Title"/>
    <w:basedOn w:val="Normal"/>
    <w:link w:val="TtuloChar"/>
    <w:qFormat/>
    <w:rsid w:val="00C2247D"/>
    <w:pPr>
      <w:jc w:val="center"/>
      <w:outlineLvl w:val="0"/>
    </w:pPr>
    <w:rPr>
      <w:rFonts w:ascii="Arial" w:hAnsi="Arial" w:cs="Arial"/>
      <w:b/>
      <w:bCs/>
      <w:sz w:val="22"/>
    </w:rPr>
  </w:style>
  <w:style w:type="character" w:customStyle="1" w:styleId="TtuloChar">
    <w:name w:val="Título Char"/>
    <w:link w:val="Ttulo"/>
    <w:rsid w:val="00C2247D"/>
    <w:rPr>
      <w:rFonts w:ascii="Arial" w:hAnsi="Arial" w:cs="Arial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ADRIANA DA ROSA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ADRIANA DA ROSA</dc:title>
  <dc:subject/>
  <dc:creator>user</dc:creator>
  <cp:keywords/>
  <cp:lastModifiedBy>Usuário Convidado</cp:lastModifiedBy>
  <cp:revision>7</cp:revision>
  <cp:lastPrinted>2018-03-16T16:44:00Z</cp:lastPrinted>
  <dcterms:created xsi:type="dcterms:W3CDTF">2018-08-15T17:03:00Z</dcterms:created>
  <dcterms:modified xsi:type="dcterms:W3CDTF">2018-08-15T17:07:00Z</dcterms:modified>
</cp:coreProperties>
</file>