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D81A" w14:textId="47831A22" w:rsidR="00976396" w:rsidRDefault="007F36F2" w:rsidP="008710A5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CD5963" wp14:editId="0665133F">
            <wp:simplePos x="0" y="0"/>
            <wp:positionH relativeFrom="column">
              <wp:posOffset>2289810</wp:posOffset>
            </wp:positionH>
            <wp:positionV relativeFrom="paragraph">
              <wp:posOffset>0</wp:posOffset>
            </wp:positionV>
            <wp:extent cx="1169035" cy="1031875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234F6" w14:textId="77777777" w:rsidR="00A163F3" w:rsidRDefault="00B23712" w:rsidP="00E052D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163F3">
        <w:rPr>
          <w:rFonts w:ascii="Arial" w:hAnsi="Arial" w:cs="Arial"/>
          <w:b/>
          <w:bCs/>
          <w:sz w:val="28"/>
          <w:szCs w:val="28"/>
        </w:rPr>
        <w:t xml:space="preserve">Luana Braga </w:t>
      </w:r>
      <w:r w:rsidR="00A163F3">
        <w:rPr>
          <w:rFonts w:ascii="Arial" w:hAnsi="Arial" w:cs="Arial"/>
          <w:b/>
          <w:bCs/>
          <w:sz w:val="28"/>
          <w:szCs w:val="28"/>
        </w:rPr>
        <w:t>Rodrigues</w:t>
      </w:r>
    </w:p>
    <w:p w14:paraId="5332482D" w14:textId="792046BC" w:rsidR="00B23712" w:rsidRPr="00A46239" w:rsidRDefault="00A163F3" w:rsidP="00E052D3">
      <w:pPr>
        <w:spacing w:after="0"/>
        <w:jc w:val="center"/>
        <w:rPr>
          <w:rFonts w:ascii="Arial" w:hAnsi="Arial" w:cs="Arial"/>
        </w:rPr>
      </w:pPr>
      <w:r w:rsidRPr="00A46239">
        <w:rPr>
          <w:rFonts w:ascii="Arial" w:hAnsi="Arial" w:cs="Arial"/>
        </w:rPr>
        <w:t>Casada, 25 anos</w:t>
      </w:r>
    </w:p>
    <w:p w14:paraId="3AE2F3FD" w14:textId="4CFEF808" w:rsidR="00B6309E" w:rsidRPr="003E0956" w:rsidRDefault="00836F41" w:rsidP="00E052D3">
      <w:pPr>
        <w:spacing w:after="0"/>
        <w:ind w:left="1636"/>
        <w:jc w:val="center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R. Dionysio Adami, 741 – Nossa Sra. Das Graças</w:t>
      </w:r>
    </w:p>
    <w:p w14:paraId="50B0C643" w14:textId="2F2EA1AD" w:rsidR="00A163F3" w:rsidRPr="003E0956" w:rsidRDefault="00B6309E" w:rsidP="00E052D3">
      <w:pPr>
        <w:spacing w:after="0"/>
        <w:ind w:left="178"/>
        <w:jc w:val="center"/>
        <w:rPr>
          <w:rFonts w:ascii="Arial" w:hAnsi="Arial" w:cs="Arial"/>
          <w:lang w:bidi="en-US"/>
        </w:rPr>
      </w:pPr>
      <w:r w:rsidRPr="003E0956">
        <w:rPr>
          <w:rFonts w:ascii="Arial" w:hAnsi="Arial" w:cs="Arial"/>
          <w:lang w:bidi="en-US"/>
        </w:rPr>
        <w:t>CEP 950</w:t>
      </w:r>
      <w:r w:rsidR="00E052D3">
        <w:rPr>
          <w:rFonts w:ascii="Arial" w:hAnsi="Arial" w:cs="Arial"/>
          <w:lang w:bidi="en-US"/>
        </w:rPr>
        <w:t>95-800</w:t>
      </w:r>
      <w:r w:rsidRPr="003E0956">
        <w:rPr>
          <w:rFonts w:ascii="Arial" w:hAnsi="Arial" w:cs="Arial"/>
          <w:lang w:bidi="en-US"/>
        </w:rPr>
        <w:t xml:space="preserve"> Caxias do Sul-RS</w:t>
      </w:r>
    </w:p>
    <w:p w14:paraId="28B2C97D" w14:textId="543B43BA" w:rsidR="00A163F3" w:rsidRPr="003E0956" w:rsidRDefault="00A163F3" w:rsidP="00E052D3">
      <w:pPr>
        <w:spacing w:after="0"/>
        <w:jc w:val="center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Carteira </w:t>
      </w:r>
      <w:r w:rsidR="00A46239" w:rsidRPr="003E0956">
        <w:rPr>
          <w:rFonts w:ascii="Arial" w:hAnsi="Arial" w:cs="Arial"/>
        </w:rPr>
        <w:t>(B)</w:t>
      </w:r>
    </w:p>
    <w:p w14:paraId="68D55DED" w14:textId="6DE88F62" w:rsidR="00B23712" w:rsidRPr="003E0956" w:rsidRDefault="00B23712" w:rsidP="00E052D3">
      <w:pPr>
        <w:spacing w:after="0"/>
        <w:jc w:val="center"/>
        <w:rPr>
          <w:rFonts w:ascii="Arial" w:hAnsi="Arial" w:cs="Arial"/>
        </w:rPr>
      </w:pPr>
      <w:r w:rsidRPr="003E0956">
        <w:rPr>
          <w:rFonts w:ascii="Arial" w:hAnsi="Arial" w:cs="Arial"/>
        </w:rPr>
        <w:t>Contato: (54) 99123-3169 ou(54) 99106-1326</w:t>
      </w:r>
    </w:p>
    <w:p w14:paraId="5C2FE0AF" w14:textId="6C3C2645" w:rsidR="00B23712" w:rsidRPr="003E0956" w:rsidRDefault="00B23712" w:rsidP="00E052D3">
      <w:pPr>
        <w:spacing w:after="0"/>
        <w:jc w:val="center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E-mail: </w:t>
      </w:r>
      <w:hyperlink r:id="rId5" w:history="1">
        <w:r w:rsidRPr="003E0956">
          <w:rPr>
            <w:rStyle w:val="Hyperlink"/>
            <w:rFonts w:ascii="Arial" w:hAnsi="Arial" w:cs="Arial"/>
          </w:rPr>
          <w:t>luanabraga9629@gmail.com</w:t>
        </w:r>
      </w:hyperlink>
    </w:p>
    <w:p w14:paraId="1EE97D40" w14:textId="584DD363" w:rsidR="00B23712" w:rsidRPr="003E0956" w:rsidRDefault="00B23712" w:rsidP="006B5934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  <w:b/>
          <w:bCs/>
        </w:rPr>
        <w:t>Objetivo</w:t>
      </w:r>
      <w:r w:rsidRPr="003E0956">
        <w:rPr>
          <w:rFonts w:ascii="Arial" w:hAnsi="Arial" w:cs="Arial"/>
        </w:rPr>
        <w:t xml:space="preserve">: </w:t>
      </w:r>
    </w:p>
    <w:p w14:paraId="2EEA496D" w14:textId="78890174" w:rsidR="00B23712" w:rsidRPr="003E0956" w:rsidRDefault="00B23712" w:rsidP="00A163F3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Gostaria de fazer parte da equipe de funcionários da empresa, tendo como objetivo de crescer profissionalmente e de maneira produtiva, contribuindo para o desenvolvimento da organização como um todo. </w:t>
      </w:r>
    </w:p>
    <w:p w14:paraId="3B09C304" w14:textId="77777777" w:rsidR="00A163F3" w:rsidRPr="003E0956" w:rsidRDefault="00A163F3" w:rsidP="00A163F3">
      <w:pPr>
        <w:spacing w:after="0"/>
        <w:jc w:val="both"/>
        <w:rPr>
          <w:rFonts w:ascii="Arial" w:hAnsi="Arial" w:cs="Arial"/>
        </w:rPr>
      </w:pPr>
    </w:p>
    <w:p w14:paraId="0F1F77A3" w14:textId="4C21E8B1" w:rsidR="00B23712" w:rsidRPr="003E0956" w:rsidRDefault="00B23712" w:rsidP="00C53C3E">
      <w:pPr>
        <w:spacing w:after="0"/>
        <w:jc w:val="both"/>
        <w:rPr>
          <w:rFonts w:ascii="Arial" w:hAnsi="Arial" w:cs="Arial"/>
          <w:b/>
          <w:bCs/>
        </w:rPr>
      </w:pPr>
      <w:r w:rsidRPr="003E0956">
        <w:rPr>
          <w:rFonts w:ascii="Arial" w:hAnsi="Arial" w:cs="Arial"/>
          <w:b/>
          <w:bCs/>
        </w:rPr>
        <w:t xml:space="preserve">Formação </w:t>
      </w:r>
    </w:p>
    <w:p w14:paraId="73382C4D" w14:textId="60A582FC" w:rsidR="00A163F3" w:rsidRPr="003E0956" w:rsidRDefault="00B23712" w:rsidP="00A163F3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Ensino Médio- completo. </w:t>
      </w:r>
    </w:p>
    <w:p w14:paraId="120453C4" w14:textId="77777777" w:rsidR="006258B3" w:rsidRPr="003E0956" w:rsidRDefault="006258B3" w:rsidP="00A163F3">
      <w:pPr>
        <w:spacing w:after="0"/>
        <w:jc w:val="both"/>
        <w:rPr>
          <w:rFonts w:ascii="Arial" w:hAnsi="Arial" w:cs="Arial"/>
        </w:rPr>
      </w:pPr>
    </w:p>
    <w:p w14:paraId="1CE43069" w14:textId="64D9322C" w:rsidR="00B23712" w:rsidRPr="003E0956" w:rsidRDefault="00B23712" w:rsidP="00C53C3E">
      <w:pPr>
        <w:spacing w:after="0"/>
        <w:jc w:val="both"/>
        <w:rPr>
          <w:rFonts w:ascii="Arial" w:hAnsi="Arial" w:cs="Arial"/>
          <w:b/>
          <w:bCs/>
        </w:rPr>
      </w:pPr>
      <w:r w:rsidRPr="003E0956">
        <w:rPr>
          <w:rFonts w:ascii="Arial" w:hAnsi="Arial" w:cs="Arial"/>
          <w:b/>
          <w:bCs/>
        </w:rPr>
        <w:t xml:space="preserve">Cursos Complementares: </w:t>
      </w:r>
    </w:p>
    <w:p w14:paraId="2580D1EF" w14:textId="633A0295" w:rsidR="00B23712" w:rsidRPr="003E0956" w:rsidRDefault="00B23712" w:rsidP="00C53C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Assistente Administrativo. </w:t>
      </w:r>
    </w:p>
    <w:p w14:paraId="2C7654FD" w14:textId="6FA6C7B5" w:rsidR="00B23712" w:rsidRPr="003E0956" w:rsidRDefault="00B23712" w:rsidP="00C53C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Competência transversais em tecnologia da informação e comunicação </w:t>
      </w:r>
    </w:p>
    <w:p w14:paraId="748438EC" w14:textId="69D8A0AC" w:rsidR="00B23712" w:rsidRPr="003E0956" w:rsidRDefault="00B23712" w:rsidP="00C53C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Competências transversais  em segurança no trabalho </w:t>
      </w:r>
    </w:p>
    <w:p w14:paraId="08E11F26" w14:textId="62EB8259" w:rsidR="00B23712" w:rsidRPr="003E0956" w:rsidRDefault="00B23712" w:rsidP="00C53C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Competência transversais em legislação trabalhista </w:t>
      </w:r>
    </w:p>
    <w:p w14:paraId="782F51EC" w14:textId="70DD1B04" w:rsidR="00B23712" w:rsidRPr="003E0956" w:rsidRDefault="00B23712" w:rsidP="00C53C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Eletrônica Básica </w:t>
      </w:r>
    </w:p>
    <w:p w14:paraId="62C69EE7" w14:textId="0B5B8666" w:rsidR="00B23712" w:rsidRPr="003E0956" w:rsidRDefault="00B23712" w:rsidP="00C53C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Competência transversais em Educação ambiental </w:t>
      </w:r>
    </w:p>
    <w:p w14:paraId="78CAF641" w14:textId="77777777" w:rsidR="00B23712" w:rsidRPr="003E0956" w:rsidRDefault="00B23712" w:rsidP="00C53C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Competência transversais em empreendedorismo  </w:t>
      </w:r>
    </w:p>
    <w:p w14:paraId="1D5622DC" w14:textId="2CEC0285" w:rsidR="00B23712" w:rsidRPr="003E0956" w:rsidRDefault="00334BE6" w:rsidP="006258B3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Auxiliar de escritório- Administrativo </w:t>
      </w:r>
    </w:p>
    <w:p w14:paraId="4DAD7049" w14:textId="450DE6A5" w:rsidR="00E92E93" w:rsidRPr="003E0956" w:rsidRDefault="005101B8" w:rsidP="006258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Balconista.</w:t>
      </w:r>
    </w:p>
    <w:p w14:paraId="6A086780" w14:textId="77777777" w:rsidR="006258B3" w:rsidRPr="003E0956" w:rsidRDefault="006258B3" w:rsidP="006258B3">
      <w:pPr>
        <w:spacing w:after="0"/>
        <w:jc w:val="both"/>
        <w:rPr>
          <w:rFonts w:ascii="Arial" w:hAnsi="Arial" w:cs="Arial"/>
        </w:rPr>
      </w:pPr>
    </w:p>
    <w:p w14:paraId="76C127AD" w14:textId="05C35100" w:rsidR="00052583" w:rsidRPr="003E0956" w:rsidRDefault="00B23712">
      <w:pPr>
        <w:rPr>
          <w:rFonts w:ascii="Arial" w:hAnsi="Arial" w:cs="Arial"/>
          <w:b/>
          <w:bCs/>
        </w:rPr>
      </w:pPr>
      <w:r w:rsidRPr="003E0956">
        <w:rPr>
          <w:rFonts w:ascii="Arial" w:hAnsi="Arial" w:cs="Arial"/>
          <w:b/>
          <w:bCs/>
        </w:rPr>
        <w:t xml:space="preserve">Histórico </w:t>
      </w:r>
      <w:r w:rsidR="006258B3" w:rsidRPr="003E0956">
        <w:rPr>
          <w:rFonts w:ascii="Arial" w:hAnsi="Arial" w:cs="Arial"/>
          <w:b/>
          <w:bCs/>
        </w:rPr>
        <w:t>Profissional</w:t>
      </w:r>
    </w:p>
    <w:p w14:paraId="310712FD" w14:textId="335BCDA0" w:rsidR="00B073D8" w:rsidRPr="003E0956" w:rsidRDefault="00B073D8" w:rsidP="00DB4D1B">
      <w:pPr>
        <w:spacing w:after="0"/>
        <w:rPr>
          <w:rFonts w:ascii="Arial" w:hAnsi="Arial" w:cs="Arial"/>
        </w:rPr>
      </w:pPr>
      <w:r w:rsidRPr="003E0956">
        <w:rPr>
          <w:rFonts w:ascii="Arial" w:hAnsi="Arial" w:cs="Arial"/>
          <w:b/>
          <w:bCs/>
        </w:rPr>
        <w:t xml:space="preserve">Nestlé Brasil Ltda- </w:t>
      </w:r>
      <w:r w:rsidR="00167175" w:rsidRPr="003E0956">
        <w:rPr>
          <w:rFonts w:ascii="Arial" w:hAnsi="Arial" w:cs="Arial"/>
        </w:rPr>
        <w:t xml:space="preserve">16/03/2022 até </w:t>
      </w:r>
      <w:r w:rsidR="006A2941">
        <w:rPr>
          <w:rFonts w:ascii="Arial" w:hAnsi="Arial" w:cs="Arial"/>
        </w:rPr>
        <w:t>1</w:t>
      </w:r>
      <w:r w:rsidR="004A5AFB">
        <w:rPr>
          <w:rFonts w:ascii="Arial" w:hAnsi="Arial" w:cs="Arial"/>
        </w:rPr>
        <w:t>5</w:t>
      </w:r>
      <w:r w:rsidR="00A95802">
        <w:rPr>
          <w:rFonts w:ascii="Arial" w:hAnsi="Arial" w:cs="Arial"/>
        </w:rPr>
        <w:t>/09/2022.</w:t>
      </w:r>
    </w:p>
    <w:p w14:paraId="01B93C2B" w14:textId="71BEB750" w:rsidR="00167175" w:rsidRPr="003E0956" w:rsidRDefault="00167175" w:rsidP="00DB4D1B">
      <w:pPr>
        <w:spacing w:after="0"/>
        <w:rPr>
          <w:rFonts w:ascii="Arial" w:hAnsi="Arial" w:cs="Arial"/>
        </w:rPr>
      </w:pPr>
      <w:r w:rsidRPr="003E0956">
        <w:rPr>
          <w:rFonts w:ascii="Arial" w:hAnsi="Arial" w:cs="Arial"/>
        </w:rPr>
        <w:t>(</w:t>
      </w:r>
      <w:r w:rsidR="00AC6967">
        <w:rPr>
          <w:rFonts w:ascii="Arial" w:hAnsi="Arial" w:cs="Arial"/>
        </w:rPr>
        <w:t xml:space="preserve">Promotora de vendas, </w:t>
      </w:r>
      <w:r w:rsidR="000F5E75" w:rsidRPr="003E0956">
        <w:rPr>
          <w:rFonts w:ascii="Arial" w:hAnsi="Arial" w:cs="Arial"/>
        </w:rPr>
        <w:t>Ruptura,</w:t>
      </w:r>
      <w:r w:rsidR="00D96405" w:rsidRPr="003E0956">
        <w:rPr>
          <w:rFonts w:ascii="Arial" w:hAnsi="Arial" w:cs="Arial"/>
        </w:rPr>
        <w:t xml:space="preserve"> ponto extra)</w:t>
      </w:r>
    </w:p>
    <w:p w14:paraId="796F6114" w14:textId="6F1E8382" w:rsidR="00B23712" w:rsidRPr="003E0956" w:rsidRDefault="00B23712" w:rsidP="00B5613E">
      <w:pPr>
        <w:spacing w:after="0"/>
        <w:jc w:val="both"/>
        <w:rPr>
          <w:rFonts w:ascii="Arial" w:hAnsi="Arial" w:cs="Arial"/>
          <w:b/>
          <w:bCs/>
        </w:rPr>
      </w:pPr>
      <w:r w:rsidRPr="003E0956">
        <w:rPr>
          <w:rFonts w:ascii="Arial" w:hAnsi="Arial" w:cs="Arial"/>
          <w:b/>
          <w:bCs/>
        </w:rPr>
        <w:t xml:space="preserve"> Fluss comércio de alimentos e serviço Eireli- </w:t>
      </w:r>
      <w:r w:rsidRPr="003E0956">
        <w:rPr>
          <w:rFonts w:ascii="Arial" w:hAnsi="Arial" w:cs="Arial"/>
        </w:rPr>
        <w:t>05/08/</w:t>
      </w:r>
      <w:r w:rsidR="00E729A7">
        <w:rPr>
          <w:rFonts w:ascii="Arial" w:hAnsi="Arial" w:cs="Arial"/>
        </w:rPr>
        <w:t>20</w:t>
      </w:r>
      <w:r w:rsidRPr="003E0956">
        <w:rPr>
          <w:rFonts w:ascii="Arial" w:hAnsi="Arial" w:cs="Arial"/>
        </w:rPr>
        <w:t xml:space="preserve">21 até 17/01/2022. </w:t>
      </w:r>
    </w:p>
    <w:p w14:paraId="407FA8DC" w14:textId="0092B3B2" w:rsidR="00B23712" w:rsidRPr="003E0956" w:rsidRDefault="00B23712" w:rsidP="00B561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 xml:space="preserve">(Vendedor em comércio atacadista). </w:t>
      </w:r>
    </w:p>
    <w:p w14:paraId="0370FB82" w14:textId="33B8D319" w:rsidR="00B23712" w:rsidRPr="003E0956" w:rsidRDefault="00B23712" w:rsidP="00B561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  <w:b/>
          <w:bCs/>
        </w:rPr>
        <w:t>Livraria do Estudante Eireli-</w:t>
      </w:r>
      <w:r w:rsidRPr="003E0956">
        <w:rPr>
          <w:rFonts w:ascii="Arial" w:hAnsi="Arial" w:cs="Arial"/>
        </w:rPr>
        <w:t xml:space="preserve"> 01/02/2020 até 30/07/2</w:t>
      </w:r>
      <w:r w:rsidR="00371EF2">
        <w:rPr>
          <w:rFonts w:ascii="Arial" w:hAnsi="Arial" w:cs="Arial"/>
        </w:rPr>
        <w:t>02</w:t>
      </w:r>
      <w:r w:rsidRPr="003E0956">
        <w:rPr>
          <w:rFonts w:ascii="Arial" w:hAnsi="Arial" w:cs="Arial"/>
        </w:rPr>
        <w:t xml:space="preserve">1 </w:t>
      </w:r>
    </w:p>
    <w:p w14:paraId="1CBC6A91" w14:textId="12E74387" w:rsidR="00B23712" w:rsidRPr="003E0956" w:rsidRDefault="00B23712" w:rsidP="00B561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>(Vendedora</w:t>
      </w:r>
      <w:r w:rsidR="00A529DB" w:rsidRPr="003E0956">
        <w:rPr>
          <w:rFonts w:ascii="Arial" w:hAnsi="Arial" w:cs="Arial"/>
        </w:rPr>
        <w:t>, caixa</w:t>
      </w:r>
      <w:r w:rsidRPr="003E0956">
        <w:rPr>
          <w:rFonts w:ascii="Arial" w:hAnsi="Arial" w:cs="Arial"/>
        </w:rPr>
        <w:t xml:space="preserve">) </w:t>
      </w:r>
    </w:p>
    <w:p w14:paraId="57022CD5" w14:textId="20287438" w:rsidR="00B23712" w:rsidRPr="003E0956" w:rsidRDefault="00B23712" w:rsidP="00B561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  <w:b/>
          <w:bCs/>
        </w:rPr>
        <w:t xml:space="preserve">Campi Frutas Agroindustrial LTDA- </w:t>
      </w:r>
      <w:r w:rsidRPr="003E0956">
        <w:rPr>
          <w:rFonts w:ascii="Arial" w:hAnsi="Arial" w:cs="Arial"/>
        </w:rPr>
        <w:t xml:space="preserve">05/02/2019 até 22/01/2020. </w:t>
      </w:r>
    </w:p>
    <w:p w14:paraId="0094762E" w14:textId="77777777" w:rsidR="00D52B68" w:rsidRPr="003E0956" w:rsidRDefault="00B23712" w:rsidP="00B561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>(controle de qualidade entre outras funções)</w:t>
      </w:r>
      <w:r w:rsidR="00D52B68" w:rsidRPr="003E0956">
        <w:rPr>
          <w:rFonts w:ascii="Arial" w:hAnsi="Arial" w:cs="Arial"/>
        </w:rPr>
        <w:t>.</w:t>
      </w:r>
    </w:p>
    <w:p w14:paraId="71FAECB3" w14:textId="5D184C48" w:rsidR="00D52B68" w:rsidRPr="003E0956" w:rsidRDefault="00B23712" w:rsidP="00B561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  <w:b/>
          <w:bCs/>
        </w:rPr>
        <w:t>RASIP Alimentos Ltda-</w:t>
      </w:r>
      <w:r w:rsidR="00D52B68" w:rsidRPr="003E0956">
        <w:rPr>
          <w:rFonts w:ascii="Arial" w:hAnsi="Arial" w:cs="Arial"/>
        </w:rPr>
        <w:t xml:space="preserve"> 0</w:t>
      </w:r>
      <w:r w:rsidRPr="003E0956">
        <w:rPr>
          <w:rFonts w:ascii="Arial" w:hAnsi="Arial" w:cs="Arial"/>
        </w:rPr>
        <w:t xml:space="preserve">4/09/2017 a 04/10/2018 (Ponteira, </w:t>
      </w:r>
      <w:r w:rsidR="00230BDC" w:rsidRPr="003E0956">
        <w:rPr>
          <w:rFonts w:ascii="Arial" w:hAnsi="Arial" w:cs="Arial"/>
        </w:rPr>
        <w:t>correia</w:t>
      </w:r>
      <w:r w:rsidRPr="003E0956">
        <w:rPr>
          <w:rFonts w:ascii="Arial" w:hAnsi="Arial" w:cs="Arial"/>
        </w:rPr>
        <w:t xml:space="preserve"> entre outras funções).</w:t>
      </w:r>
    </w:p>
    <w:p w14:paraId="411FFFEF" w14:textId="77777777" w:rsidR="00D52B68" w:rsidRPr="003E0956" w:rsidRDefault="00B23712" w:rsidP="00B5613E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  <w:b/>
          <w:bCs/>
        </w:rPr>
        <w:t>Intral S.A Indústria de Materiais Elétricos</w:t>
      </w:r>
      <w:r w:rsidRPr="003E0956">
        <w:rPr>
          <w:rFonts w:ascii="Arial" w:hAnsi="Arial" w:cs="Arial"/>
        </w:rPr>
        <w:t>- 02/02/2015 – 12/03/2017</w:t>
      </w:r>
    </w:p>
    <w:p w14:paraId="1C2700A8" w14:textId="5928DB95" w:rsidR="007B35C0" w:rsidRPr="003E0956" w:rsidRDefault="00D52B68" w:rsidP="00985433">
      <w:pPr>
        <w:spacing w:after="0"/>
        <w:jc w:val="both"/>
        <w:rPr>
          <w:rFonts w:ascii="Arial" w:hAnsi="Arial" w:cs="Arial"/>
        </w:rPr>
      </w:pPr>
      <w:r w:rsidRPr="003E0956">
        <w:rPr>
          <w:rFonts w:ascii="Arial" w:hAnsi="Arial" w:cs="Arial"/>
        </w:rPr>
        <w:t>(</w:t>
      </w:r>
      <w:r w:rsidR="00B23712" w:rsidRPr="003E0956">
        <w:rPr>
          <w:rFonts w:ascii="Arial" w:hAnsi="Arial" w:cs="Arial"/>
        </w:rPr>
        <w:t>Montador, teste entre outras funções).</w:t>
      </w:r>
    </w:p>
    <w:p w14:paraId="06A90BDE" w14:textId="77777777" w:rsidR="007B35C0" w:rsidRPr="003E0956" w:rsidRDefault="007B35C0" w:rsidP="00985433">
      <w:pPr>
        <w:spacing w:after="0"/>
        <w:jc w:val="both"/>
        <w:rPr>
          <w:rFonts w:ascii="Arial" w:hAnsi="Arial" w:cs="Arial"/>
        </w:rPr>
      </w:pPr>
    </w:p>
    <w:p w14:paraId="528C2D70" w14:textId="4CBFE10F" w:rsidR="00B23712" w:rsidRPr="003E0956" w:rsidRDefault="00B23712" w:rsidP="000B72F1">
      <w:pPr>
        <w:jc w:val="center"/>
        <w:rPr>
          <w:rFonts w:ascii="Arial" w:hAnsi="Arial" w:cs="Arial"/>
          <w:b/>
          <w:bCs/>
        </w:rPr>
      </w:pPr>
      <w:r w:rsidRPr="003E0956">
        <w:rPr>
          <w:rFonts w:ascii="Arial" w:hAnsi="Arial" w:cs="Arial"/>
          <w:b/>
          <w:bCs/>
        </w:rPr>
        <w:t>Caxias do Sul-RS</w:t>
      </w:r>
    </w:p>
    <w:sectPr w:rsidR="00B23712" w:rsidRPr="003E09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12"/>
    <w:rsid w:val="0000196C"/>
    <w:rsid w:val="00022E58"/>
    <w:rsid w:val="00052583"/>
    <w:rsid w:val="00087B4A"/>
    <w:rsid w:val="000B72F1"/>
    <w:rsid w:val="000F5E75"/>
    <w:rsid w:val="00114E6F"/>
    <w:rsid w:val="00133FBE"/>
    <w:rsid w:val="0014699F"/>
    <w:rsid w:val="001614EA"/>
    <w:rsid w:val="00167175"/>
    <w:rsid w:val="00230BDC"/>
    <w:rsid w:val="0024167B"/>
    <w:rsid w:val="002962F0"/>
    <w:rsid w:val="002C04E3"/>
    <w:rsid w:val="00334BE6"/>
    <w:rsid w:val="00371EF2"/>
    <w:rsid w:val="00390261"/>
    <w:rsid w:val="003932D9"/>
    <w:rsid w:val="003A1574"/>
    <w:rsid w:val="003B3F4D"/>
    <w:rsid w:val="003D7298"/>
    <w:rsid w:val="003E0956"/>
    <w:rsid w:val="004A5AFB"/>
    <w:rsid w:val="005101B8"/>
    <w:rsid w:val="005A526A"/>
    <w:rsid w:val="005A5F99"/>
    <w:rsid w:val="005C7342"/>
    <w:rsid w:val="006258B3"/>
    <w:rsid w:val="006750BD"/>
    <w:rsid w:val="006933E7"/>
    <w:rsid w:val="006A2941"/>
    <w:rsid w:val="006B5934"/>
    <w:rsid w:val="007B35C0"/>
    <w:rsid w:val="007F36F2"/>
    <w:rsid w:val="00815679"/>
    <w:rsid w:val="00832F59"/>
    <w:rsid w:val="00836F41"/>
    <w:rsid w:val="008710A5"/>
    <w:rsid w:val="008B3328"/>
    <w:rsid w:val="009213F7"/>
    <w:rsid w:val="00976396"/>
    <w:rsid w:val="00985433"/>
    <w:rsid w:val="00A163F3"/>
    <w:rsid w:val="00A46239"/>
    <w:rsid w:val="00A529DB"/>
    <w:rsid w:val="00A65F87"/>
    <w:rsid w:val="00A67A9D"/>
    <w:rsid w:val="00A92C0F"/>
    <w:rsid w:val="00A95802"/>
    <w:rsid w:val="00AC6967"/>
    <w:rsid w:val="00B073D8"/>
    <w:rsid w:val="00B23712"/>
    <w:rsid w:val="00B23E2F"/>
    <w:rsid w:val="00B5613E"/>
    <w:rsid w:val="00B6309E"/>
    <w:rsid w:val="00B83BAA"/>
    <w:rsid w:val="00B967C3"/>
    <w:rsid w:val="00BD4932"/>
    <w:rsid w:val="00C140ED"/>
    <w:rsid w:val="00C53C3E"/>
    <w:rsid w:val="00C6369A"/>
    <w:rsid w:val="00D4005C"/>
    <w:rsid w:val="00D518FC"/>
    <w:rsid w:val="00D52B68"/>
    <w:rsid w:val="00D55467"/>
    <w:rsid w:val="00D96405"/>
    <w:rsid w:val="00DB4D1B"/>
    <w:rsid w:val="00E052D3"/>
    <w:rsid w:val="00E457B8"/>
    <w:rsid w:val="00E729A7"/>
    <w:rsid w:val="00E92E93"/>
    <w:rsid w:val="00EC5C6C"/>
    <w:rsid w:val="00F27AFD"/>
    <w:rsid w:val="00F53A51"/>
    <w:rsid w:val="00FC38BF"/>
    <w:rsid w:val="00FC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9C7DF"/>
  <w15:chartTrackingRefBased/>
  <w15:docId w15:val="{95FAD5C0-E611-3E4D-AE98-E9BE564B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371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3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luanabraga9629@gmail.com" TargetMode="Externa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luannanunnes1996@hotmail.com</dc:creator>
  <cp:keywords/>
  <dc:description/>
  <cp:lastModifiedBy>luannanunnes1996@hotmail.com</cp:lastModifiedBy>
  <cp:revision>5</cp:revision>
  <dcterms:created xsi:type="dcterms:W3CDTF">2022-09-05T19:56:00Z</dcterms:created>
  <dcterms:modified xsi:type="dcterms:W3CDTF">2022-09-15T23:26:00Z</dcterms:modified>
</cp:coreProperties>
</file>