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7F4B" w14:textId="75E1FE99" w:rsidR="000C337A" w:rsidRDefault="006030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18907C" wp14:editId="4E597435">
            <wp:simplePos x="0" y="0"/>
            <wp:positionH relativeFrom="column">
              <wp:posOffset>4257409</wp:posOffset>
            </wp:positionH>
            <wp:positionV relativeFrom="paragraph">
              <wp:posOffset>3972</wp:posOffset>
            </wp:positionV>
            <wp:extent cx="770920" cy="1118063"/>
            <wp:effectExtent l="0" t="0" r="0" b="635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920" cy="1118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FF0">
        <w:rPr>
          <w:rFonts w:ascii="Arial" w:hAnsi="Arial" w:cs="Arial"/>
          <w:b/>
          <w:sz w:val="24"/>
          <w:szCs w:val="24"/>
        </w:rPr>
        <w:t xml:space="preserve"> </w:t>
      </w:r>
      <w:r w:rsidR="002936ED" w:rsidRPr="002936ED">
        <w:rPr>
          <w:rFonts w:ascii="Arial" w:hAnsi="Arial" w:cs="Arial"/>
          <w:b/>
          <w:sz w:val="24"/>
          <w:szCs w:val="24"/>
        </w:rPr>
        <w:t>LUANA GORETI DE AVILA</w:t>
      </w:r>
    </w:p>
    <w:p w14:paraId="7E6D318A" w14:textId="3D40B163" w:rsidR="00ED7A13" w:rsidRDefault="00ED7A13">
      <w:pPr>
        <w:rPr>
          <w:rFonts w:ascii="Arial" w:hAnsi="Arial" w:cs="Arial"/>
          <w:b/>
          <w:sz w:val="24"/>
          <w:szCs w:val="24"/>
        </w:rPr>
      </w:pPr>
    </w:p>
    <w:p w14:paraId="151030DE" w14:textId="77777777" w:rsidR="000D5FD8" w:rsidRPr="00ED7A13" w:rsidRDefault="000D5FD8">
      <w:pPr>
        <w:rPr>
          <w:rFonts w:ascii="Arial" w:hAnsi="Arial" w:cs="Arial"/>
          <w:b/>
          <w:sz w:val="24"/>
          <w:szCs w:val="24"/>
        </w:rPr>
      </w:pPr>
    </w:p>
    <w:p w14:paraId="3E127E68" w14:textId="77777777" w:rsidR="002936ED" w:rsidRDefault="002936ED">
      <w:pPr>
        <w:rPr>
          <w:rFonts w:ascii="Arial" w:hAnsi="Arial" w:cs="Arial"/>
          <w:sz w:val="24"/>
          <w:szCs w:val="24"/>
        </w:rPr>
      </w:pPr>
      <w:r w:rsidRPr="002936ED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Vitoria; Germano Henke; Montenegro/RS</w:t>
      </w:r>
    </w:p>
    <w:p w14:paraId="66883E9C" w14:textId="542B3A9E" w:rsidR="002936ED" w:rsidRDefault="00293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51 99507-0911</w:t>
      </w:r>
    </w:p>
    <w:p w14:paraId="13D6D6EB" w14:textId="77777777" w:rsidR="002936ED" w:rsidRDefault="00293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0C337A" w:rsidRPr="0040743C">
          <w:rPr>
            <w:rStyle w:val="Hyperlink"/>
            <w:rFonts w:ascii="Arial" w:hAnsi="Arial" w:cs="Arial"/>
            <w:sz w:val="24"/>
            <w:szCs w:val="24"/>
          </w:rPr>
          <w:t>luhavila6@gmail.com</w:t>
        </w:r>
      </w:hyperlink>
    </w:p>
    <w:p w14:paraId="33FFAC98" w14:textId="77777777" w:rsidR="002936ED" w:rsidRDefault="00293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367B8"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anos; Estado civil: Solteira</w:t>
      </w:r>
    </w:p>
    <w:p w14:paraId="728D1809" w14:textId="77777777" w:rsidR="002936ED" w:rsidRDefault="002936ED">
      <w:pPr>
        <w:rPr>
          <w:rFonts w:ascii="Arial" w:hAnsi="Arial" w:cs="Arial"/>
          <w:sz w:val="24"/>
          <w:szCs w:val="24"/>
        </w:rPr>
      </w:pPr>
    </w:p>
    <w:p w14:paraId="29E002CA" w14:textId="53E338F9" w:rsidR="00317763" w:rsidRDefault="00317763" w:rsidP="009E461C">
      <w:pPr>
        <w:spacing w:line="360" w:lineRule="auto"/>
        <w:rPr>
          <w:rFonts w:ascii="Arial" w:hAnsi="Arial" w:cs="Arial"/>
          <w:sz w:val="24"/>
          <w:szCs w:val="24"/>
        </w:rPr>
      </w:pPr>
      <w:r w:rsidRPr="001511E5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 xml:space="preserve">: </w:t>
      </w:r>
      <w:r w:rsidR="009E461C" w:rsidRPr="009E461C">
        <w:rPr>
          <w:rStyle w:val="Forte"/>
          <w:rFonts w:ascii="Arial" w:hAnsi="Arial" w:cs="Arial"/>
          <w:b w:val="0"/>
          <w:iCs/>
          <w:color w:val="000000"/>
          <w:sz w:val="24"/>
          <w:szCs w:val="24"/>
          <w:shd w:val="clear" w:color="auto" w:fill="FFFFFF"/>
        </w:rPr>
        <w:t>Contribuir para que meus conhecimentos possam trazer benefícios e crescimento para a empresa, aprimorando também minhas habilidades profissionais</w:t>
      </w:r>
      <w:r w:rsidR="009E461C">
        <w:rPr>
          <w:rStyle w:val="Forte"/>
          <w:rFonts w:ascii="Arial" w:hAnsi="Arial" w:cs="Arial"/>
          <w:i/>
          <w:iCs/>
          <w:color w:val="000000"/>
          <w:sz w:val="36"/>
          <w:szCs w:val="36"/>
          <w:shd w:val="clear" w:color="auto" w:fill="FFFFFF"/>
        </w:rPr>
        <w:t>.</w:t>
      </w:r>
    </w:p>
    <w:p w14:paraId="11D7BA0E" w14:textId="77777777" w:rsidR="00317763" w:rsidRDefault="00317763">
      <w:pPr>
        <w:rPr>
          <w:rFonts w:ascii="Arial" w:hAnsi="Arial" w:cs="Arial"/>
          <w:sz w:val="24"/>
          <w:szCs w:val="24"/>
        </w:rPr>
      </w:pPr>
    </w:p>
    <w:p w14:paraId="1C09672E" w14:textId="73503C8B" w:rsidR="00317763" w:rsidRDefault="00317763">
      <w:pPr>
        <w:rPr>
          <w:rFonts w:ascii="Arial" w:hAnsi="Arial" w:cs="Arial"/>
          <w:sz w:val="24"/>
          <w:szCs w:val="24"/>
        </w:rPr>
      </w:pPr>
      <w:r w:rsidRPr="001511E5">
        <w:rPr>
          <w:rFonts w:ascii="Arial" w:hAnsi="Arial" w:cs="Arial"/>
          <w:b/>
          <w:sz w:val="24"/>
          <w:szCs w:val="24"/>
        </w:rPr>
        <w:t>Formação acadêmica</w:t>
      </w:r>
      <w:r>
        <w:rPr>
          <w:rFonts w:ascii="Arial" w:hAnsi="Arial" w:cs="Arial"/>
          <w:sz w:val="24"/>
          <w:szCs w:val="24"/>
        </w:rPr>
        <w:t>: Ensino médio</w:t>
      </w:r>
      <w:r w:rsidR="008278FC">
        <w:rPr>
          <w:rFonts w:ascii="Arial" w:hAnsi="Arial" w:cs="Arial"/>
          <w:sz w:val="24"/>
          <w:szCs w:val="24"/>
        </w:rPr>
        <w:t xml:space="preserve"> completo </w:t>
      </w:r>
    </w:p>
    <w:p w14:paraId="2FC81D1D" w14:textId="40F8117A" w:rsidR="00580184" w:rsidRDefault="007A1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Colégio Estadual </w:t>
      </w:r>
      <w:r w:rsidR="00317763">
        <w:rPr>
          <w:rFonts w:ascii="Arial" w:hAnsi="Arial" w:cs="Arial"/>
          <w:sz w:val="24"/>
          <w:szCs w:val="24"/>
        </w:rPr>
        <w:t xml:space="preserve">Ivo Bühler </w:t>
      </w:r>
      <w:r>
        <w:rPr>
          <w:rFonts w:ascii="Arial" w:hAnsi="Arial" w:cs="Arial"/>
          <w:sz w:val="24"/>
          <w:szCs w:val="24"/>
        </w:rPr>
        <w:t>CIEP</w:t>
      </w:r>
    </w:p>
    <w:p w14:paraId="20D7B729" w14:textId="1A13490A" w:rsidR="000A3510" w:rsidRPr="000A3510" w:rsidRDefault="000A3510">
      <w:pPr>
        <w:rPr>
          <w:rFonts w:ascii="Arial" w:hAnsi="Arial" w:cs="Arial"/>
          <w:b/>
          <w:bCs/>
          <w:sz w:val="24"/>
          <w:szCs w:val="24"/>
        </w:rPr>
      </w:pPr>
    </w:p>
    <w:p w14:paraId="60349BBB" w14:textId="7FF41295" w:rsidR="000C337A" w:rsidRPr="001511E5" w:rsidRDefault="00580184">
      <w:pPr>
        <w:rPr>
          <w:rFonts w:ascii="Arial" w:hAnsi="Arial" w:cs="Arial"/>
          <w:b/>
          <w:sz w:val="24"/>
          <w:szCs w:val="24"/>
        </w:rPr>
      </w:pPr>
      <w:r w:rsidRPr="001511E5">
        <w:rPr>
          <w:rFonts w:ascii="Arial" w:hAnsi="Arial" w:cs="Arial"/>
          <w:b/>
          <w:sz w:val="24"/>
          <w:szCs w:val="24"/>
        </w:rPr>
        <w:t xml:space="preserve">Qualificações: </w:t>
      </w:r>
    </w:p>
    <w:p w14:paraId="5D4731B1" w14:textId="77777777" w:rsidR="000C337A" w:rsidRDefault="001511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Mecânica De Usinagem CNC</w:t>
      </w:r>
      <w:r>
        <w:rPr>
          <w:rFonts w:ascii="Arial" w:hAnsi="Arial" w:cs="Arial"/>
          <w:sz w:val="24"/>
          <w:szCs w:val="24"/>
        </w:rPr>
        <w:tab/>
      </w:r>
      <w:r w:rsidR="00580184">
        <w:rPr>
          <w:rFonts w:ascii="Arial" w:hAnsi="Arial" w:cs="Arial"/>
          <w:sz w:val="24"/>
          <w:szCs w:val="24"/>
        </w:rPr>
        <w:t xml:space="preserve">Duração: 1 ano     </w:t>
      </w:r>
      <w:bookmarkStart w:id="0" w:name="_GoBack"/>
      <w:bookmarkEnd w:id="0"/>
    </w:p>
    <w:p w14:paraId="0F4A4E90" w14:textId="77777777" w:rsidR="00580184" w:rsidRDefault="007A1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Serviço Nacional de Aprendizagem Industrial-SENAI</w:t>
      </w:r>
    </w:p>
    <w:p w14:paraId="3983F7BD" w14:textId="70E5C9DD" w:rsidR="00580184" w:rsidRDefault="00580184" w:rsidP="00580184">
      <w:pPr>
        <w:spacing w:line="360" w:lineRule="auto"/>
        <w:rPr>
          <w:rFonts w:ascii="Arial" w:hAnsi="Arial" w:cs="Arial"/>
          <w:sz w:val="24"/>
          <w:szCs w:val="24"/>
        </w:rPr>
      </w:pPr>
    </w:p>
    <w:p w14:paraId="3A7E1D32" w14:textId="5CF3BB0C" w:rsidR="000A3510" w:rsidRDefault="000A3510" w:rsidP="005801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básico em Excel</w:t>
      </w:r>
    </w:p>
    <w:p w14:paraId="729A6DD1" w14:textId="2B4A7858" w:rsidR="000A3510" w:rsidRDefault="000A3510" w:rsidP="00580184">
      <w:pPr>
        <w:spacing w:line="360" w:lineRule="auto"/>
        <w:rPr>
          <w:rFonts w:ascii="Arial" w:hAnsi="Arial" w:cs="Arial"/>
          <w:sz w:val="24"/>
          <w:szCs w:val="24"/>
        </w:rPr>
      </w:pPr>
    </w:p>
    <w:p w14:paraId="7784502C" w14:textId="263A5570" w:rsidR="00093BF3" w:rsidRDefault="00507D3D" w:rsidP="005801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Experiências: </w:t>
      </w:r>
      <w:r w:rsidR="009301CA">
        <w:rPr>
          <w:rFonts w:ascii="Arial" w:hAnsi="Arial" w:cs="Arial"/>
          <w:sz w:val="24"/>
          <w:szCs w:val="24"/>
        </w:rPr>
        <w:t xml:space="preserve">Vendas em geral e atendente de farmácia </w:t>
      </w:r>
    </w:p>
    <w:p w14:paraId="5D25A7DD" w14:textId="4BF99F95" w:rsidR="004D407D" w:rsidRPr="00507D3D" w:rsidRDefault="004D407D" w:rsidP="005801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Farmácias Panvel</w:t>
      </w:r>
    </w:p>
    <w:p w14:paraId="1DC58A4A" w14:textId="0BD29214" w:rsidR="00634B74" w:rsidRDefault="00634B74" w:rsidP="00580184">
      <w:pPr>
        <w:spacing w:line="360" w:lineRule="auto"/>
        <w:rPr>
          <w:rFonts w:ascii="Arial" w:hAnsi="Arial" w:cs="Arial"/>
          <w:sz w:val="24"/>
          <w:szCs w:val="24"/>
        </w:rPr>
      </w:pPr>
    </w:p>
    <w:p w14:paraId="292086CD" w14:textId="0C7A546D" w:rsidR="00634B74" w:rsidRDefault="00634B74" w:rsidP="005801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*Disponibilidade de horários</w:t>
      </w:r>
    </w:p>
    <w:p w14:paraId="16C3DBAA" w14:textId="77777777" w:rsidR="000C337A" w:rsidRDefault="000C337A" w:rsidP="00580184">
      <w:pPr>
        <w:spacing w:line="360" w:lineRule="auto"/>
        <w:rPr>
          <w:rFonts w:ascii="Arial" w:hAnsi="Arial" w:cs="Arial"/>
          <w:sz w:val="24"/>
          <w:szCs w:val="24"/>
        </w:rPr>
      </w:pPr>
    </w:p>
    <w:p w14:paraId="72CEBF9A" w14:textId="04903525" w:rsidR="00317763" w:rsidRPr="002936ED" w:rsidRDefault="00317763">
      <w:pPr>
        <w:rPr>
          <w:rFonts w:ascii="Arial" w:hAnsi="Arial" w:cs="Arial"/>
          <w:sz w:val="24"/>
          <w:szCs w:val="24"/>
        </w:rPr>
      </w:pPr>
    </w:p>
    <w:sectPr w:rsidR="00317763" w:rsidRPr="00293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807"/>
    <w:multiLevelType w:val="hybridMultilevel"/>
    <w:tmpl w:val="1018C0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0501F"/>
    <w:multiLevelType w:val="hybridMultilevel"/>
    <w:tmpl w:val="433EF7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05"/>
    <w:rsid w:val="000206B9"/>
    <w:rsid w:val="00093BF3"/>
    <w:rsid w:val="000A3510"/>
    <w:rsid w:val="000C337A"/>
    <w:rsid w:val="000D5FD8"/>
    <w:rsid w:val="00107CFB"/>
    <w:rsid w:val="001511E5"/>
    <w:rsid w:val="001E733C"/>
    <w:rsid w:val="00261F0E"/>
    <w:rsid w:val="00266F5C"/>
    <w:rsid w:val="002936ED"/>
    <w:rsid w:val="00294EC4"/>
    <w:rsid w:val="002D42DA"/>
    <w:rsid w:val="00317763"/>
    <w:rsid w:val="00414FF0"/>
    <w:rsid w:val="004842C2"/>
    <w:rsid w:val="004D407D"/>
    <w:rsid w:val="004E27E9"/>
    <w:rsid w:val="004F22E7"/>
    <w:rsid w:val="00507D3D"/>
    <w:rsid w:val="00580184"/>
    <w:rsid w:val="005B596A"/>
    <w:rsid w:val="00603098"/>
    <w:rsid w:val="00634B74"/>
    <w:rsid w:val="00650005"/>
    <w:rsid w:val="0065013A"/>
    <w:rsid w:val="006E2567"/>
    <w:rsid w:val="006F6D81"/>
    <w:rsid w:val="007A1DF3"/>
    <w:rsid w:val="007A4023"/>
    <w:rsid w:val="008278FC"/>
    <w:rsid w:val="008367B8"/>
    <w:rsid w:val="008459CF"/>
    <w:rsid w:val="008765A7"/>
    <w:rsid w:val="00884706"/>
    <w:rsid w:val="008E2383"/>
    <w:rsid w:val="008E5089"/>
    <w:rsid w:val="008F0BCD"/>
    <w:rsid w:val="008F4147"/>
    <w:rsid w:val="00920AE4"/>
    <w:rsid w:val="009301CA"/>
    <w:rsid w:val="009E461C"/>
    <w:rsid w:val="00A91C4B"/>
    <w:rsid w:val="00B542DF"/>
    <w:rsid w:val="00BD3A0A"/>
    <w:rsid w:val="00C47FE1"/>
    <w:rsid w:val="00E15287"/>
    <w:rsid w:val="00ED7A13"/>
    <w:rsid w:val="00EE7877"/>
    <w:rsid w:val="00F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C1C5"/>
  <w15:chartTrackingRefBased/>
  <w15:docId w15:val="{4682DFD5-D92F-4227-9637-556E41CC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0BCD"/>
    <w:rPr>
      <w:b/>
      <w:bCs/>
    </w:rPr>
  </w:style>
  <w:style w:type="character" w:styleId="Hyperlink">
    <w:name w:val="Hyperlink"/>
    <w:basedOn w:val="Fontepargpadro"/>
    <w:uiPriority w:val="99"/>
    <w:unhideWhenUsed/>
    <w:rsid w:val="008F0B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6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uhavila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luhavila6@gmail.com</cp:lastModifiedBy>
  <cp:revision>2</cp:revision>
  <dcterms:created xsi:type="dcterms:W3CDTF">2019-12-30T20:19:00Z</dcterms:created>
  <dcterms:modified xsi:type="dcterms:W3CDTF">2019-12-30T20:19:00Z</dcterms:modified>
</cp:coreProperties>
</file>