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6781" w14:textId="77777777" w:rsidR="00803188" w:rsidRPr="00BC6903" w:rsidRDefault="00803188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i w:val="0"/>
          <w:sz w:val="22"/>
          <w:szCs w:val="22"/>
        </w:rPr>
      </w:pPr>
    </w:p>
    <w:p w14:paraId="46D283C7" w14:textId="1C4F584B" w:rsidR="003542ED" w:rsidRPr="00BC6903" w:rsidRDefault="003542ED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b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Nome</w:t>
      </w:r>
      <w:r w:rsidRPr="00BC6903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E61327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i w:val="0"/>
          <w:sz w:val="22"/>
          <w:szCs w:val="22"/>
        </w:rPr>
        <w:t xml:space="preserve">Lucas Matheus de Lima </w:t>
      </w:r>
    </w:p>
    <w:p w14:paraId="139B6FB2" w14:textId="2BC0746C" w:rsidR="003542ED" w:rsidRPr="00BC6903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Data Nascimento</w:t>
      </w:r>
      <w:r w:rsidRPr="00BC6903">
        <w:rPr>
          <w:rFonts w:ascii="Arial" w:hAnsi="Arial" w:cs="Arial"/>
          <w:sz w:val="22"/>
          <w:szCs w:val="22"/>
        </w:rPr>
        <w:t>:</w:t>
      </w:r>
      <w:r w:rsidR="004978CD" w:rsidRPr="00BC6903">
        <w:rPr>
          <w:rFonts w:ascii="Arial" w:hAnsi="Arial" w:cs="Arial"/>
          <w:sz w:val="22"/>
          <w:szCs w:val="22"/>
        </w:rPr>
        <w:t xml:space="preserve"> </w:t>
      </w:r>
      <w:r w:rsidR="001F4BB1">
        <w:rPr>
          <w:rFonts w:ascii="Arial" w:hAnsi="Arial" w:cs="Arial"/>
          <w:sz w:val="22"/>
          <w:szCs w:val="22"/>
        </w:rPr>
        <w:t>06/12/1992</w:t>
      </w:r>
    </w:p>
    <w:p w14:paraId="4D18C9EB" w14:textId="149EFC0B" w:rsidR="004B4D8C" w:rsidRPr="00BC6903" w:rsidRDefault="004B4D8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Estado Civi</w:t>
      </w:r>
      <w:r w:rsidR="00A175F5" w:rsidRPr="00BC6903">
        <w:rPr>
          <w:rFonts w:ascii="Arial" w:hAnsi="Arial" w:cs="Arial"/>
          <w:b/>
          <w:sz w:val="22"/>
          <w:szCs w:val="22"/>
        </w:rPr>
        <w:t>l</w:t>
      </w:r>
      <w:r w:rsidR="00542ACE" w:rsidRPr="00BC6903">
        <w:rPr>
          <w:rFonts w:ascii="Arial" w:hAnsi="Arial" w:cs="Arial"/>
          <w:b/>
          <w:sz w:val="22"/>
          <w:szCs w:val="22"/>
        </w:rPr>
        <w:t>:</w:t>
      </w:r>
      <w:r w:rsidR="00542ACE" w:rsidRPr="00BC6903">
        <w:rPr>
          <w:rFonts w:ascii="Arial" w:hAnsi="Arial" w:cs="Arial"/>
          <w:bCs/>
          <w:sz w:val="22"/>
          <w:szCs w:val="22"/>
        </w:rPr>
        <w:t xml:space="preserve"> </w:t>
      </w:r>
      <w:r w:rsidR="001F4BB1">
        <w:rPr>
          <w:rFonts w:ascii="Arial" w:hAnsi="Arial" w:cs="Arial"/>
          <w:bCs/>
          <w:sz w:val="22"/>
          <w:szCs w:val="22"/>
        </w:rPr>
        <w:t xml:space="preserve">Solteiro </w:t>
      </w:r>
    </w:p>
    <w:p w14:paraId="0AD344ED" w14:textId="6607F6A9" w:rsidR="001F4BB1" w:rsidRPr="001F4BB1" w:rsidRDefault="003542ED" w:rsidP="001F4BB1">
      <w:pPr>
        <w:pStyle w:val="Ttulo3"/>
        <w:spacing w:line="360" w:lineRule="auto"/>
        <w:rPr>
          <w:rFonts w:ascii="Arial" w:hAnsi="Arial" w:cs="Arial"/>
          <w:b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Endereço</w:t>
      </w:r>
      <w:r w:rsidRPr="00BC6903">
        <w:rPr>
          <w:rFonts w:ascii="Arial" w:hAnsi="Arial" w:cs="Arial"/>
          <w:b w:val="0"/>
          <w:i w:val="0"/>
          <w:sz w:val="22"/>
          <w:szCs w:val="22"/>
        </w:rPr>
        <w:t>:</w:t>
      </w:r>
      <w:r w:rsidR="00321754" w:rsidRPr="00BC690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i w:val="0"/>
          <w:sz w:val="22"/>
          <w:szCs w:val="22"/>
        </w:rPr>
        <w:t>Rua Armindo Luiz Rech 292</w:t>
      </w:r>
    </w:p>
    <w:p w14:paraId="69F486E6" w14:textId="090E08AC" w:rsidR="003542ED" w:rsidRPr="00BC6903" w:rsidRDefault="00AE0434" w:rsidP="00180F44">
      <w:pPr>
        <w:pStyle w:val="Ttulo3"/>
        <w:spacing w:line="360" w:lineRule="auto"/>
        <w:rPr>
          <w:rFonts w:ascii="Arial" w:hAnsi="Arial" w:cs="Arial"/>
          <w:b w:val="0"/>
          <w:bCs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Bairro:</w:t>
      </w:r>
      <w:r w:rsidR="00AC2ADB" w:rsidRPr="00BC6903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Serrano </w:t>
      </w:r>
    </w:p>
    <w:p w14:paraId="75489E3A" w14:textId="236E645C" w:rsidR="00E61327" w:rsidRPr="00E61327" w:rsidRDefault="003542ED" w:rsidP="00E61327">
      <w:pPr>
        <w:pStyle w:val="Ttulo3"/>
        <w:spacing w:line="360" w:lineRule="auto"/>
        <w:rPr>
          <w:rFonts w:ascii="Arial" w:hAnsi="Arial" w:cs="Arial"/>
          <w:b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Cidade</w:t>
      </w:r>
      <w:r w:rsidRPr="00BC6903">
        <w:rPr>
          <w:rFonts w:ascii="Arial" w:hAnsi="Arial" w:cs="Arial"/>
          <w:b w:val="0"/>
          <w:i w:val="0"/>
          <w:sz w:val="22"/>
          <w:szCs w:val="22"/>
        </w:rPr>
        <w:t>:</w:t>
      </w:r>
      <w:r w:rsidR="004978CD" w:rsidRPr="00BC690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i w:val="0"/>
          <w:sz w:val="22"/>
          <w:szCs w:val="22"/>
        </w:rPr>
        <w:t xml:space="preserve">Caxias do Sul </w:t>
      </w:r>
    </w:p>
    <w:p w14:paraId="3711CB44" w14:textId="2DE154A8" w:rsidR="007F02A9" w:rsidRPr="00BC6903" w:rsidRDefault="00A97BE6" w:rsidP="00180F44">
      <w:pPr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Nacionalidade</w:t>
      </w:r>
      <w:r w:rsidRPr="00BC6903">
        <w:rPr>
          <w:rFonts w:ascii="Arial" w:hAnsi="Arial" w:cs="Arial"/>
          <w:sz w:val="22"/>
          <w:szCs w:val="22"/>
        </w:rPr>
        <w:t>:</w:t>
      </w:r>
      <w:r w:rsidR="001F4BB1">
        <w:rPr>
          <w:rFonts w:ascii="Arial" w:hAnsi="Arial" w:cs="Arial"/>
          <w:sz w:val="22"/>
          <w:szCs w:val="22"/>
        </w:rPr>
        <w:t xml:space="preserve"> Brasileiro </w:t>
      </w:r>
    </w:p>
    <w:p w14:paraId="0493B91D" w14:textId="0DE35299" w:rsidR="00E61327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Telefone</w:t>
      </w:r>
      <w:r w:rsidR="00BD1F70" w:rsidRPr="00BC6903">
        <w:rPr>
          <w:rFonts w:ascii="Arial" w:hAnsi="Arial" w:cs="Arial"/>
          <w:sz w:val="22"/>
          <w:szCs w:val="22"/>
        </w:rPr>
        <w:t>:</w:t>
      </w:r>
      <w:r w:rsidR="0047331E" w:rsidRPr="00BC6903">
        <w:rPr>
          <w:rFonts w:ascii="Arial" w:hAnsi="Arial" w:cs="Arial"/>
          <w:sz w:val="22"/>
          <w:szCs w:val="22"/>
        </w:rPr>
        <w:t xml:space="preserve"> </w:t>
      </w:r>
      <w:r w:rsidR="001F4BB1">
        <w:rPr>
          <w:rFonts w:ascii="Arial" w:hAnsi="Arial" w:cs="Arial"/>
          <w:sz w:val="22"/>
          <w:szCs w:val="22"/>
        </w:rPr>
        <w:t xml:space="preserve">(54) 9 9629-9902 </w:t>
      </w:r>
    </w:p>
    <w:p w14:paraId="34218BEC" w14:textId="58302E77" w:rsidR="00E61327" w:rsidRDefault="00E61327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F4BB1">
        <w:rPr>
          <w:rFonts w:ascii="Arial" w:hAnsi="Arial" w:cs="Arial"/>
          <w:b/>
          <w:bCs/>
          <w:sz w:val="22"/>
          <w:szCs w:val="22"/>
        </w:rPr>
        <w:t xml:space="preserve">CNH: </w:t>
      </w:r>
      <w:r w:rsidR="001F4BB1" w:rsidRPr="001F4BB1">
        <w:rPr>
          <w:rFonts w:ascii="Arial" w:hAnsi="Arial" w:cs="Arial"/>
          <w:sz w:val="22"/>
          <w:szCs w:val="22"/>
        </w:rPr>
        <w:t>Categoria B</w:t>
      </w:r>
      <w:r w:rsidR="001F4B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737FBE" w14:textId="013114F3" w:rsidR="001F4BB1" w:rsidRPr="001F4BB1" w:rsidRDefault="001F4BB1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7" w:history="1">
        <w:r w:rsidRPr="00A0784E">
          <w:rPr>
            <w:rStyle w:val="Hyperlink"/>
            <w:rFonts w:ascii="Arial" w:hAnsi="Arial" w:cs="Arial"/>
            <w:b/>
            <w:bCs/>
            <w:sz w:val="22"/>
            <w:szCs w:val="22"/>
          </w:rPr>
          <w:t>lucascastillo2305@gmail.com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DC53FB" w14:textId="77777777" w:rsidR="0083582C" w:rsidRPr="00BC6903" w:rsidRDefault="0083582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329C54" w14:textId="64E475B2" w:rsidR="001300F4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BC6903">
        <w:rPr>
          <w:rFonts w:ascii="Arial" w:hAnsi="Arial" w:cs="Arial"/>
          <w:b/>
          <w:sz w:val="22"/>
          <w:szCs w:val="22"/>
          <w:u w:val="single"/>
        </w:rPr>
        <w:t>ESCOLARIDADE:</w:t>
      </w:r>
    </w:p>
    <w:p w14:paraId="2B841DC2" w14:textId="3B4CF5FA" w:rsidR="001F4BB1" w:rsidRPr="001F4BB1" w:rsidRDefault="001F4BB1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2"/>
          <w:szCs w:val="22"/>
        </w:rPr>
      </w:pPr>
      <w:r w:rsidRPr="001F4BB1">
        <w:rPr>
          <w:rFonts w:ascii="Arial" w:hAnsi="Arial" w:cs="Arial"/>
          <w:bCs/>
          <w:sz w:val="22"/>
          <w:szCs w:val="22"/>
        </w:rPr>
        <w:t xml:space="preserve">Ensino Médio Incompleto </w:t>
      </w:r>
    </w:p>
    <w:p w14:paraId="5333BE9C" w14:textId="77777777" w:rsidR="00E61327" w:rsidRPr="00BC6903" w:rsidRDefault="00E61327" w:rsidP="00E774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F4A2AD4" w14:textId="61923BE3" w:rsidR="00E744DD" w:rsidRPr="00BC6903" w:rsidRDefault="00E744DD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  <w:u w:val="single"/>
        </w:rPr>
        <w:t>EXPERIÊNCIA PROFISSIONAL:</w:t>
      </w:r>
    </w:p>
    <w:p w14:paraId="6D319F17" w14:textId="77750578" w:rsidR="00E2039F" w:rsidRPr="001F4BB1" w:rsidRDefault="00E2039F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Empresa: </w:t>
      </w:r>
      <w:r w:rsidR="001F4BB1" w:rsidRPr="001F4BB1">
        <w:rPr>
          <w:rFonts w:ascii="Arial" w:hAnsi="Arial" w:cs="Arial"/>
          <w:bCs/>
          <w:sz w:val="22"/>
          <w:szCs w:val="22"/>
        </w:rPr>
        <w:t xml:space="preserve">Irmãos Andreazza LTDA </w:t>
      </w:r>
    </w:p>
    <w:p w14:paraId="23B1320A" w14:textId="6F8316DD" w:rsidR="00E2039F" w:rsidRPr="00E61327" w:rsidRDefault="00E2039F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Data de Entrada e Data de Saída: </w:t>
      </w:r>
      <w:r w:rsidR="001F4BB1" w:rsidRPr="001F4BB1">
        <w:rPr>
          <w:rFonts w:ascii="Arial" w:hAnsi="Arial" w:cs="Arial"/>
          <w:bCs/>
          <w:sz w:val="22"/>
          <w:szCs w:val="22"/>
        </w:rPr>
        <w:t>09/09/2015 á 15/09/2022</w:t>
      </w:r>
      <w:r w:rsidR="001F4BB1">
        <w:rPr>
          <w:rFonts w:ascii="Arial" w:hAnsi="Arial" w:cs="Arial"/>
          <w:b/>
          <w:sz w:val="22"/>
          <w:szCs w:val="22"/>
        </w:rPr>
        <w:t xml:space="preserve">  </w:t>
      </w:r>
    </w:p>
    <w:p w14:paraId="5FD966B3" w14:textId="15B4F6BE" w:rsidR="00E2039F" w:rsidRDefault="00E2039F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Cargo</w:t>
      </w:r>
      <w:r w:rsidRPr="00BC6903">
        <w:rPr>
          <w:rFonts w:ascii="Arial" w:hAnsi="Arial" w:cs="Arial"/>
          <w:bCs/>
          <w:sz w:val="22"/>
          <w:szCs w:val="22"/>
        </w:rPr>
        <w:t xml:space="preserve">: </w:t>
      </w:r>
      <w:r w:rsidR="001F4BB1">
        <w:rPr>
          <w:rFonts w:ascii="Arial" w:hAnsi="Arial" w:cs="Arial"/>
          <w:bCs/>
          <w:sz w:val="22"/>
          <w:szCs w:val="22"/>
        </w:rPr>
        <w:t xml:space="preserve">Gerente de Padaria </w:t>
      </w:r>
    </w:p>
    <w:p w14:paraId="376A75A6" w14:textId="0A304184" w:rsidR="001F4BB1" w:rsidRDefault="001F4BB1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85976A1" w14:textId="12B539E5" w:rsidR="001F4BB1" w:rsidRPr="001F4BB1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Empresa: </w:t>
      </w:r>
      <w:proofErr w:type="spellStart"/>
      <w:r>
        <w:rPr>
          <w:rFonts w:ascii="Arial" w:hAnsi="Arial" w:cs="Arial"/>
          <w:bCs/>
          <w:sz w:val="22"/>
          <w:szCs w:val="22"/>
        </w:rPr>
        <w:t>Keko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Acessórios S/A </w:t>
      </w:r>
    </w:p>
    <w:p w14:paraId="4B28ECB5" w14:textId="0254BC13" w:rsidR="001F4BB1" w:rsidRPr="00E61327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Data de Entrada e Data de Saída: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4BB1">
        <w:rPr>
          <w:rFonts w:ascii="Arial" w:hAnsi="Arial" w:cs="Arial"/>
          <w:bCs/>
          <w:sz w:val="22"/>
          <w:szCs w:val="22"/>
        </w:rPr>
        <w:t>09/02/2015 á 25/03/20125</w:t>
      </w:r>
    </w:p>
    <w:p w14:paraId="7C0DBD02" w14:textId="71A0C698" w:rsidR="001F4BB1" w:rsidRPr="00BC6903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Cargo</w:t>
      </w:r>
      <w:r w:rsidRPr="00BC6903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Pintor I  </w:t>
      </w:r>
    </w:p>
    <w:p w14:paraId="784E211E" w14:textId="3618ED17" w:rsidR="001F4BB1" w:rsidRDefault="001F4BB1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B1E6B84" w14:textId="5C0BA387" w:rsidR="001F4BB1" w:rsidRPr="001F4BB1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Empresa: </w:t>
      </w:r>
      <w:r w:rsidRPr="001F4BB1">
        <w:rPr>
          <w:rFonts w:ascii="Arial" w:hAnsi="Arial" w:cs="Arial"/>
          <w:bCs/>
          <w:sz w:val="22"/>
          <w:szCs w:val="22"/>
        </w:rPr>
        <w:t xml:space="preserve">Marcopolo S/A </w:t>
      </w:r>
    </w:p>
    <w:p w14:paraId="290F6B37" w14:textId="3E64DE14" w:rsidR="001F4BB1" w:rsidRPr="00E61327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Data de Entrada e Data de Saída: </w:t>
      </w:r>
      <w:r w:rsidRPr="001F4BB1">
        <w:t>15/03/2011 á 30/11/2014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90E2AA" w14:textId="274C9B3A" w:rsidR="001F4BB1" w:rsidRPr="00BC6903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Cargo</w:t>
      </w:r>
      <w:r w:rsidRPr="00BC6903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Pintor de Veículos </w:t>
      </w:r>
    </w:p>
    <w:p w14:paraId="754C4C77" w14:textId="77777777" w:rsidR="001F4BB1" w:rsidRPr="00BC6903" w:rsidRDefault="001F4BB1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212BF3" w14:textId="77777777" w:rsidR="00E2039F" w:rsidRPr="00BC6903" w:rsidRDefault="00E2039F" w:rsidP="00E203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7B0704" w14:textId="3A34BEBE" w:rsidR="00A40182" w:rsidRDefault="00A40182" w:rsidP="00477EF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AEEBA9F" w14:textId="56F36A70" w:rsidR="00477EF7" w:rsidRPr="00DE12DC" w:rsidRDefault="00477EF7" w:rsidP="00FA0B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sectPr w:rsidR="00477EF7" w:rsidRPr="00DE12DC" w:rsidSect="00B33BD4">
      <w:headerReference w:type="default" r:id="rId8"/>
      <w:footerReference w:type="default" r:id="rId9"/>
      <w:type w:val="continuous"/>
      <w:pgSz w:w="11906" w:h="16838"/>
      <w:pgMar w:top="1417" w:right="1701" w:bottom="141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3917" w14:textId="77777777" w:rsidR="00103DD1" w:rsidRDefault="00103DD1" w:rsidP="0089112D">
      <w:r>
        <w:separator/>
      </w:r>
    </w:p>
  </w:endnote>
  <w:endnote w:type="continuationSeparator" w:id="0">
    <w:p w14:paraId="723CAF04" w14:textId="77777777" w:rsidR="00103DD1" w:rsidRDefault="00103DD1" w:rsidP="008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24D2" w14:textId="2547206C" w:rsidR="0089112D" w:rsidRPr="00357528" w:rsidRDefault="00913A43" w:rsidP="0089112D">
    <w:pPr>
      <w:spacing w:line="360" w:lineRule="auto"/>
      <w:jc w:val="right"/>
      <w:rPr>
        <w:rFonts w:ascii="Arial" w:hAnsi="Arial" w:cs="Arial"/>
        <w:b/>
        <w:sz w:val="24"/>
        <w:szCs w:val="24"/>
      </w:rPr>
    </w:pPr>
    <w:r w:rsidRPr="00357528">
      <w:rPr>
        <w:rFonts w:ascii="Arial" w:hAnsi="Arial" w:cs="Arial"/>
        <w:b/>
        <w:sz w:val="24"/>
        <w:szCs w:val="24"/>
      </w:rPr>
      <w:t>Caxias do Sul, 202</w:t>
    </w:r>
    <w:r w:rsidR="00BC6903">
      <w:rPr>
        <w:rFonts w:ascii="Arial" w:hAnsi="Arial" w:cs="Arial"/>
        <w:b/>
        <w:sz w:val="24"/>
        <w:szCs w:val="24"/>
      </w:rPr>
      <w:t>3</w:t>
    </w:r>
    <w:r w:rsidR="007374C4">
      <w:rPr>
        <w:rFonts w:ascii="Arial" w:hAnsi="Arial" w:cs="Arial"/>
        <w:b/>
        <w:sz w:val="24"/>
        <w:szCs w:val="24"/>
      </w:rPr>
      <w:t>.</w:t>
    </w:r>
  </w:p>
  <w:p w14:paraId="742076E9" w14:textId="77777777" w:rsidR="0089112D" w:rsidRDefault="008911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BF51" w14:textId="77777777" w:rsidR="00103DD1" w:rsidRDefault="00103DD1" w:rsidP="0089112D">
      <w:r>
        <w:separator/>
      </w:r>
    </w:p>
  </w:footnote>
  <w:footnote w:type="continuationSeparator" w:id="0">
    <w:p w14:paraId="136AE35B" w14:textId="77777777" w:rsidR="00103DD1" w:rsidRDefault="00103DD1" w:rsidP="0089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F14A" w14:textId="77777777" w:rsidR="0089112D" w:rsidRPr="004E2CCD" w:rsidRDefault="0089112D" w:rsidP="0089112D">
    <w:pPr>
      <w:pStyle w:val="Ttulo3"/>
      <w:tabs>
        <w:tab w:val="left" w:pos="2325"/>
        <w:tab w:val="center" w:pos="4252"/>
      </w:tabs>
      <w:spacing w:line="360" w:lineRule="auto"/>
      <w:jc w:val="center"/>
      <w:rPr>
        <w:rFonts w:ascii="Arial" w:hAnsi="Arial" w:cs="Arial"/>
        <w:i w:val="0"/>
        <w:sz w:val="28"/>
        <w:u w:val="single"/>
      </w:rPr>
    </w:pPr>
    <w:r w:rsidRPr="004E2CCD">
      <w:rPr>
        <w:rFonts w:ascii="Arial" w:hAnsi="Arial" w:cs="Arial"/>
        <w:i w:val="0"/>
        <w:sz w:val="28"/>
        <w:u w:val="single"/>
      </w:rPr>
      <w:t>CURRÍCULO</w:t>
    </w:r>
  </w:p>
  <w:p w14:paraId="38478E35" w14:textId="77777777" w:rsidR="0089112D" w:rsidRDefault="0089112D">
    <w:pPr>
      <w:pStyle w:val="Cabealho"/>
    </w:pPr>
  </w:p>
  <w:p w14:paraId="2C27576E" w14:textId="77777777" w:rsidR="0089112D" w:rsidRDefault="008911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370"/>
    <w:multiLevelType w:val="hybridMultilevel"/>
    <w:tmpl w:val="A6709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90B"/>
    <w:multiLevelType w:val="hybridMultilevel"/>
    <w:tmpl w:val="E4C04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5C2B"/>
    <w:multiLevelType w:val="hybridMultilevel"/>
    <w:tmpl w:val="5B5E9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449A"/>
    <w:multiLevelType w:val="hybridMultilevel"/>
    <w:tmpl w:val="01602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66C18"/>
    <w:multiLevelType w:val="hybridMultilevel"/>
    <w:tmpl w:val="27D2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0C79"/>
    <w:multiLevelType w:val="hybridMultilevel"/>
    <w:tmpl w:val="45089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3322"/>
    <w:multiLevelType w:val="hybridMultilevel"/>
    <w:tmpl w:val="DF545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E28D0"/>
    <w:multiLevelType w:val="hybridMultilevel"/>
    <w:tmpl w:val="E9225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14828">
    <w:abstractNumId w:val="6"/>
  </w:num>
  <w:num w:numId="2" w16cid:durableId="428235948">
    <w:abstractNumId w:val="4"/>
  </w:num>
  <w:num w:numId="3" w16cid:durableId="629631662">
    <w:abstractNumId w:val="1"/>
  </w:num>
  <w:num w:numId="4" w16cid:durableId="1966230255">
    <w:abstractNumId w:val="3"/>
  </w:num>
  <w:num w:numId="5" w16cid:durableId="272518005">
    <w:abstractNumId w:val="7"/>
  </w:num>
  <w:num w:numId="6" w16cid:durableId="766581190">
    <w:abstractNumId w:val="0"/>
  </w:num>
  <w:num w:numId="7" w16cid:durableId="1259948146">
    <w:abstractNumId w:val="5"/>
  </w:num>
  <w:num w:numId="8" w16cid:durableId="197683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D"/>
    <w:rsid w:val="00001801"/>
    <w:rsid w:val="00007546"/>
    <w:rsid w:val="00020BA6"/>
    <w:rsid w:val="00026AFF"/>
    <w:rsid w:val="00027144"/>
    <w:rsid w:val="000379E5"/>
    <w:rsid w:val="0007558B"/>
    <w:rsid w:val="000D6437"/>
    <w:rsid w:val="000F14F1"/>
    <w:rsid w:val="00103DD1"/>
    <w:rsid w:val="00112EAC"/>
    <w:rsid w:val="001251C2"/>
    <w:rsid w:val="001300F4"/>
    <w:rsid w:val="00133C73"/>
    <w:rsid w:val="00146D99"/>
    <w:rsid w:val="00154F6F"/>
    <w:rsid w:val="00161FE3"/>
    <w:rsid w:val="00172B70"/>
    <w:rsid w:val="00176BD8"/>
    <w:rsid w:val="00180F44"/>
    <w:rsid w:val="00182784"/>
    <w:rsid w:val="00184C07"/>
    <w:rsid w:val="001852A2"/>
    <w:rsid w:val="00185B8F"/>
    <w:rsid w:val="001C23B7"/>
    <w:rsid w:val="001D3FDC"/>
    <w:rsid w:val="001D77C1"/>
    <w:rsid w:val="001F4BB1"/>
    <w:rsid w:val="001F6438"/>
    <w:rsid w:val="00206F76"/>
    <w:rsid w:val="002103F0"/>
    <w:rsid w:val="00210644"/>
    <w:rsid w:val="00215A35"/>
    <w:rsid w:val="002225F0"/>
    <w:rsid w:val="0024337B"/>
    <w:rsid w:val="00250199"/>
    <w:rsid w:val="00255303"/>
    <w:rsid w:val="002A637A"/>
    <w:rsid w:val="002C09A9"/>
    <w:rsid w:val="002D6368"/>
    <w:rsid w:val="003139BF"/>
    <w:rsid w:val="00316A69"/>
    <w:rsid w:val="00321754"/>
    <w:rsid w:val="00330F42"/>
    <w:rsid w:val="003542ED"/>
    <w:rsid w:val="00356ECA"/>
    <w:rsid w:val="00357528"/>
    <w:rsid w:val="003600A5"/>
    <w:rsid w:val="003851AA"/>
    <w:rsid w:val="003B0781"/>
    <w:rsid w:val="003C2D65"/>
    <w:rsid w:val="003C3060"/>
    <w:rsid w:val="003D5929"/>
    <w:rsid w:val="0040036A"/>
    <w:rsid w:val="00406E77"/>
    <w:rsid w:val="004322E6"/>
    <w:rsid w:val="004433DA"/>
    <w:rsid w:val="00447373"/>
    <w:rsid w:val="00451770"/>
    <w:rsid w:val="004575FE"/>
    <w:rsid w:val="00461D30"/>
    <w:rsid w:val="0047331E"/>
    <w:rsid w:val="00477EF7"/>
    <w:rsid w:val="00485DC8"/>
    <w:rsid w:val="004978CD"/>
    <w:rsid w:val="004A203D"/>
    <w:rsid w:val="004A3A8D"/>
    <w:rsid w:val="004B4D8C"/>
    <w:rsid w:val="004C5F9D"/>
    <w:rsid w:val="004E2CCD"/>
    <w:rsid w:val="004E444A"/>
    <w:rsid w:val="00505E53"/>
    <w:rsid w:val="005215A6"/>
    <w:rsid w:val="0052190B"/>
    <w:rsid w:val="00524593"/>
    <w:rsid w:val="0053449F"/>
    <w:rsid w:val="00542ACE"/>
    <w:rsid w:val="00572358"/>
    <w:rsid w:val="00594427"/>
    <w:rsid w:val="005D59F6"/>
    <w:rsid w:val="005E3996"/>
    <w:rsid w:val="005E65B0"/>
    <w:rsid w:val="005F1B3D"/>
    <w:rsid w:val="0062242B"/>
    <w:rsid w:val="006314F0"/>
    <w:rsid w:val="00631A8C"/>
    <w:rsid w:val="006632C8"/>
    <w:rsid w:val="00682BBD"/>
    <w:rsid w:val="00690645"/>
    <w:rsid w:val="006A687B"/>
    <w:rsid w:val="00712A47"/>
    <w:rsid w:val="00715095"/>
    <w:rsid w:val="0073513F"/>
    <w:rsid w:val="007374C4"/>
    <w:rsid w:val="00767999"/>
    <w:rsid w:val="007750D1"/>
    <w:rsid w:val="007A3FC7"/>
    <w:rsid w:val="007C4072"/>
    <w:rsid w:val="007E547B"/>
    <w:rsid w:val="007F02A9"/>
    <w:rsid w:val="007F42BB"/>
    <w:rsid w:val="00801BBA"/>
    <w:rsid w:val="00803188"/>
    <w:rsid w:val="0081052A"/>
    <w:rsid w:val="0083582C"/>
    <w:rsid w:val="00851162"/>
    <w:rsid w:val="0085357F"/>
    <w:rsid w:val="00875B21"/>
    <w:rsid w:val="0089112D"/>
    <w:rsid w:val="00897EC4"/>
    <w:rsid w:val="008A5E99"/>
    <w:rsid w:val="008D6400"/>
    <w:rsid w:val="008E7700"/>
    <w:rsid w:val="008F677A"/>
    <w:rsid w:val="00913A43"/>
    <w:rsid w:val="009302BB"/>
    <w:rsid w:val="00931EA7"/>
    <w:rsid w:val="009531C7"/>
    <w:rsid w:val="009664A9"/>
    <w:rsid w:val="00967917"/>
    <w:rsid w:val="009963A7"/>
    <w:rsid w:val="00997E67"/>
    <w:rsid w:val="009A04F7"/>
    <w:rsid w:val="009A149A"/>
    <w:rsid w:val="009A416B"/>
    <w:rsid w:val="009A453F"/>
    <w:rsid w:val="009A69F6"/>
    <w:rsid w:val="009D4415"/>
    <w:rsid w:val="009E78D3"/>
    <w:rsid w:val="00A11C1B"/>
    <w:rsid w:val="00A175F5"/>
    <w:rsid w:val="00A40182"/>
    <w:rsid w:val="00A44B8A"/>
    <w:rsid w:val="00A566F1"/>
    <w:rsid w:val="00A617C9"/>
    <w:rsid w:val="00A766F5"/>
    <w:rsid w:val="00A97BE6"/>
    <w:rsid w:val="00AA5899"/>
    <w:rsid w:val="00AB61A8"/>
    <w:rsid w:val="00AC1FCB"/>
    <w:rsid w:val="00AC2ADB"/>
    <w:rsid w:val="00AE0434"/>
    <w:rsid w:val="00B126CF"/>
    <w:rsid w:val="00B170D3"/>
    <w:rsid w:val="00B20703"/>
    <w:rsid w:val="00B22869"/>
    <w:rsid w:val="00B23408"/>
    <w:rsid w:val="00B276A3"/>
    <w:rsid w:val="00B33BD4"/>
    <w:rsid w:val="00B34B53"/>
    <w:rsid w:val="00B44A1A"/>
    <w:rsid w:val="00B57796"/>
    <w:rsid w:val="00B62028"/>
    <w:rsid w:val="00BA43AA"/>
    <w:rsid w:val="00BC5CB6"/>
    <w:rsid w:val="00BC6903"/>
    <w:rsid w:val="00BD1F70"/>
    <w:rsid w:val="00C152E5"/>
    <w:rsid w:val="00C45EF6"/>
    <w:rsid w:val="00C70169"/>
    <w:rsid w:val="00C83A4E"/>
    <w:rsid w:val="00CA2FAF"/>
    <w:rsid w:val="00CB118B"/>
    <w:rsid w:val="00CC45D9"/>
    <w:rsid w:val="00CD63CA"/>
    <w:rsid w:val="00CF6018"/>
    <w:rsid w:val="00D00FFA"/>
    <w:rsid w:val="00D06152"/>
    <w:rsid w:val="00D12B6A"/>
    <w:rsid w:val="00D27D94"/>
    <w:rsid w:val="00D30B91"/>
    <w:rsid w:val="00D310A4"/>
    <w:rsid w:val="00D50625"/>
    <w:rsid w:val="00D5119B"/>
    <w:rsid w:val="00D64DBA"/>
    <w:rsid w:val="00D706F6"/>
    <w:rsid w:val="00D7667A"/>
    <w:rsid w:val="00DA16B8"/>
    <w:rsid w:val="00DC06C6"/>
    <w:rsid w:val="00DE12DC"/>
    <w:rsid w:val="00DE475B"/>
    <w:rsid w:val="00DE6ADA"/>
    <w:rsid w:val="00E00394"/>
    <w:rsid w:val="00E12499"/>
    <w:rsid w:val="00E13DE2"/>
    <w:rsid w:val="00E2039F"/>
    <w:rsid w:val="00E43FF2"/>
    <w:rsid w:val="00E61327"/>
    <w:rsid w:val="00E744DD"/>
    <w:rsid w:val="00E75441"/>
    <w:rsid w:val="00E774DC"/>
    <w:rsid w:val="00E95D7E"/>
    <w:rsid w:val="00EB4CDC"/>
    <w:rsid w:val="00EB7B75"/>
    <w:rsid w:val="00F3762B"/>
    <w:rsid w:val="00F37D3D"/>
    <w:rsid w:val="00F37E9C"/>
    <w:rsid w:val="00F63B7F"/>
    <w:rsid w:val="00F82BD4"/>
    <w:rsid w:val="00F859DD"/>
    <w:rsid w:val="00F94558"/>
    <w:rsid w:val="00FA0BAF"/>
    <w:rsid w:val="00FA6D30"/>
    <w:rsid w:val="00FB2D6C"/>
    <w:rsid w:val="00FC10B5"/>
    <w:rsid w:val="00FC1765"/>
    <w:rsid w:val="00FC2B80"/>
    <w:rsid w:val="00FD26D4"/>
    <w:rsid w:val="00FE4A88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E2364"/>
  <w15:docId w15:val="{57B4DA1A-26AC-4892-A312-69A5A01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42ED"/>
    <w:pPr>
      <w:keepNext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542E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11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12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F02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31EA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F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ascastillo23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 Tech</dc:creator>
  <cp:lastModifiedBy>W10</cp:lastModifiedBy>
  <cp:revision>2</cp:revision>
  <cp:lastPrinted>2023-01-12T19:11:00Z</cp:lastPrinted>
  <dcterms:created xsi:type="dcterms:W3CDTF">2023-01-12T19:12:00Z</dcterms:created>
  <dcterms:modified xsi:type="dcterms:W3CDTF">2023-01-12T19:12:00Z</dcterms:modified>
</cp:coreProperties>
</file>