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12A7" w14:textId="77777777" w:rsidR="001E46BE" w:rsidRDefault="00FE7C5E">
      <w:pPr>
        <w:spacing w:after="0"/>
        <w:ind w:left="0" w:right="-11" w:firstLine="0"/>
        <w:jc w:val="both"/>
      </w:pPr>
      <w:r>
        <w:rPr>
          <w:b/>
          <w:i/>
          <w:sz w:val="36"/>
        </w:rPr>
        <w:t xml:space="preserve">                                                                                                                </w:t>
      </w:r>
      <w:r>
        <w:rPr>
          <w:sz w:val="28"/>
        </w:rPr>
        <w:t xml:space="preserve"> </w:t>
      </w:r>
    </w:p>
    <w:p w14:paraId="390F4D83" w14:textId="77777777" w:rsidR="001E46BE" w:rsidRDefault="001E46BE">
      <w:pPr>
        <w:sectPr w:rsidR="001E46BE">
          <w:pgSz w:w="11906" w:h="16838"/>
          <w:pgMar w:top="733" w:right="0" w:bottom="975" w:left="720" w:header="720" w:footer="720" w:gutter="0"/>
          <w:cols w:space="720"/>
        </w:sectPr>
      </w:pPr>
    </w:p>
    <w:p w14:paraId="1B1D60F3" w14:textId="77777777" w:rsidR="001E46BE" w:rsidRDefault="00FE7C5E">
      <w:pPr>
        <w:spacing w:after="47"/>
        <w:ind w:left="0" w:firstLine="0"/>
        <w:rPr>
          <w:b/>
          <w:i/>
          <w:sz w:val="36"/>
        </w:rPr>
      </w:pPr>
      <w:r>
        <w:rPr>
          <w:b/>
          <w:i/>
          <w:sz w:val="36"/>
        </w:rPr>
        <w:t xml:space="preserve">Luciana Machado Teixeira </w:t>
      </w:r>
    </w:p>
    <w:p w14:paraId="511D1342" w14:textId="77777777" w:rsidR="004C259A" w:rsidRDefault="004C259A">
      <w:pPr>
        <w:spacing w:after="47"/>
        <w:ind w:left="0" w:firstLine="0"/>
      </w:pPr>
    </w:p>
    <w:p w14:paraId="6378A1AB" w14:textId="77777777" w:rsidR="001E46BE" w:rsidRDefault="00FE7C5E">
      <w:pPr>
        <w:spacing w:after="159"/>
        <w:ind w:left="-5"/>
      </w:pPr>
      <w:r>
        <w:t>Brasileira, solteira, 2</w:t>
      </w:r>
      <w:r w:rsidR="00750E73">
        <w:t>1</w:t>
      </w:r>
      <w:r>
        <w:t xml:space="preserve"> anos </w:t>
      </w:r>
    </w:p>
    <w:p w14:paraId="25DEFD08" w14:textId="77777777" w:rsidR="00807150" w:rsidRDefault="00807150">
      <w:pPr>
        <w:spacing w:after="159"/>
        <w:ind w:left="-5"/>
      </w:pPr>
      <w:r>
        <w:t>Data nascimento: 04/09/2000</w:t>
      </w:r>
    </w:p>
    <w:p w14:paraId="769DE290" w14:textId="77777777" w:rsidR="001E46BE" w:rsidRDefault="00FE7C5E">
      <w:pPr>
        <w:ind w:left="-5"/>
      </w:pPr>
      <w:r>
        <w:t xml:space="preserve">Endereço: Rua Atlanta, 431 – Bairro </w:t>
      </w:r>
    </w:p>
    <w:p w14:paraId="2209932B" w14:textId="77777777" w:rsidR="001E46BE" w:rsidRDefault="00FE7C5E">
      <w:pPr>
        <w:spacing w:after="163"/>
        <w:ind w:left="-5"/>
      </w:pPr>
      <w:r>
        <w:t xml:space="preserve">Aeroclube </w:t>
      </w:r>
    </w:p>
    <w:p w14:paraId="645F9EFA" w14:textId="77777777" w:rsidR="001E46BE" w:rsidRDefault="00FE7C5E">
      <w:pPr>
        <w:spacing w:after="161"/>
        <w:ind w:left="-5"/>
      </w:pPr>
      <w:r>
        <w:t xml:space="preserve">Montenegro – RS </w:t>
      </w:r>
    </w:p>
    <w:p w14:paraId="4362CC2A" w14:textId="77777777" w:rsidR="001E46BE" w:rsidRDefault="00FE7C5E">
      <w:pPr>
        <w:spacing w:after="144"/>
        <w:ind w:left="-5"/>
      </w:pPr>
      <w:r>
        <w:t>Contato: (51) 995592530</w:t>
      </w:r>
    </w:p>
    <w:p w14:paraId="403F3DF3" w14:textId="77777777" w:rsidR="007406C6" w:rsidRDefault="007406C6">
      <w:pPr>
        <w:spacing w:after="144"/>
        <w:ind w:left="-5"/>
      </w:pPr>
      <w:proofErr w:type="spellStart"/>
      <w:r>
        <w:t>Email</w:t>
      </w:r>
      <w:proofErr w:type="spellEnd"/>
      <w:r>
        <w:t>: luhteixeira160@gmail.com</w:t>
      </w:r>
    </w:p>
    <w:p w14:paraId="5538732F" w14:textId="77777777" w:rsidR="001E46BE" w:rsidRDefault="00FE7C5E">
      <w:pPr>
        <w:spacing w:after="211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71A7BF18" w14:textId="77777777" w:rsidR="00065C31" w:rsidRDefault="00065C31">
      <w:pPr>
        <w:spacing w:after="211"/>
        <w:ind w:left="0" w:firstLine="0"/>
      </w:pPr>
    </w:p>
    <w:p w14:paraId="4B5AE092" w14:textId="77777777" w:rsidR="00510DC0" w:rsidRDefault="00510DC0">
      <w:pPr>
        <w:spacing w:after="211"/>
        <w:ind w:left="0" w:firstLine="0"/>
      </w:pPr>
    </w:p>
    <w:p w14:paraId="78662DC2" w14:textId="77777777" w:rsidR="001E46BE" w:rsidRPr="00144B9D" w:rsidRDefault="00FE7C5E" w:rsidP="007406C6">
      <w:pPr>
        <w:spacing w:after="160"/>
        <w:ind w:left="0" w:firstLine="0"/>
        <w:rPr>
          <w:b/>
          <w:bCs/>
          <w:i/>
          <w:iCs/>
        </w:rPr>
      </w:pPr>
      <w:r>
        <w:rPr>
          <w:b/>
          <w:i/>
          <w:sz w:val="28"/>
        </w:rPr>
        <w:t xml:space="preserve"> </w:t>
      </w:r>
      <w:r w:rsidRPr="00144B9D">
        <w:rPr>
          <w:b/>
          <w:bCs/>
          <w:i/>
          <w:iCs/>
        </w:rPr>
        <w:t xml:space="preserve">ESCOLARIDADE </w:t>
      </w:r>
    </w:p>
    <w:p w14:paraId="02F65AD3" w14:textId="77777777" w:rsidR="001E46BE" w:rsidRDefault="00FE7C5E">
      <w:pPr>
        <w:spacing w:after="196"/>
        <w:ind w:left="-5"/>
      </w:pPr>
      <w:r>
        <w:t>E</w:t>
      </w:r>
      <w:r>
        <w:t xml:space="preserve">nsino médio completo – Escola Est. de ensino médio Dr. Paulo Ribeiro Campos  </w:t>
      </w:r>
    </w:p>
    <w:p w14:paraId="40070122" w14:textId="77777777" w:rsidR="001E46BE" w:rsidRDefault="00FE7C5E">
      <w:pPr>
        <w:spacing w:after="158"/>
        <w:ind w:left="0" w:firstLine="0"/>
        <w:rPr>
          <w:sz w:val="28"/>
        </w:rPr>
      </w:pPr>
      <w:r>
        <w:rPr>
          <w:sz w:val="28"/>
        </w:rPr>
        <w:t xml:space="preserve"> </w:t>
      </w:r>
    </w:p>
    <w:p w14:paraId="67C33CD5" w14:textId="77777777" w:rsidR="00390BC0" w:rsidRDefault="00390BC0">
      <w:pPr>
        <w:spacing w:after="158"/>
        <w:ind w:left="0" w:firstLine="0"/>
      </w:pPr>
    </w:p>
    <w:p w14:paraId="4801B329" w14:textId="77777777" w:rsidR="00510DC0" w:rsidRDefault="00FE7C5E" w:rsidP="00144B9D">
      <w:pPr>
        <w:spacing w:after="160"/>
        <w:ind w:left="0" w:firstLine="0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14:paraId="0443086F" w14:textId="77777777" w:rsidR="001E46BE" w:rsidRPr="00144B9D" w:rsidRDefault="00FE7C5E" w:rsidP="00144B9D">
      <w:pPr>
        <w:spacing w:after="160"/>
        <w:ind w:left="0" w:firstLine="0"/>
        <w:rPr>
          <w:b/>
          <w:bCs/>
          <w:i/>
          <w:iCs/>
        </w:rPr>
      </w:pPr>
      <w:r w:rsidRPr="00144B9D">
        <w:rPr>
          <w:b/>
          <w:bCs/>
          <w:i/>
          <w:iCs/>
        </w:rPr>
        <w:t xml:space="preserve">FORMAÇÃO </w:t>
      </w:r>
    </w:p>
    <w:p w14:paraId="1AA74A51" w14:textId="77777777" w:rsidR="001E46BE" w:rsidRDefault="00FE7C5E">
      <w:pPr>
        <w:pStyle w:val="Ttulo2"/>
        <w:ind w:left="-5"/>
      </w:pPr>
      <w:r>
        <w:t>O</w:t>
      </w:r>
      <w:r>
        <w:t xml:space="preserve">perador de caixa ( técnicas administrativas e atendimento ao cliente)  </w:t>
      </w:r>
    </w:p>
    <w:p w14:paraId="1EDABD8D" w14:textId="77777777" w:rsidR="001E46BE" w:rsidRDefault="00FE7C5E" w:rsidP="00736F42">
      <w:pPr>
        <w:ind w:left="-5"/>
      </w:pPr>
      <w:r>
        <w:t xml:space="preserve">Prepara cursos Profissionalizantes </w:t>
      </w:r>
      <w:r w:rsidR="00736F42">
        <w:t xml:space="preserve">               (</w:t>
      </w:r>
      <w:r>
        <w:t xml:space="preserve"> Instituto </w:t>
      </w:r>
      <w:r>
        <w:t xml:space="preserve">Mix ) </w:t>
      </w:r>
    </w:p>
    <w:p w14:paraId="48A67F92" w14:textId="77777777" w:rsidR="001E46BE" w:rsidRDefault="00FE7C5E">
      <w:pPr>
        <w:ind w:left="-5"/>
      </w:pPr>
      <w:r>
        <w:t xml:space="preserve">Período: 2014/2015 </w:t>
      </w:r>
    </w:p>
    <w:p w14:paraId="3678EA78" w14:textId="77777777" w:rsidR="001E46BE" w:rsidRDefault="00FE7C5E">
      <w:pPr>
        <w:spacing w:after="248"/>
        <w:ind w:left="-29" w:right="-6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672D01" wp14:editId="433666B1">
                <wp:extent cx="3135503" cy="6096"/>
                <wp:effectExtent l="0" t="0" r="27305" b="32385"/>
                <wp:docPr id="916" name="Group 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5503" cy="6096"/>
                          <a:chOff x="0" y="0"/>
                          <a:chExt cx="3135503" cy="6096"/>
                        </a:xfrm>
                        <a:solidFill>
                          <a:schemeClr val="tx1"/>
                        </a:solidFill>
                      </wpg:grpSpPr>
                      <wps:wsp>
                        <wps:cNvPr id="1284" name="Shape 1284"/>
                        <wps:cNvSpPr/>
                        <wps:spPr>
                          <a:xfrm>
                            <a:off x="0" y="0"/>
                            <a:ext cx="3135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5503" h="9144">
                                <a:moveTo>
                                  <a:pt x="0" y="0"/>
                                </a:moveTo>
                                <a:lnTo>
                                  <a:pt x="3135503" y="0"/>
                                </a:lnTo>
                                <a:lnTo>
                                  <a:pt x="3135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A37CD" id="Group 916" o:spid="_x0000_s1026" style="width:246.9pt;height:.5pt;mso-position-horizontal-relative:char;mso-position-vertical-relative:line" coordsize="31355,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">
                <v:shape id="Shape 1284" o:spid="_x0000_s1027" style="position:absolute;width:31355;height:91;visibility:visible;mso-wrap-style:square;v-text-anchor:top" coordsize="3135503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" path="m,l3135503,r,9144l,9144,,e" filled="f" strokecolor="black [3213]" strokeweight="0">
                  <v:stroke miterlimit="83231f" joinstyle="miter"/>
                  <v:path arrowok="t" textboxrect="0,0,3135503,9144"/>
                </v:shape>
                <w10:anchorlock/>
              </v:group>
            </w:pict>
          </mc:Fallback>
        </mc:AlternateContent>
      </w:r>
    </w:p>
    <w:p w14:paraId="57C7BCAF" w14:textId="77777777" w:rsidR="001E46BE" w:rsidRPr="000B1593" w:rsidRDefault="00FE7C5E" w:rsidP="00750E73">
      <w:pPr>
        <w:spacing w:after="240"/>
        <w:ind w:left="0" w:firstLine="0"/>
        <w:rPr>
          <w:b/>
          <w:bCs/>
        </w:rPr>
      </w:pPr>
      <w:r>
        <w:rPr>
          <w:b/>
        </w:rPr>
        <w:t xml:space="preserve"> </w:t>
      </w:r>
      <w:r w:rsidRPr="000B1593">
        <w:rPr>
          <w:b/>
          <w:bCs/>
        </w:rPr>
        <w:t xml:space="preserve">Mecânica de Usinagem CNC </w:t>
      </w:r>
    </w:p>
    <w:p w14:paraId="249E5D2B" w14:textId="77777777" w:rsidR="005A1E62" w:rsidRDefault="00FE7C5E" w:rsidP="00EA69AA">
      <w:pPr>
        <w:spacing w:after="360"/>
        <w:ind w:left="-5"/>
      </w:pPr>
      <w:r>
        <w:t>S</w:t>
      </w:r>
      <w:r>
        <w:t xml:space="preserve">ENAI </w:t>
      </w:r>
      <w:r>
        <w:t xml:space="preserve">Período: 2017/2018 (800 horas)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0E5A49" wp14:editId="56AA6F05">
                <wp:extent cx="3135503" cy="6096"/>
                <wp:effectExtent l="0" t="0" r="27305" b="32385"/>
                <wp:docPr id="917" name="Group 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5503" cy="6096"/>
                          <a:chOff x="0" y="0"/>
                          <a:chExt cx="3135503" cy="6096"/>
                        </a:xfrm>
                        <a:solidFill>
                          <a:schemeClr val="tx1"/>
                        </a:solidFill>
                      </wpg:grpSpPr>
                      <wps:wsp>
                        <wps:cNvPr id="1286" name="Shape 1286"/>
                        <wps:cNvSpPr/>
                        <wps:spPr>
                          <a:xfrm>
                            <a:off x="0" y="0"/>
                            <a:ext cx="3135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5503" h="9144">
                                <a:moveTo>
                                  <a:pt x="0" y="0"/>
                                </a:moveTo>
                                <a:lnTo>
                                  <a:pt x="3135503" y="0"/>
                                </a:lnTo>
                                <a:lnTo>
                                  <a:pt x="3135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3C4E0" id="Group 917" o:spid="_x0000_s1026" style="width:246.9pt;height:.5pt;mso-position-horizontal-relative:char;mso-position-vertical-relative:line" coordsize="31355,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">
                <v:shape id="Shape 1286" o:spid="_x0000_s1027" style="position:absolute;width:31355;height:91;visibility:visible;mso-wrap-style:square;v-text-anchor:top" coordsize="3135503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" path="m,l3135503,r,9144l,9144,,e" filled="f" strokecolor="black [3213]" strokeweight="0">
                  <v:stroke miterlimit="83231f" joinstyle="miter"/>
                  <v:path arrowok="t" textboxrect="0,0,3135503,9144"/>
                </v:shape>
                <w10:anchorlock/>
              </v:group>
            </w:pict>
          </mc:Fallback>
        </mc:AlternateContent>
      </w:r>
    </w:p>
    <w:p w14:paraId="6A68FB0F" w14:textId="77777777" w:rsidR="00EA69AA" w:rsidRDefault="00EA69AA" w:rsidP="00EA69AA">
      <w:pPr>
        <w:spacing w:after="360"/>
        <w:ind w:left="-5"/>
      </w:pPr>
    </w:p>
    <w:p w14:paraId="58745061" w14:textId="77777777" w:rsidR="00EA69AA" w:rsidRDefault="00FB7D9A" w:rsidP="00EA69AA">
      <w:pPr>
        <w:spacing w:after="360"/>
        <w:ind w:left="-5"/>
      </w:pPr>
      <w:r w:rsidRPr="000B1593">
        <w:rPr>
          <w:rFonts w:ascii="Calibri" w:eastAsia="Calibri" w:hAnsi="Calibri" w:cs="Calibri"/>
          <w:b/>
          <w:bCs/>
          <w:noProof/>
          <w:sz w:val="22"/>
        </w:rPr>
        <w:drawing>
          <wp:anchor distT="0" distB="0" distL="114300" distR="114300" simplePos="0" relativeHeight="251659264" behindDoc="0" locked="0" layoutInCell="1" allowOverlap="1" wp14:anchorId="298C3952" wp14:editId="037FD6FC">
            <wp:simplePos x="0" y="0"/>
            <wp:positionH relativeFrom="column">
              <wp:posOffset>705485</wp:posOffset>
            </wp:positionH>
            <wp:positionV relativeFrom="paragraph">
              <wp:posOffset>50800</wp:posOffset>
            </wp:positionV>
            <wp:extent cx="1601470" cy="1514475"/>
            <wp:effectExtent l="0" t="0" r="0" b="952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C8297" w14:textId="77777777" w:rsidR="00EA69AA" w:rsidRDefault="00EA69AA" w:rsidP="00EA69AA">
      <w:pPr>
        <w:spacing w:after="360"/>
        <w:ind w:left="-5"/>
      </w:pPr>
    </w:p>
    <w:p w14:paraId="096A9D2C" w14:textId="77777777" w:rsidR="00EA69AA" w:rsidRDefault="00EA69AA" w:rsidP="00EA69AA">
      <w:pPr>
        <w:spacing w:after="360"/>
        <w:ind w:left="-5"/>
      </w:pPr>
    </w:p>
    <w:p w14:paraId="5A1C4AF2" w14:textId="77777777" w:rsidR="00EA69AA" w:rsidRPr="00EA69AA" w:rsidRDefault="00EA69AA" w:rsidP="00EA69AA">
      <w:pPr>
        <w:spacing w:after="360"/>
        <w:ind w:left="-5"/>
      </w:pPr>
    </w:p>
    <w:p w14:paraId="0A740078" w14:textId="77777777" w:rsidR="005A1E62" w:rsidRPr="00FB7D9A" w:rsidRDefault="005A1E62" w:rsidP="008365E0">
      <w:pPr>
        <w:spacing w:after="239"/>
        <w:ind w:left="0" w:firstLine="0"/>
      </w:pPr>
    </w:p>
    <w:p w14:paraId="1F42AF99" w14:textId="77777777" w:rsidR="005A1E62" w:rsidRDefault="005A1E62" w:rsidP="008365E0">
      <w:pPr>
        <w:spacing w:after="239"/>
        <w:ind w:left="0" w:firstLine="0"/>
        <w:rPr>
          <w:b/>
          <w:bCs/>
          <w:i/>
          <w:iCs/>
        </w:rPr>
      </w:pPr>
    </w:p>
    <w:p w14:paraId="5C57364E" w14:textId="77777777" w:rsidR="00E53751" w:rsidRDefault="00E53751" w:rsidP="008365E0">
      <w:pPr>
        <w:spacing w:after="239"/>
        <w:ind w:left="0" w:firstLine="0"/>
        <w:rPr>
          <w:b/>
          <w:bCs/>
          <w:i/>
          <w:iCs/>
        </w:rPr>
      </w:pPr>
    </w:p>
    <w:p w14:paraId="18CB313E" w14:textId="77777777" w:rsidR="00E53751" w:rsidRDefault="00E53751" w:rsidP="008365E0">
      <w:pPr>
        <w:spacing w:after="239"/>
        <w:ind w:left="0" w:firstLine="0"/>
        <w:rPr>
          <w:b/>
          <w:bCs/>
          <w:i/>
          <w:iCs/>
        </w:rPr>
      </w:pPr>
    </w:p>
    <w:p w14:paraId="462CE85F" w14:textId="77777777" w:rsidR="001E46BE" w:rsidRPr="008365E0" w:rsidRDefault="00FE7C5E" w:rsidP="008365E0">
      <w:pPr>
        <w:spacing w:after="239"/>
        <w:ind w:left="0" w:firstLine="0"/>
        <w:rPr>
          <w:b/>
          <w:bCs/>
          <w:i/>
          <w:iCs/>
        </w:rPr>
      </w:pPr>
      <w:r w:rsidRPr="008365E0">
        <w:rPr>
          <w:b/>
          <w:bCs/>
          <w:i/>
          <w:iCs/>
        </w:rPr>
        <w:t xml:space="preserve">EXPERIÊNCIA </w:t>
      </w:r>
    </w:p>
    <w:p w14:paraId="43DB5DFA" w14:textId="77777777" w:rsidR="001E46BE" w:rsidRDefault="00FE7C5E">
      <w:pPr>
        <w:spacing w:after="197"/>
        <w:ind w:left="-5"/>
      </w:pPr>
      <w:r>
        <w:t>T</w:t>
      </w:r>
      <w:r>
        <w:t xml:space="preserve">reinamento de Usinagem CNC </w:t>
      </w:r>
      <w:r>
        <w:rPr>
          <w:sz w:val="28"/>
        </w:rPr>
        <w:t xml:space="preserve"> </w:t>
      </w:r>
    </w:p>
    <w:p w14:paraId="51B11503" w14:textId="77777777" w:rsidR="001E46BE" w:rsidRDefault="00FE7C5E">
      <w:pPr>
        <w:spacing w:after="240"/>
        <w:ind w:left="-5"/>
      </w:pPr>
      <w:r>
        <w:t xml:space="preserve">Companhia Brasileira de Cartuchos (CBC) </w:t>
      </w:r>
    </w:p>
    <w:p w14:paraId="11800216" w14:textId="77777777" w:rsidR="001E46BE" w:rsidRDefault="00FE7C5E">
      <w:pPr>
        <w:spacing w:after="242"/>
        <w:ind w:left="-5"/>
      </w:pPr>
      <w:r>
        <w:t xml:space="preserve">Período: 26/12/2018 à 11/01/2019 </w:t>
      </w:r>
    </w:p>
    <w:p w14:paraId="76DCD257" w14:textId="77777777" w:rsidR="001E46BE" w:rsidRDefault="00FE7C5E">
      <w:pPr>
        <w:spacing w:after="240"/>
        <w:ind w:left="0" w:firstLine="0"/>
      </w:pPr>
      <w:r>
        <w:t xml:space="preserve"> </w:t>
      </w:r>
    </w:p>
    <w:p w14:paraId="107E5755" w14:textId="77777777" w:rsidR="001E46BE" w:rsidRDefault="00FE7C5E" w:rsidP="000E53BE">
      <w:pPr>
        <w:spacing w:after="240"/>
        <w:ind w:left="0" w:firstLine="0"/>
      </w:pPr>
      <w:r>
        <w:t xml:space="preserve"> </w:t>
      </w:r>
      <w:r>
        <w:t xml:space="preserve">Companhia Brasileira de Cartuchos (CBC)  </w:t>
      </w:r>
    </w:p>
    <w:p w14:paraId="59E917F1" w14:textId="77777777" w:rsidR="001E46BE" w:rsidRDefault="00FE7C5E">
      <w:pPr>
        <w:spacing w:after="242"/>
        <w:ind w:left="-5"/>
      </w:pPr>
      <w:r>
        <w:t xml:space="preserve">Cargo: Auxiliar de produção </w:t>
      </w:r>
    </w:p>
    <w:p w14:paraId="5E485E01" w14:textId="77777777" w:rsidR="001E46BE" w:rsidRDefault="00FE7C5E">
      <w:pPr>
        <w:ind w:left="-5"/>
      </w:pPr>
      <w:r>
        <w:t xml:space="preserve">Período: De 26/06/2019  à 20/05/2021 </w:t>
      </w:r>
    </w:p>
    <w:p w14:paraId="194B23F5" w14:textId="77777777" w:rsidR="001E46BE" w:rsidRDefault="00FE7C5E">
      <w:pPr>
        <w:spacing w:after="0"/>
        <w:ind w:left="-29" w:right="-3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456846" wp14:editId="4FBE160D">
                <wp:extent cx="3135503" cy="6096"/>
                <wp:effectExtent l="0" t="0" r="27305" b="32385"/>
                <wp:docPr id="919" name="Group 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5503" cy="6096"/>
                          <a:chOff x="0" y="0"/>
                          <a:chExt cx="3135503" cy="6096"/>
                        </a:xfrm>
                        <a:solidFill>
                          <a:schemeClr val="tx1"/>
                        </a:solidFill>
                      </wpg:grpSpPr>
                      <wps:wsp>
                        <wps:cNvPr id="1290" name="Shape 1290"/>
                        <wps:cNvSpPr/>
                        <wps:spPr>
                          <a:xfrm>
                            <a:off x="0" y="0"/>
                            <a:ext cx="3135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5503" h="9144">
                                <a:moveTo>
                                  <a:pt x="0" y="0"/>
                                </a:moveTo>
                                <a:lnTo>
                                  <a:pt x="3135503" y="0"/>
                                </a:lnTo>
                                <a:lnTo>
                                  <a:pt x="3135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DBE12" id="Group 919" o:spid="_x0000_s1026" style="width:246.9pt;height:.5pt;mso-position-horizontal-relative:char;mso-position-vertical-relative:line" coordsize="31355,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">
                <v:shape id="Shape 1290" o:spid="_x0000_s1027" style="position:absolute;width:31355;height:91;visibility:visible;mso-wrap-style:square;v-text-anchor:top" coordsize="3135503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" path="m,l3135503,r,9144l,9144,,e" filled="f" strokecolor="black [3213]" strokeweight="0">
                  <v:stroke miterlimit="83231f" joinstyle="miter"/>
                  <v:path arrowok="t" textboxrect="0,0,3135503,9144"/>
                </v:shape>
                <w10:anchorlock/>
              </v:group>
            </w:pict>
          </mc:Fallback>
        </mc:AlternateContent>
      </w:r>
    </w:p>
    <w:p w14:paraId="72AF2E71" w14:textId="77777777" w:rsidR="001E46BE" w:rsidRDefault="001E46BE">
      <w:pPr>
        <w:sectPr w:rsidR="001E46BE">
          <w:type w:val="continuous"/>
          <w:pgSz w:w="11906" w:h="16838"/>
          <w:pgMar w:top="1440" w:right="1076" w:bottom="1440" w:left="720" w:header="720" w:footer="720" w:gutter="0"/>
          <w:cols w:num="2" w:space="737"/>
        </w:sectPr>
      </w:pPr>
    </w:p>
    <w:p w14:paraId="459586FB" w14:textId="77777777" w:rsidR="001E46BE" w:rsidRDefault="00FE7C5E">
      <w:pPr>
        <w:spacing w:after="239"/>
        <w:ind w:left="0" w:right="-20" w:firstLine="0"/>
        <w:jc w:val="both"/>
      </w:pPr>
      <w:r>
        <w:rPr>
          <w:sz w:val="28"/>
        </w:rPr>
        <w:t xml:space="preserve">                                                                                                                                                </w:t>
      </w:r>
    </w:p>
    <w:p w14:paraId="1468349C" w14:textId="77777777" w:rsidR="001E46BE" w:rsidRDefault="00FE7C5E">
      <w:pPr>
        <w:spacing w:after="0"/>
        <w:ind w:left="0" w:firstLine="0"/>
      </w:pPr>
      <w:r>
        <w:rPr>
          <w:sz w:val="28"/>
        </w:rPr>
        <w:t xml:space="preserve"> </w:t>
      </w:r>
    </w:p>
    <w:sectPr w:rsidR="001E46BE">
      <w:type w:val="continuous"/>
      <w:pgSz w:w="11906" w:h="16838"/>
      <w:pgMar w:top="733" w:right="0" w:bottom="97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6BE"/>
    <w:rsid w:val="00065C31"/>
    <w:rsid w:val="000B1593"/>
    <w:rsid w:val="000E53BE"/>
    <w:rsid w:val="00144B9D"/>
    <w:rsid w:val="001E46BE"/>
    <w:rsid w:val="002B4535"/>
    <w:rsid w:val="00390BC0"/>
    <w:rsid w:val="004C259A"/>
    <w:rsid w:val="00510DC0"/>
    <w:rsid w:val="00571D79"/>
    <w:rsid w:val="005A1E62"/>
    <w:rsid w:val="006D40D8"/>
    <w:rsid w:val="006F4E09"/>
    <w:rsid w:val="00736F42"/>
    <w:rsid w:val="007406C6"/>
    <w:rsid w:val="00750E73"/>
    <w:rsid w:val="00807150"/>
    <w:rsid w:val="008365E0"/>
    <w:rsid w:val="008D7D91"/>
    <w:rsid w:val="00C96DA6"/>
    <w:rsid w:val="00D10239"/>
    <w:rsid w:val="00E53751"/>
    <w:rsid w:val="00EA69AA"/>
    <w:rsid w:val="00F15B66"/>
    <w:rsid w:val="00FB7D9A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7C92"/>
  <w15:docId w15:val="{8BF805A5-26C9-E945-BF1A-0062F0D0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10" w:hanging="10"/>
    </w:pPr>
    <w:rPr>
      <w:rFonts w:ascii="Arial" w:eastAsia="Arial" w:hAnsi="Arial" w:cs="Arial"/>
      <w:color w:val="000000"/>
      <w:sz w:val="24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3"/>
      <w:ind w:left="10" w:hanging="10"/>
      <w:outlineLvl w:val="0"/>
    </w:pPr>
    <w:rPr>
      <w:rFonts w:ascii="Arial" w:eastAsia="Arial" w:hAnsi="Arial" w:cs="Arial"/>
      <w:b/>
      <w:i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39" w:line="260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contatoteixeirafamilia@hotmail.com</dc:creator>
  <cp:keywords/>
  <cp:lastModifiedBy>Luciana Machado Teixeira</cp:lastModifiedBy>
  <cp:revision>2</cp:revision>
  <dcterms:created xsi:type="dcterms:W3CDTF">2021-12-01T17:39:00Z</dcterms:created>
  <dcterms:modified xsi:type="dcterms:W3CDTF">2021-12-01T17:39:00Z</dcterms:modified>
</cp:coreProperties>
</file>