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￼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Nome: Luis Carlos Pereira de Britto                                                                  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de Nascimento: 22-01-1985       Idade:  34  Anos       Estado Civil:  Solteiro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RG: 1071604209   CPF: 003646880-09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End: Getulio Vargas, 960        Bairro: Santo Antônio     Cidade: Montenegro - RS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CEP:95780-000    Celular:  51 83589177           E-mail: luka.britto51@gmail.com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Escola: Científico                                    Ensino: Medio Completo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Período: 2007                                             Cidade: Montenegro - RS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Cursos: Formação de Vigilante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Entidade: STV Centro de Treinamento                            Periído: 200 horas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 Brigada de Incêndio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Entidade: Empresa Instaladora São Marcos Ltda                    Período: 20 horas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 Segurança na Operação de Empilhadeira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Entidade: FIERS SENAI                                        Período: 20 horas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 Eletricista - Instalações Prediais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Entidade: Qualificar RS SENAI                                  Período: 152  horas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Experiência Proficional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 Comercio de Combustiveis Schutz LTDA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End:   Estrada Mauricio Cardoso, 2415 Cidade: Montenegro-RS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Cargo: Conferente                        Período:04-07-2018 até o Momento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 TW Transportes e Losgistica Ltda 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End:  Estrada Via Oeste                              Cidade: Montenegro-RS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Cargo: Conferente                        Período: 24-08-2016 a 27-07-2017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 Instaladora São Marcos Ltda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End: Via Oeste,605                                     Cidade: Montenegro-RS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Cargo: Operador de Maquinas              Período: 09-02-2011 a 02-07-2014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