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9FC" w:rsidRDefault="00D30901">
      <w:pPr>
        <w:spacing w:before="240"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MAICON SEVERO RAMOS</w:t>
      </w:r>
    </w:p>
    <w:p w:rsidR="002419FC" w:rsidRDefault="00D30901">
      <w:pPr>
        <w:spacing w:before="240"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Naturalidade: Porto Alegre</w:t>
      </w:r>
    </w:p>
    <w:p w:rsidR="002419FC" w:rsidRDefault="00D30901">
      <w:pPr>
        <w:keepLines/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Data de Nascimento: 03/07/1989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    </w:t>
      </w:r>
    </w:p>
    <w:p w:rsidR="002419FC" w:rsidRDefault="00D30901">
      <w:pPr>
        <w:keepLines/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Estado Civil: Solteiro</w:t>
      </w:r>
    </w:p>
    <w:p w:rsidR="002419FC" w:rsidRDefault="00832BFC">
      <w:pPr>
        <w:keepLines/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Residência: Rua </w:t>
      </w:r>
      <w:r w:rsidR="006D0561">
        <w:rPr>
          <w:rFonts w:ascii="Calibri" w:eastAsia="Calibri" w:hAnsi="Calibri" w:cs="Calibri"/>
          <w:sz w:val="24"/>
        </w:rPr>
        <w:t>Dos Geranios</w:t>
      </w:r>
      <w:r w:rsidR="00D30901">
        <w:rPr>
          <w:rFonts w:ascii="Calibri" w:eastAsia="Calibri" w:hAnsi="Calibri" w:cs="Calibri"/>
          <w:sz w:val="24"/>
        </w:rPr>
        <w:t xml:space="preserve"> </w:t>
      </w:r>
      <w:r w:rsidR="00232D06">
        <w:rPr>
          <w:rFonts w:ascii="Calibri" w:eastAsia="Calibri" w:hAnsi="Calibri" w:cs="Calibri"/>
          <w:sz w:val="24"/>
        </w:rPr>
        <w:t>17</w:t>
      </w:r>
      <w:r w:rsidR="00D30901">
        <w:rPr>
          <w:rFonts w:ascii="Calibri" w:eastAsia="Calibri" w:hAnsi="Calibri" w:cs="Calibri"/>
          <w:sz w:val="24"/>
        </w:rPr>
        <w:t xml:space="preserve">  </w:t>
      </w:r>
    </w:p>
    <w:p w:rsidR="002419FC" w:rsidRDefault="00D30901">
      <w:pPr>
        <w:keepLines/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Ba</w:t>
      </w:r>
      <w:r w:rsidR="00832BFC">
        <w:rPr>
          <w:rFonts w:ascii="Calibri" w:eastAsia="Calibri" w:hAnsi="Calibri" w:cs="Calibri"/>
          <w:sz w:val="24"/>
        </w:rPr>
        <w:t xml:space="preserve">irro: </w:t>
      </w:r>
      <w:r w:rsidR="006D0561">
        <w:rPr>
          <w:rFonts w:ascii="Calibri" w:eastAsia="Calibri" w:hAnsi="Calibri" w:cs="Calibri"/>
          <w:sz w:val="24"/>
        </w:rPr>
        <w:t>Charqueadas</w:t>
      </w:r>
    </w:p>
    <w:p w:rsidR="002419FC" w:rsidRDefault="00832BFC">
      <w:pPr>
        <w:keepLines/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Cidade: </w:t>
      </w:r>
      <w:r w:rsidR="00232D06">
        <w:rPr>
          <w:rFonts w:ascii="Calibri" w:eastAsia="Calibri" w:hAnsi="Calibri" w:cs="Calibri"/>
          <w:sz w:val="24"/>
        </w:rPr>
        <w:t>Caxias Do Sul</w:t>
      </w:r>
    </w:p>
    <w:p w:rsidR="002419FC" w:rsidRDefault="00832BFC">
      <w:pPr>
        <w:keepLines/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Fone: (54) 992507410</w:t>
      </w:r>
      <w:r w:rsidR="00D30901">
        <w:rPr>
          <w:rFonts w:ascii="Calibri" w:eastAsia="Calibri" w:hAnsi="Calibri" w:cs="Calibri"/>
          <w:sz w:val="24"/>
        </w:rPr>
        <w:t xml:space="preserve"> ou (54) </w:t>
      </w:r>
      <w:r>
        <w:rPr>
          <w:rFonts w:ascii="Calibri" w:eastAsia="Calibri" w:hAnsi="Calibri" w:cs="Calibri"/>
          <w:sz w:val="24"/>
        </w:rPr>
        <w:t>9996</w:t>
      </w:r>
      <w:r w:rsidR="00D30901">
        <w:rPr>
          <w:rFonts w:ascii="Calibri" w:eastAsia="Calibri" w:hAnsi="Calibri" w:cs="Calibri"/>
          <w:sz w:val="24"/>
        </w:rPr>
        <w:t xml:space="preserve">29786 </w:t>
      </w:r>
    </w:p>
    <w:p w:rsidR="002419FC" w:rsidRDefault="002419F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:rsidR="002419FC" w:rsidRDefault="00D30901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QUALIFICAÇÕES E ATIVIDADES COMPLEMENTARES</w:t>
      </w:r>
    </w:p>
    <w:p w:rsidR="002419FC" w:rsidRDefault="002419FC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2419FC" w:rsidRDefault="00D3090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CURSO EM OPERAÇÃO DE PONTE ROLANTE ( FIERGS SESI )</w:t>
      </w:r>
    </w:p>
    <w:p w:rsidR="002419FC" w:rsidRDefault="002419FC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2419FC" w:rsidRDefault="00D3090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METROLOGIA DIMENSIONAL BASICA ( FAS )</w:t>
      </w:r>
    </w:p>
    <w:p w:rsidR="002419FC" w:rsidRDefault="002419FC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2419FC" w:rsidRDefault="00D3090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LEITURA E INTERPRETAÇÃO DE DESENHO ( FAS )</w:t>
      </w:r>
    </w:p>
    <w:p w:rsidR="002419FC" w:rsidRDefault="002419F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:rsidR="002419FC" w:rsidRDefault="00D3090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 ACOSTA ESCOLA DE FORMAÇÃO DE VIGILANTES )</w:t>
      </w:r>
    </w:p>
    <w:p w:rsidR="002419FC" w:rsidRDefault="002419FC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2419FC" w:rsidRDefault="00D3090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FORMAÇÃO DE VIGILANTE 20 DE MARÇO Á  17 DE ABRIL 2018</w:t>
      </w:r>
    </w:p>
    <w:p w:rsidR="002419FC" w:rsidRDefault="002419F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:rsidR="002419FC" w:rsidRDefault="002419F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:rsidR="002419FC" w:rsidRDefault="002419F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:rsidR="002419FC" w:rsidRDefault="00D30901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EXPERIÊNCIA PROFISSIONAL</w:t>
      </w:r>
    </w:p>
    <w:p w:rsidR="002419FC" w:rsidRDefault="002419F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:rsidR="002419FC" w:rsidRDefault="00D3090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° Randon S/A</w:t>
      </w:r>
    </w:p>
    <w:p w:rsidR="002419FC" w:rsidRDefault="00D3090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14/04/08 á 05/12/08</w:t>
      </w:r>
    </w:p>
    <w:p w:rsidR="002419FC" w:rsidRDefault="00D3090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Função: Expedidor 1</w:t>
      </w:r>
    </w:p>
    <w:p w:rsidR="002419FC" w:rsidRDefault="00D3090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2419FC" w:rsidRDefault="00D3090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° Tricorte Industria e Comercio</w:t>
      </w:r>
    </w:p>
    <w:p w:rsidR="002419FC" w:rsidRDefault="00D30901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24/09/09 á 01/12/10 Função: Expedidor</w:t>
      </w:r>
    </w:p>
    <w:p w:rsidR="002419FC" w:rsidRDefault="0024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419FC" w:rsidRDefault="00D3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° Fras-Le S/A</w:t>
      </w:r>
    </w:p>
    <w:p w:rsidR="002419FC" w:rsidRDefault="00D3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05/11/12 á 16/06/13</w:t>
      </w:r>
    </w:p>
    <w:p w:rsidR="002419FC" w:rsidRDefault="00D3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Função: Operador De Prensa Bloco</w:t>
      </w:r>
    </w:p>
    <w:p w:rsidR="002419FC" w:rsidRDefault="002419FC">
      <w:pPr>
        <w:spacing w:after="0" w:line="36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:rsidR="002419FC" w:rsidRDefault="00D30901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° Marcellus Sistema De Segurança</w:t>
      </w:r>
    </w:p>
    <w:p w:rsidR="002419FC" w:rsidRDefault="00D30901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26-03-2012 a 01-09-2012</w:t>
      </w:r>
    </w:p>
    <w:p w:rsidR="002419FC" w:rsidRDefault="00D30901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01-03-2014 a 05-12-2014</w:t>
      </w:r>
    </w:p>
    <w:p w:rsidR="002419FC" w:rsidRDefault="00D30901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Aux:Segurança</w:t>
      </w:r>
    </w:p>
    <w:p w:rsidR="00832BFC" w:rsidRDefault="00832BFC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Grupo Epavi Vigilancia</w:t>
      </w:r>
    </w:p>
    <w:p w:rsidR="00832BFC" w:rsidRDefault="00832BFC">
      <w:pPr>
        <w:spacing w:after="0" w:line="36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18/10/2018 á </w:t>
      </w:r>
      <w:r w:rsidR="00675A49">
        <w:rPr>
          <w:rFonts w:ascii="Calibri" w:eastAsia="Calibri" w:hAnsi="Calibri" w:cs="Calibri"/>
          <w:sz w:val="24"/>
        </w:rPr>
        <w:t>25/03/2021</w:t>
      </w:r>
    </w:p>
    <w:p w:rsidR="002419FC" w:rsidRDefault="002419FC">
      <w:pPr>
        <w:spacing w:after="0" w:line="36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:rsidR="002419FC" w:rsidRDefault="00D30901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Objetivo: </w:t>
      </w:r>
      <w:r>
        <w:rPr>
          <w:rFonts w:ascii="Calibri" w:eastAsia="Calibri" w:hAnsi="Calibri" w:cs="Calibri"/>
          <w:sz w:val="24"/>
        </w:rPr>
        <w:t>Atender as necessidades da empresa com responsabilidade e comprometimento, tenho facilidade em aprender .</w:t>
      </w:r>
    </w:p>
    <w:sectPr w:rsidR="002419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activeWritingStyle w:appName="MSWord" w:lang="pt-BR" w:vendorID="64" w:dllVersion="6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FC"/>
    <w:rsid w:val="00232D06"/>
    <w:rsid w:val="002419FC"/>
    <w:rsid w:val="00675A49"/>
    <w:rsid w:val="006D0561"/>
    <w:rsid w:val="00832BFC"/>
    <w:rsid w:val="00D30901"/>
    <w:rsid w:val="00F5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337C"/>
  <w15:docId w15:val="{EA07DC26-3B60-41C9-AEF3-F52DCDC9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Usuário Convidado</cp:lastModifiedBy>
  <cp:revision>2</cp:revision>
  <dcterms:created xsi:type="dcterms:W3CDTF">2021-08-27T23:21:00Z</dcterms:created>
  <dcterms:modified xsi:type="dcterms:W3CDTF">2021-08-27T23:21:00Z</dcterms:modified>
</cp:coreProperties>
</file>