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A882" w14:textId="77777777" w:rsidR="00ED52E9" w:rsidRPr="000A6ED6" w:rsidRDefault="00ED52E9" w:rsidP="00286ED7">
      <w:pPr>
        <w:jc w:val="center"/>
        <w:rPr>
          <w:rFonts w:ascii="Arial Black" w:hAnsi="Arial Black"/>
          <w:sz w:val="36"/>
          <w:szCs w:val="36"/>
        </w:rPr>
      </w:pPr>
      <w:r w:rsidRPr="000A6ED6">
        <w:rPr>
          <w:rFonts w:ascii="Arial Black" w:hAnsi="Arial Black"/>
          <w:sz w:val="36"/>
          <w:szCs w:val="36"/>
        </w:rPr>
        <w:t>CURRICULUM VITAE</w:t>
      </w:r>
    </w:p>
    <w:p w14:paraId="74177B56" w14:textId="77777777" w:rsidR="00ED52E9" w:rsidRPr="000A6ED6" w:rsidRDefault="00ED52E9" w:rsidP="00286ED7">
      <w:pPr>
        <w:jc w:val="center"/>
        <w:rPr>
          <w:rFonts w:ascii="Arial Black" w:hAnsi="Arial Black"/>
          <w:sz w:val="32"/>
          <w:szCs w:val="32"/>
        </w:rPr>
      </w:pPr>
      <w:r w:rsidRPr="000A6ED6">
        <w:rPr>
          <w:rFonts w:ascii="Arial Black" w:hAnsi="Arial Black"/>
          <w:sz w:val="32"/>
          <w:szCs w:val="32"/>
        </w:rPr>
        <w:t>INDETIFICAÇÃO</w:t>
      </w:r>
    </w:p>
    <w:p w14:paraId="43E37E37" w14:textId="77777777" w:rsidR="00ED52E9" w:rsidRPr="004514A8" w:rsidRDefault="00ED52E9" w:rsidP="00286ED7">
      <w:pPr>
        <w:jc w:val="center"/>
        <w:rPr>
          <w:rFonts w:cstheme="minorHAnsi"/>
          <w:b/>
          <w:sz w:val="28"/>
          <w:szCs w:val="28"/>
        </w:rPr>
      </w:pPr>
      <w:r w:rsidRPr="004514A8">
        <w:rPr>
          <w:rFonts w:cstheme="minorHAnsi"/>
          <w:b/>
          <w:sz w:val="28"/>
          <w:szCs w:val="28"/>
        </w:rPr>
        <w:t>MARCELO EDUARDO DA SILVEIRA</w:t>
      </w:r>
    </w:p>
    <w:p w14:paraId="096DD415" w14:textId="2E7F40A4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BRASILEIRO, </w:t>
      </w:r>
      <w:r w:rsidRPr="00146D61">
        <w:rPr>
          <w:rFonts w:cstheme="minorHAnsi"/>
          <w:sz w:val="24"/>
          <w:szCs w:val="24"/>
        </w:rPr>
        <w:t>SOLTEIRO</w:t>
      </w:r>
      <w:r>
        <w:rPr>
          <w:rFonts w:cstheme="minorHAnsi"/>
          <w:sz w:val="24"/>
          <w:szCs w:val="24"/>
        </w:rPr>
        <w:t xml:space="preserve"> 28 ANOS TELEFONE:9 96625213/ 9 99237843</w:t>
      </w:r>
      <w:r w:rsidR="00FA69CC">
        <w:rPr>
          <w:rFonts w:cstheme="minorHAnsi"/>
          <w:sz w:val="24"/>
          <w:szCs w:val="24"/>
        </w:rPr>
        <w:t xml:space="preserve"> /9 99426296</w:t>
      </w:r>
    </w:p>
    <w:p w14:paraId="412BAA88" w14:textId="7D32D9AF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C53C5">
        <w:rPr>
          <w:rFonts w:cstheme="minorHAnsi"/>
          <w:sz w:val="24"/>
          <w:szCs w:val="24"/>
        </w:rPr>
        <w:t xml:space="preserve">CIDADE:MONTENEGRO RUA </w:t>
      </w:r>
      <w:r w:rsidR="008E3499">
        <w:rPr>
          <w:rFonts w:cstheme="minorHAnsi"/>
          <w:sz w:val="24"/>
          <w:szCs w:val="24"/>
        </w:rPr>
        <w:t>C</w:t>
      </w:r>
      <w:r w:rsidR="00AA1F85">
        <w:rPr>
          <w:rFonts w:cstheme="minorHAnsi"/>
          <w:sz w:val="24"/>
          <w:szCs w:val="24"/>
        </w:rPr>
        <w:t>EDRO</w:t>
      </w:r>
      <w:r w:rsidR="008E3499">
        <w:rPr>
          <w:rFonts w:cstheme="minorHAnsi"/>
          <w:sz w:val="24"/>
          <w:szCs w:val="24"/>
        </w:rPr>
        <w:t xml:space="preserve">S N°170 SENAI </w:t>
      </w:r>
    </w:p>
    <w:p w14:paraId="73C7FAF8" w14:textId="066DB68E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MARCELOEDUSILVEIRA@GMAIL.COM</w:t>
      </w:r>
    </w:p>
    <w:p w14:paraId="59F3E657" w14:textId="22D606FC" w:rsidR="00ED52E9" w:rsidRPr="000A6ED6" w:rsidRDefault="00ED52E9" w:rsidP="00286ED7">
      <w:pPr>
        <w:rPr>
          <w:rFonts w:ascii="Arial Black" w:hAnsi="Arial Black"/>
          <w:sz w:val="28"/>
          <w:szCs w:val="28"/>
        </w:rPr>
      </w:pPr>
      <w:r w:rsidRPr="000A6ED6">
        <w:rPr>
          <w:rFonts w:ascii="Arial Black" w:hAnsi="Arial Black"/>
          <w:sz w:val="28"/>
          <w:szCs w:val="28"/>
        </w:rPr>
        <w:t>ESCOLARIDADE</w:t>
      </w:r>
    </w:p>
    <w:p w14:paraId="7CD88752" w14:textId="77777777" w:rsidR="00ED52E9" w:rsidRPr="006B4409" w:rsidRDefault="00ED52E9" w:rsidP="00286ED7">
      <w:pPr>
        <w:rPr>
          <w:rFonts w:cstheme="minorHAnsi"/>
          <w:sz w:val="24"/>
          <w:szCs w:val="24"/>
        </w:rPr>
      </w:pPr>
      <w:r w:rsidRPr="00146D61">
        <w:rPr>
          <w:rFonts w:cstheme="minorHAnsi"/>
          <w:sz w:val="24"/>
          <w:szCs w:val="24"/>
        </w:rPr>
        <w:t xml:space="preserve">ESCOLA: </w:t>
      </w:r>
      <w:r>
        <w:rPr>
          <w:rFonts w:cstheme="minorHAnsi"/>
          <w:sz w:val="24"/>
          <w:szCs w:val="24"/>
        </w:rPr>
        <w:t>AJ RENNER                                  PERIODO: 2°GRAU COMPLETO</w:t>
      </w:r>
    </w:p>
    <w:p w14:paraId="19CC4E53" w14:textId="77777777" w:rsidR="00ED52E9" w:rsidRPr="00F31E40" w:rsidRDefault="00ED52E9" w:rsidP="00286ED7">
      <w:pPr>
        <w:rPr>
          <w:rFonts w:ascii="Arial Black" w:hAnsi="Arial Black"/>
          <w:sz w:val="28"/>
          <w:szCs w:val="28"/>
        </w:rPr>
      </w:pPr>
      <w:r w:rsidRPr="000A6ED6">
        <w:rPr>
          <w:rFonts w:ascii="Arial Black" w:hAnsi="Arial Black"/>
          <w:sz w:val="28"/>
          <w:szCs w:val="28"/>
        </w:rPr>
        <w:t xml:space="preserve">CURSO </w:t>
      </w:r>
    </w:p>
    <w:p w14:paraId="4DE5919B" w14:textId="77777777" w:rsidR="00ED52E9" w:rsidRPr="00146D61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ESCOLA: LAR DO MENOR        CURSO:INFORMÁTICA BÁSICO       PERÍODO: 40 HORAS</w:t>
      </w:r>
      <w:r w:rsidRPr="00146D61">
        <w:rPr>
          <w:rFonts w:cstheme="minorHAnsi"/>
          <w:sz w:val="24"/>
          <w:szCs w:val="24"/>
        </w:rPr>
        <w:tab/>
      </w:r>
    </w:p>
    <w:p w14:paraId="7B0FBDC6" w14:textId="77777777" w:rsidR="00ED52E9" w:rsidRPr="00146D61" w:rsidRDefault="00ED52E9" w:rsidP="00286ED7">
      <w:pPr>
        <w:rPr>
          <w:rFonts w:cstheme="minorHAnsi"/>
          <w:sz w:val="24"/>
          <w:szCs w:val="24"/>
        </w:rPr>
      </w:pPr>
      <w:r w:rsidRPr="00146D61">
        <w:rPr>
          <w:rFonts w:cstheme="minorHAnsi"/>
          <w:sz w:val="24"/>
          <w:szCs w:val="24"/>
        </w:rPr>
        <w:t>ESCOLA:</w:t>
      </w:r>
      <w:r>
        <w:rPr>
          <w:rFonts w:cstheme="minorHAnsi"/>
          <w:sz w:val="24"/>
          <w:szCs w:val="24"/>
        </w:rPr>
        <w:t xml:space="preserve"> </w:t>
      </w:r>
      <w:r w:rsidRPr="00146D61">
        <w:rPr>
          <w:rFonts w:cstheme="minorHAnsi"/>
          <w:sz w:val="24"/>
          <w:szCs w:val="24"/>
        </w:rPr>
        <w:t xml:space="preserve">SENAI BRASKEM    </w:t>
      </w:r>
      <w:r>
        <w:rPr>
          <w:rFonts w:cstheme="minorHAnsi"/>
          <w:sz w:val="24"/>
          <w:szCs w:val="24"/>
        </w:rPr>
        <w:t xml:space="preserve">   CURSO:OPERADOR PONTE ROLANTE E CARGAS</w:t>
      </w:r>
      <w:r w:rsidRPr="00146D61">
        <w:rPr>
          <w:rFonts w:cstheme="minorHAnsi"/>
          <w:sz w:val="24"/>
          <w:szCs w:val="24"/>
        </w:rPr>
        <w:t xml:space="preserve">         PERIODO: 16 HORAS    </w:t>
      </w:r>
    </w:p>
    <w:p w14:paraId="25F0464C" w14:textId="22A7DE67" w:rsidR="00ED52E9" w:rsidRPr="009D0CEC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ESCOLA:UNI</w:t>
      </w:r>
      <w:r w:rsidR="004514A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LUBRIFICAÇÃO SIL  CURSO:LUBRIFICAÇÃO  PERÍODO: 36 HORAS</w:t>
      </w:r>
    </w:p>
    <w:p w14:paraId="0DC5A4B5" w14:textId="77777777" w:rsidR="00ED52E9" w:rsidRDefault="00ED52E9" w:rsidP="00286ED7">
      <w:pPr>
        <w:rPr>
          <w:rFonts w:ascii="Arial Black" w:hAnsi="Arial Black" w:cstheme="minorHAnsi"/>
          <w:sz w:val="32"/>
          <w:szCs w:val="32"/>
        </w:rPr>
      </w:pPr>
      <w:r>
        <w:rPr>
          <w:rFonts w:ascii="Arial Black" w:hAnsi="Arial Black" w:cstheme="minorHAnsi"/>
          <w:sz w:val="32"/>
          <w:szCs w:val="32"/>
        </w:rPr>
        <w:t>EMPRESA</w:t>
      </w:r>
    </w:p>
    <w:p w14:paraId="724C7816" w14:textId="77777777" w:rsidR="00ED52E9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EMPRESA: ZARAPLAST  S/A                                   PERIODO: 26/08/2008 Á 01/09/2009</w:t>
      </w:r>
    </w:p>
    <w:p w14:paraId="7AA7D701" w14:textId="77777777" w:rsidR="00ED52E9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FUNÇÃO: OPERADOR DE MÁQUINA</w:t>
      </w:r>
    </w:p>
    <w:p w14:paraId="13F03AAD" w14:textId="77777777" w:rsidR="00ED52E9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EMPRESA: SUPERMERCADO IMEC                     PERIODO: 10/12/2009 Á 10/03/2010</w:t>
      </w:r>
    </w:p>
    <w:p w14:paraId="0207B553" w14:textId="77777777" w:rsidR="00ED52E9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FUNÇÃO: RESPOSITOR </w:t>
      </w:r>
    </w:p>
    <w:p w14:paraId="7CC3E6A6" w14:textId="77777777" w:rsidR="00ED52E9" w:rsidRPr="000A6ED6" w:rsidRDefault="00ED52E9" w:rsidP="00286ED7">
      <w:pPr>
        <w:rPr>
          <w:rFonts w:cstheme="minorHAnsi"/>
          <w:sz w:val="24"/>
          <w:szCs w:val="24"/>
        </w:rPr>
      </w:pPr>
      <w:r w:rsidRPr="000A6ED6">
        <w:rPr>
          <w:rFonts w:cstheme="minorHAnsi"/>
          <w:sz w:val="24"/>
          <w:szCs w:val="24"/>
        </w:rPr>
        <w:t>EMPRESA: CEGELEC S/A                                       PERIODO: 07/06/2011 Á  06/08/2012</w:t>
      </w:r>
    </w:p>
    <w:p w14:paraId="027462AD" w14:textId="77777777" w:rsidR="00ED52E9" w:rsidRPr="000A6ED6" w:rsidRDefault="00ED52E9" w:rsidP="00286ED7">
      <w:pPr>
        <w:rPr>
          <w:rFonts w:cstheme="minorHAnsi"/>
          <w:sz w:val="24"/>
          <w:szCs w:val="24"/>
        </w:rPr>
      </w:pPr>
      <w:r w:rsidRPr="000A6ED6">
        <w:rPr>
          <w:rFonts w:cstheme="minorHAnsi"/>
          <w:sz w:val="24"/>
          <w:szCs w:val="24"/>
        </w:rPr>
        <w:t>FUNÇÃO: LUBRIFICADOR C</w:t>
      </w:r>
      <w:r>
        <w:rPr>
          <w:rFonts w:cstheme="minorHAnsi"/>
          <w:sz w:val="24"/>
          <w:szCs w:val="24"/>
        </w:rPr>
        <w:t xml:space="preserve">                                 </w:t>
      </w:r>
    </w:p>
    <w:p w14:paraId="45FA2E56" w14:textId="77777777" w:rsidR="00ED52E9" w:rsidRPr="000A6ED6" w:rsidRDefault="00ED52E9" w:rsidP="00286ED7">
      <w:pPr>
        <w:rPr>
          <w:rFonts w:cstheme="minorHAnsi"/>
          <w:sz w:val="24"/>
          <w:szCs w:val="24"/>
        </w:rPr>
      </w:pPr>
      <w:r w:rsidRPr="000A6ED6">
        <w:rPr>
          <w:rFonts w:cstheme="minorHAnsi"/>
          <w:sz w:val="24"/>
          <w:szCs w:val="24"/>
        </w:rPr>
        <w:t xml:space="preserve">EMPRESA: SULZER SERVICES BRASIL LTDA        </w:t>
      </w:r>
      <w:r>
        <w:rPr>
          <w:rFonts w:cstheme="minorHAnsi"/>
          <w:sz w:val="24"/>
          <w:szCs w:val="24"/>
        </w:rPr>
        <w:t>PERIODO: 07/08/2012 Á 02/06/2015</w:t>
      </w:r>
    </w:p>
    <w:p w14:paraId="29D06885" w14:textId="77777777" w:rsidR="00ED52E9" w:rsidRPr="00916BC3" w:rsidRDefault="00ED52E9" w:rsidP="00286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FUNCÃO:</w:t>
      </w:r>
      <w:r w:rsidRPr="000A6ED6">
        <w:rPr>
          <w:rFonts w:cstheme="minorHAnsi"/>
          <w:sz w:val="24"/>
          <w:szCs w:val="24"/>
        </w:rPr>
        <w:t xml:space="preserve"> LUBRIFICADOR</w:t>
      </w:r>
      <w:r>
        <w:rPr>
          <w:rFonts w:cstheme="minorHAnsi"/>
          <w:sz w:val="24"/>
          <w:szCs w:val="24"/>
        </w:rPr>
        <w:t xml:space="preserve">  </w:t>
      </w:r>
    </w:p>
    <w:p w14:paraId="3B46878A" w14:textId="77777777" w:rsidR="00ED52E9" w:rsidRDefault="00ED52E9" w:rsidP="00286ED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EMPRESA:SIL GERENCIAMNETO                         PERÍODO: 06/02/2017 Á 26/09/2017</w:t>
      </w:r>
    </w:p>
    <w:p w14:paraId="1BCA8F14" w14:textId="77777777" w:rsidR="00ED52E9" w:rsidRDefault="00ED52E9" w:rsidP="00286ED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FUNÇÃO: LIBRUFICADOR</w:t>
      </w:r>
    </w:p>
    <w:p w14:paraId="44DFB2DB" w14:textId="77777777" w:rsidR="00ED52E9" w:rsidRDefault="00ED52E9" w:rsidP="00286ED7">
      <w:pPr>
        <w:rPr>
          <w:rFonts w:cstheme="minorHAnsi"/>
          <w:sz w:val="24"/>
          <w:szCs w:val="24"/>
          <w:lang w:val="en-US"/>
        </w:rPr>
      </w:pPr>
    </w:p>
    <w:p w14:paraId="54DD4510" w14:textId="77777777" w:rsidR="00ED52E9" w:rsidRDefault="00ED52E9" w:rsidP="00286ED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CCBBCC" wp14:editId="454D4A64">
                <wp:simplePos x="0" y="0"/>
                <wp:positionH relativeFrom="column">
                  <wp:posOffset>1114583</wp:posOffset>
                </wp:positionH>
                <wp:positionV relativeFrom="paragraph">
                  <wp:posOffset>-79057</wp:posOffset>
                </wp:positionV>
                <wp:extent cx="1094301" cy="757648"/>
                <wp:effectExtent l="57150" t="57150" r="29845" b="42545"/>
                <wp:wrapNone/>
                <wp:docPr id="17" name="Tinta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94301" cy="7576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38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7" o:spid="_x0000_s1026" type="#_x0000_t75" style="position:absolute;margin-left:87.05pt;margin-top:-6.9pt;width:87.55pt;height:6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">
                <v:imagedata r:id="rId5" o:title=""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 xml:space="preserve">          </w:t>
      </w:r>
    </w:p>
    <w:p w14:paraId="47AF57EB" w14:textId="5A3954D6" w:rsidR="00ED52E9" w:rsidRDefault="00FA69CC">
      <w:r>
        <w:t xml:space="preserve">          </w:t>
      </w:r>
      <w:r w:rsidR="00F64A0C">
        <w:t xml:space="preserve">        </w:t>
      </w:r>
      <w:r>
        <w:t>ASS</w:t>
      </w:r>
      <w:r w:rsidR="00F64A0C">
        <w:t>.</w:t>
      </w:r>
      <w:bookmarkStart w:id="0" w:name="_GoBack"/>
      <w:bookmarkEnd w:id="0"/>
      <w:r>
        <w:t xml:space="preserve">  </w:t>
      </w:r>
    </w:p>
    <w:sectPr w:rsidR="00ED5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9"/>
    <w:rsid w:val="0031675C"/>
    <w:rsid w:val="004514A8"/>
    <w:rsid w:val="008E3499"/>
    <w:rsid w:val="00AA1F85"/>
    <w:rsid w:val="00DC53C5"/>
    <w:rsid w:val="00ED52E9"/>
    <w:rsid w:val="00F64A0C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678A"/>
  <w15:chartTrackingRefBased/>
  <w15:docId w15:val="{CCCDF182-8264-294B-A378-88CBB66A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8-03T17:20:38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-7 2087,'0'0,"0"0,0 0,9 0,-5 0,-1-15,-3 10,0 2,7-12,-4 12,34-58,-32 51,6-8,137-213,-121 189,15-22,222-299,-206 284,-12 19,200-286,-194 267,-13 26,159-213,-150 207,-24 20,88-116,-81 118,-24 23,25-35,-22 39,-10 6,3-11,3 9,-10 6,-24 48,22-38,-1 4,-119 192,89-153,14-11,-133 253,119-226,16-26,-106 227,95-201,15-30,-77 165,72-157,8-19,-44 102,42-98,13-18,-20 52,18-50,1-9,-11 27,10-28,5 1,8 12,-3-15,14-8,-13 4,-3-4,30-8,-23 12,-6-3,28-20,-21 18,-8 1,30-18,-22 17,-8 1,18-16,-16 15,-2 2,8 11,-9-8,8 24,-10-20,0 5,0-9,0 4,10 8,-4-12,-6 4,17-6,-12 2,-1-4,25-8,-24 12,2-3,21-9,-23 12,-2-4,30-11,-23 10,-6 5,19 0,-18 0,-2 0,20 0,-18 0,-2 0,9 17,-12-12,4-2,10 11,-10-9,7-3,-6-2,14 0,-13 0,-3 0,37-6,-30 6,-3-4,27-11,-28 9,1 6,31-10,-28 5,-6 5,18 0,-16 0,-3 0,19 0,-16 0,-3 0,19 10,-17-5,-1-5,8 10,-12-4,4-6,16 15,-14-10,-4-2,13-11,-12 8,18 0,-16 0,-2 0,11 0,-10 0,18 0,-16 0,-3 0,18 0,-16 0,-2 0,11 0,-10 0,10 0,-10 0,16 0,-15 0,-1 0,18-7,-17 7,-1-3,18-9,-17 12,-1-3,8-13,-12 11,3 5,18-16,-16 11,-2 2,12-4,-12 7,9-18,-12 13,4 2,11-10,-10 13,-5-3,18-12,-13 9,-2 6,9-10,-12 5,4 5,10 0,-10 0,14 0,-13 0,-2 0,5 22,-8-19,10 10,-5-13,-5 3,18 20,-13-18,-2-2,20 13,-18-11,-1-5,62 0,-55 0,10 0,156-47,-130 36,-19-2,153-102,-139 89,-14 4,127-119,-117 109,-17 7,88-88,-83 86,-12 13,45-52,-43 50,-13 9,30-37,-23 34,-6 3,1-14,-5 15,0 6,-13 7,13-7,-7 4,-68 89,69-82,-22 24,-121 178,118-160,7-23,-95 136,92-129,13-16,-34 54,38-59,6-9,-1 4,5-11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2</cp:revision>
  <dcterms:created xsi:type="dcterms:W3CDTF">2018-09-16T02:48:00Z</dcterms:created>
  <dcterms:modified xsi:type="dcterms:W3CDTF">2018-09-16T02:48:00Z</dcterms:modified>
</cp:coreProperties>
</file>