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5F" w:rsidRPr="00E31486" w:rsidRDefault="00C21E5F" w:rsidP="004A2039">
      <w:pPr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E31486">
        <w:rPr>
          <w:rFonts w:ascii="Arial" w:hAnsi="Arial" w:cs="Arial"/>
          <w:b/>
          <w:i/>
          <w:color w:val="000000"/>
          <w:sz w:val="24"/>
          <w:szCs w:val="24"/>
        </w:rPr>
        <w:t>CURRÍCULO</w:t>
      </w:r>
    </w:p>
    <w:p w:rsidR="00C21E5F" w:rsidRPr="00E31486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</w:p>
    <w:p w:rsidR="00C21E5F" w:rsidRPr="00E31486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</w:p>
    <w:p w:rsidR="00F70565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Nome:</w:t>
      </w:r>
      <w:r w:rsidR="00E3148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Marcos Ferreira Nunes </w:t>
      </w:r>
    </w:p>
    <w:p w:rsidR="004F0C92" w:rsidRPr="008F7105" w:rsidRDefault="004F0C92" w:rsidP="004A2039">
      <w:pPr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Data de Nascimento: </w:t>
      </w:r>
      <w:r w:rsidR="00257CDD">
        <w:rPr>
          <w:rFonts w:ascii="Arial" w:hAnsi="Arial" w:cs="Arial"/>
          <w:i/>
          <w:color w:val="000000"/>
          <w:sz w:val="24"/>
          <w:szCs w:val="24"/>
        </w:rPr>
        <w:t>16/10/1989</w:t>
      </w:r>
    </w:p>
    <w:p w:rsidR="000F3515" w:rsidRDefault="000F3515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Sexo:</w:t>
      </w:r>
      <w:r w:rsidR="008F71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Masculino </w:t>
      </w:r>
    </w:p>
    <w:p w:rsidR="000F3515" w:rsidRPr="00E31486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Endereço: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 Rua Olinda Blauth </w:t>
      </w:r>
      <w:r w:rsidR="00257CDD">
        <w:rPr>
          <w:rFonts w:ascii="Arial" w:hAnsi="Arial" w:cs="Arial"/>
          <w:i/>
          <w:color w:val="000000"/>
          <w:sz w:val="24"/>
          <w:szCs w:val="24"/>
        </w:rPr>
        <w:tab/>
      </w:r>
      <w:r w:rsidR="00257CDD">
        <w:rPr>
          <w:rFonts w:ascii="Arial" w:hAnsi="Arial" w:cs="Arial"/>
          <w:i/>
          <w:color w:val="000000"/>
          <w:sz w:val="24"/>
          <w:szCs w:val="24"/>
        </w:rPr>
        <w:tab/>
      </w:r>
      <w:r w:rsidR="008F7105">
        <w:rPr>
          <w:rFonts w:ascii="Arial" w:hAnsi="Arial" w:cs="Arial"/>
          <w:i/>
          <w:color w:val="000000"/>
          <w:sz w:val="24"/>
          <w:szCs w:val="24"/>
        </w:rPr>
        <w:tab/>
      </w:r>
      <w:r w:rsidR="00A705CB" w:rsidRPr="00E31486">
        <w:rPr>
          <w:rFonts w:ascii="Arial" w:hAnsi="Arial" w:cs="Arial"/>
          <w:i/>
          <w:color w:val="000000"/>
          <w:sz w:val="24"/>
          <w:szCs w:val="24"/>
        </w:rPr>
        <w:t>N</w:t>
      </w:r>
      <w:r w:rsidR="00B34AD4" w:rsidRPr="00E31486">
        <w:rPr>
          <w:rFonts w:ascii="Arial" w:hAnsi="Arial" w:cs="Arial"/>
          <w:i/>
          <w:color w:val="000000"/>
          <w:sz w:val="24"/>
          <w:szCs w:val="24"/>
        </w:rPr>
        <w:t>:</w:t>
      </w:r>
      <w:r w:rsidR="008F71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>1122</w:t>
      </w:r>
    </w:p>
    <w:p w:rsidR="00C21E5F" w:rsidRPr="00E31486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Bairro</w:t>
      </w:r>
      <w:r w:rsidR="00991E28" w:rsidRPr="00E31486">
        <w:rPr>
          <w:rFonts w:ascii="Arial" w:hAnsi="Arial" w:cs="Arial"/>
          <w:i/>
          <w:color w:val="000000"/>
          <w:sz w:val="24"/>
          <w:szCs w:val="24"/>
        </w:rPr>
        <w:t>:</w:t>
      </w:r>
      <w:r w:rsidR="008F71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Serrano </w:t>
      </w:r>
    </w:p>
    <w:p w:rsidR="00C21E5F" w:rsidRPr="00E31486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Cidade:</w:t>
      </w:r>
      <w:r w:rsidR="008F71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Caxias do Sul </w:t>
      </w:r>
    </w:p>
    <w:p w:rsidR="00C21E5F" w:rsidRPr="00E31486" w:rsidRDefault="000F3515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 xml:space="preserve">Nacionalidade: </w:t>
      </w:r>
      <w:r w:rsidR="00257CDD">
        <w:rPr>
          <w:rFonts w:ascii="Arial" w:hAnsi="Arial" w:cs="Arial"/>
          <w:i/>
          <w:color w:val="000000"/>
          <w:sz w:val="24"/>
          <w:szCs w:val="24"/>
        </w:rPr>
        <w:t>Brasileiro</w:t>
      </w:r>
      <w:r w:rsidR="00257CDD">
        <w:rPr>
          <w:rFonts w:ascii="Arial" w:hAnsi="Arial" w:cs="Arial"/>
          <w:i/>
          <w:color w:val="000000"/>
          <w:sz w:val="24"/>
          <w:szCs w:val="24"/>
        </w:rPr>
        <w:tab/>
      </w:r>
      <w:r w:rsidR="00257CDD">
        <w:rPr>
          <w:rFonts w:ascii="Arial" w:hAnsi="Arial" w:cs="Arial"/>
          <w:i/>
          <w:color w:val="000000"/>
          <w:sz w:val="24"/>
          <w:szCs w:val="24"/>
        </w:rPr>
        <w:tab/>
      </w:r>
      <w:r w:rsidR="00257CDD">
        <w:rPr>
          <w:rFonts w:ascii="Arial" w:hAnsi="Arial" w:cs="Arial"/>
          <w:i/>
          <w:color w:val="000000"/>
          <w:sz w:val="24"/>
          <w:szCs w:val="24"/>
        </w:rPr>
        <w:tab/>
      </w:r>
      <w:r w:rsidR="00257CDD">
        <w:rPr>
          <w:rFonts w:ascii="Arial" w:hAnsi="Arial" w:cs="Arial"/>
          <w:i/>
          <w:color w:val="000000"/>
          <w:sz w:val="24"/>
          <w:szCs w:val="24"/>
        </w:rPr>
        <w:tab/>
      </w:r>
      <w:r w:rsidR="000C1CD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C21E5F" w:rsidRPr="00E31486">
        <w:rPr>
          <w:rFonts w:ascii="Arial" w:hAnsi="Arial" w:cs="Arial"/>
          <w:i/>
          <w:color w:val="000000"/>
          <w:sz w:val="24"/>
          <w:szCs w:val="24"/>
        </w:rPr>
        <w:t>Estado civil:</w:t>
      </w:r>
      <w:r w:rsidR="008F71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Solteiro </w:t>
      </w:r>
    </w:p>
    <w:p w:rsidR="002C0CEF" w:rsidRPr="00E31486" w:rsidRDefault="00C21E5F" w:rsidP="004A2039">
      <w:pPr>
        <w:rPr>
          <w:rFonts w:ascii="Arial" w:hAnsi="Arial" w:cs="Arial"/>
          <w:i/>
          <w:color w:val="000000"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Telefone:</w:t>
      </w:r>
      <w:r w:rsidR="000C1CD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(54) 9 </w:t>
      </w:r>
      <w:r w:rsidR="00D17D2A">
        <w:rPr>
          <w:rFonts w:ascii="Arial" w:hAnsi="Arial" w:cs="Arial"/>
          <w:i/>
          <w:color w:val="000000"/>
          <w:sz w:val="24"/>
          <w:szCs w:val="24"/>
        </w:rPr>
        <w:t>9246-6697</w:t>
      </w:r>
      <w:r w:rsidR="00D17D2A">
        <w:rPr>
          <w:rFonts w:ascii="Arial" w:hAnsi="Arial" w:cs="Arial"/>
          <w:i/>
          <w:color w:val="000000"/>
          <w:sz w:val="24"/>
          <w:szCs w:val="24"/>
        </w:rPr>
        <w:tab/>
      </w:r>
      <w:r w:rsidR="00D17D2A">
        <w:rPr>
          <w:rFonts w:ascii="Arial" w:hAnsi="Arial" w:cs="Arial"/>
          <w:i/>
          <w:color w:val="000000"/>
          <w:sz w:val="24"/>
          <w:szCs w:val="24"/>
        </w:rPr>
        <w:tab/>
      </w:r>
      <w:r w:rsidR="00D17D2A">
        <w:rPr>
          <w:rFonts w:ascii="Arial" w:hAnsi="Arial" w:cs="Arial"/>
          <w:i/>
          <w:color w:val="000000"/>
          <w:sz w:val="24"/>
          <w:szCs w:val="24"/>
        </w:rPr>
        <w:tab/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color w:val="000000"/>
          <w:sz w:val="24"/>
          <w:szCs w:val="24"/>
        </w:rPr>
        <w:t>Escolaridade:</w:t>
      </w:r>
      <w:r w:rsidR="008F71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57CDD">
        <w:rPr>
          <w:rFonts w:ascii="Arial" w:hAnsi="Arial" w:cs="Arial"/>
          <w:i/>
          <w:color w:val="000000"/>
          <w:sz w:val="24"/>
          <w:szCs w:val="24"/>
        </w:rPr>
        <w:t xml:space="preserve">Ensino Médio Completo </w:t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</w:p>
    <w:p w:rsidR="00D761F2" w:rsidRPr="007171CD" w:rsidRDefault="00D761F2" w:rsidP="004A2039">
      <w:pPr>
        <w:rPr>
          <w:rFonts w:ascii="Arial" w:hAnsi="Arial" w:cs="Arial"/>
          <w:b/>
          <w:i/>
          <w:sz w:val="24"/>
          <w:szCs w:val="24"/>
        </w:rPr>
      </w:pPr>
      <w:r w:rsidRPr="007171CD">
        <w:rPr>
          <w:rFonts w:ascii="Arial" w:hAnsi="Arial" w:cs="Arial"/>
          <w:b/>
          <w:i/>
          <w:sz w:val="24"/>
          <w:szCs w:val="24"/>
        </w:rPr>
        <w:t>Cursos Profissionalizantes:</w:t>
      </w:r>
    </w:p>
    <w:p w:rsidR="008F7105" w:rsidRDefault="008F7105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Nome: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>Treinamento de Segurança em Espaços Confinados Trabalhador e Vigia</w:t>
      </w:r>
    </w:p>
    <w:p w:rsidR="00257CDD" w:rsidRDefault="000C1CDD" w:rsidP="004A203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Duração:</w:t>
      </w:r>
      <w:r w:rsidR="00257CDD">
        <w:rPr>
          <w:rFonts w:ascii="Arial" w:hAnsi="Arial" w:cs="Arial"/>
          <w:i/>
          <w:sz w:val="24"/>
          <w:szCs w:val="24"/>
        </w:rPr>
        <w:t xml:space="preserve"> 16 Horas</w:t>
      </w:r>
    </w:p>
    <w:p w:rsidR="008F7105" w:rsidRDefault="008F7105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Entidade: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>Grupo Voges</w:t>
      </w:r>
    </w:p>
    <w:p w:rsidR="00257CDD" w:rsidRDefault="00257CDD" w:rsidP="004A2039">
      <w:pPr>
        <w:rPr>
          <w:rFonts w:ascii="Arial" w:hAnsi="Arial" w:cs="Arial"/>
          <w:i/>
          <w:sz w:val="24"/>
          <w:szCs w:val="24"/>
        </w:rPr>
      </w:pPr>
    </w:p>
    <w:p w:rsidR="00257CDD" w:rsidRPr="00E31486" w:rsidRDefault="00257CDD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Nome:</w:t>
      </w:r>
      <w:r>
        <w:rPr>
          <w:rFonts w:ascii="Arial" w:hAnsi="Arial" w:cs="Arial"/>
          <w:i/>
          <w:sz w:val="24"/>
          <w:szCs w:val="24"/>
        </w:rPr>
        <w:t xml:space="preserve"> Lid e Metrologia </w:t>
      </w:r>
      <w:r w:rsidR="004A2039">
        <w:rPr>
          <w:rFonts w:ascii="Arial" w:hAnsi="Arial" w:cs="Arial"/>
          <w:i/>
          <w:sz w:val="24"/>
          <w:szCs w:val="24"/>
        </w:rPr>
        <w:t xml:space="preserve">/ </w:t>
      </w:r>
      <w:r>
        <w:rPr>
          <w:rFonts w:ascii="Arial" w:hAnsi="Arial" w:cs="Arial"/>
          <w:i/>
          <w:sz w:val="24"/>
          <w:szCs w:val="24"/>
        </w:rPr>
        <w:t>Duração: 100</w:t>
      </w:r>
      <w:r w:rsidR="00D17D2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Horas </w:t>
      </w:r>
    </w:p>
    <w:p w:rsidR="00257CDD" w:rsidRDefault="00257CDD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Entidade:</w:t>
      </w:r>
      <w:r>
        <w:rPr>
          <w:rFonts w:ascii="Arial" w:hAnsi="Arial" w:cs="Arial"/>
          <w:i/>
          <w:sz w:val="24"/>
          <w:szCs w:val="24"/>
        </w:rPr>
        <w:t xml:space="preserve"> Mecatec </w:t>
      </w:r>
    </w:p>
    <w:p w:rsidR="00257CDD" w:rsidRDefault="00257CDD" w:rsidP="004A2039">
      <w:pPr>
        <w:rPr>
          <w:rFonts w:ascii="Arial" w:hAnsi="Arial" w:cs="Arial"/>
          <w:i/>
          <w:sz w:val="24"/>
          <w:szCs w:val="24"/>
        </w:rPr>
      </w:pPr>
    </w:p>
    <w:p w:rsidR="00257CDD" w:rsidRPr="00E31486" w:rsidRDefault="00257CDD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Nome:</w:t>
      </w:r>
      <w:r>
        <w:rPr>
          <w:rFonts w:ascii="Arial" w:hAnsi="Arial" w:cs="Arial"/>
          <w:i/>
          <w:sz w:val="24"/>
          <w:szCs w:val="24"/>
        </w:rPr>
        <w:t xml:space="preserve"> Metalurgia Básica </w:t>
      </w:r>
      <w:r w:rsidR="004A2039">
        <w:rPr>
          <w:rFonts w:ascii="Arial" w:hAnsi="Arial" w:cs="Arial"/>
          <w:i/>
          <w:sz w:val="24"/>
          <w:szCs w:val="24"/>
        </w:rPr>
        <w:t xml:space="preserve">/ </w:t>
      </w:r>
      <w:r>
        <w:rPr>
          <w:rFonts w:ascii="Arial" w:hAnsi="Arial" w:cs="Arial"/>
          <w:i/>
          <w:sz w:val="24"/>
          <w:szCs w:val="24"/>
        </w:rPr>
        <w:t xml:space="preserve">Duração: 12 Horas </w:t>
      </w:r>
    </w:p>
    <w:p w:rsidR="00257CDD" w:rsidRPr="00E31486" w:rsidRDefault="00257CDD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Entidade:</w:t>
      </w:r>
      <w:r>
        <w:rPr>
          <w:rFonts w:ascii="Arial" w:hAnsi="Arial" w:cs="Arial"/>
          <w:i/>
          <w:sz w:val="24"/>
          <w:szCs w:val="24"/>
        </w:rPr>
        <w:t xml:space="preserve"> Grupo Voges</w:t>
      </w:r>
    </w:p>
    <w:p w:rsidR="00257CDD" w:rsidRDefault="00257CDD" w:rsidP="004A2039">
      <w:pPr>
        <w:rPr>
          <w:rFonts w:ascii="Arial" w:hAnsi="Arial" w:cs="Arial"/>
          <w:i/>
          <w:sz w:val="24"/>
          <w:szCs w:val="24"/>
        </w:rPr>
      </w:pPr>
    </w:p>
    <w:p w:rsidR="00257CDD" w:rsidRPr="00E31486" w:rsidRDefault="00257CDD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Nome:</w:t>
      </w:r>
      <w:r>
        <w:rPr>
          <w:rFonts w:ascii="Arial" w:hAnsi="Arial" w:cs="Arial"/>
          <w:i/>
          <w:sz w:val="24"/>
          <w:szCs w:val="24"/>
        </w:rPr>
        <w:t xml:space="preserve"> Operação e Segurança de Ponte Rolante e Talhas </w:t>
      </w:r>
      <w:r w:rsidR="004A2039">
        <w:rPr>
          <w:rFonts w:ascii="Arial" w:hAnsi="Arial" w:cs="Arial"/>
          <w:i/>
          <w:sz w:val="24"/>
          <w:szCs w:val="24"/>
        </w:rPr>
        <w:t xml:space="preserve">/ </w:t>
      </w:r>
      <w:r>
        <w:rPr>
          <w:rFonts w:ascii="Arial" w:hAnsi="Arial" w:cs="Arial"/>
          <w:i/>
          <w:sz w:val="24"/>
          <w:szCs w:val="24"/>
        </w:rPr>
        <w:t xml:space="preserve">Duração: 8 Horas </w:t>
      </w:r>
    </w:p>
    <w:p w:rsidR="00257CDD" w:rsidRPr="00E31486" w:rsidRDefault="00257CDD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Entidade:</w:t>
      </w:r>
      <w:r>
        <w:rPr>
          <w:rFonts w:ascii="Arial" w:hAnsi="Arial" w:cs="Arial"/>
          <w:i/>
          <w:sz w:val="24"/>
          <w:szCs w:val="24"/>
        </w:rPr>
        <w:t xml:space="preserve"> Grupo Voges </w:t>
      </w:r>
    </w:p>
    <w:p w:rsidR="00257CDD" w:rsidRPr="00E31486" w:rsidRDefault="00257CDD" w:rsidP="004A2039">
      <w:pPr>
        <w:rPr>
          <w:rFonts w:ascii="Arial" w:hAnsi="Arial" w:cs="Arial"/>
          <w:i/>
          <w:sz w:val="24"/>
          <w:szCs w:val="24"/>
        </w:rPr>
      </w:pPr>
    </w:p>
    <w:p w:rsidR="00D761F2" w:rsidRPr="00E31486" w:rsidRDefault="00D761F2" w:rsidP="004A2039">
      <w:pPr>
        <w:rPr>
          <w:rFonts w:ascii="Arial" w:hAnsi="Arial" w:cs="Arial"/>
          <w:i/>
          <w:sz w:val="24"/>
          <w:szCs w:val="24"/>
        </w:rPr>
      </w:pPr>
    </w:p>
    <w:p w:rsidR="00C21E5F" w:rsidRPr="007171CD" w:rsidRDefault="00C21E5F" w:rsidP="004A2039">
      <w:pPr>
        <w:rPr>
          <w:rFonts w:ascii="Arial" w:hAnsi="Arial" w:cs="Arial"/>
          <w:b/>
          <w:i/>
          <w:sz w:val="24"/>
          <w:szCs w:val="24"/>
        </w:rPr>
      </w:pPr>
      <w:r w:rsidRPr="007171CD">
        <w:rPr>
          <w:rFonts w:ascii="Arial" w:hAnsi="Arial" w:cs="Arial"/>
          <w:b/>
          <w:i/>
          <w:sz w:val="24"/>
          <w:szCs w:val="24"/>
        </w:rPr>
        <w:t>Histórico Profissional em:</w:t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</w:p>
    <w:p w:rsidR="00C21E5F" w:rsidRPr="00E31486" w:rsidRDefault="0030051B" w:rsidP="004A2039">
      <w:pPr>
        <w:tabs>
          <w:tab w:val="left" w:pos="2925"/>
        </w:tabs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Empresa</w:t>
      </w:r>
      <w:r w:rsidR="00C21E5F" w:rsidRPr="00E31486">
        <w:rPr>
          <w:rFonts w:ascii="Arial" w:hAnsi="Arial" w:cs="Arial"/>
          <w:i/>
          <w:sz w:val="24"/>
          <w:szCs w:val="24"/>
        </w:rPr>
        <w:t>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D17D2A">
        <w:rPr>
          <w:rFonts w:ascii="Arial" w:hAnsi="Arial" w:cs="Arial"/>
          <w:i/>
          <w:sz w:val="24"/>
          <w:szCs w:val="24"/>
        </w:rPr>
        <w:t>Metalcorte Fundição LTDA</w:t>
      </w:r>
      <w:r w:rsidR="00257CDD">
        <w:rPr>
          <w:rFonts w:ascii="Arial" w:hAnsi="Arial" w:cs="Arial"/>
          <w:i/>
          <w:sz w:val="24"/>
          <w:szCs w:val="24"/>
        </w:rPr>
        <w:t xml:space="preserve"> </w:t>
      </w:r>
    </w:p>
    <w:p w:rsidR="00342BF9" w:rsidRPr="00E31486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Período: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>06/11/2011 á 08/08/2019</w:t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Cargo: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 xml:space="preserve">Operador de Máquina CNC </w:t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</w:p>
    <w:p w:rsidR="00C21E5F" w:rsidRPr="00E31486" w:rsidRDefault="0030051B" w:rsidP="004A2039">
      <w:pPr>
        <w:rPr>
          <w:rFonts w:ascii="Arial" w:hAnsi="Arial" w:cs="Arial"/>
          <w:i/>
          <w:sz w:val="24"/>
          <w:szCs w:val="24"/>
        </w:rPr>
      </w:pPr>
      <w:bookmarkStart w:id="0" w:name="_GoBack"/>
      <w:r w:rsidRPr="00E31486">
        <w:rPr>
          <w:rFonts w:ascii="Arial" w:hAnsi="Arial" w:cs="Arial"/>
          <w:i/>
          <w:sz w:val="24"/>
          <w:szCs w:val="24"/>
        </w:rPr>
        <w:t>Empresa</w:t>
      </w:r>
      <w:r w:rsidR="00C21E5F" w:rsidRPr="00E31486">
        <w:rPr>
          <w:rFonts w:ascii="Arial" w:hAnsi="Arial" w:cs="Arial"/>
          <w:i/>
          <w:sz w:val="24"/>
          <w:szCs w:val="24"/>
        </w:rPr>
        <w:t>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 xml:space="preserve">Luiz Sétimo Palandi </w:t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Período: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 xml:space="preserve">01/06/2010 á 01/07/2011 </w:t>
      </w:r>
    </w:p>
    <w:p w:rsidR="00C21E5F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Cargo: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257CDD">
        <w:rPr>
          <w:rFonts w:ascii="Arial" w:hAnsi="Arial" w:cs="Arial"/>
          <w:i/>
          <w:sz w:val="24"/>
          <w:szCs w:val="24"/>
        </w:rPr>
        <w:t xml:space="preserve">Trabalhador </w:t>
      </w:r>
      <w:r w:rsidR="004A2039">
        <w:rPr>
          <w:rFonts w:ascii="Arial" w:hAnsi="Arial" w:cs="Arial"/>
          <w:i/>
          <w:sz w:val="24"/>
          <w:szCs w:val="24"/>
        </w:rPr>
        <w:t xml:space="preserve">da </w:t>
      </w:r>
      <w:r w:rsidR="00257CDD">
        <w:rPr>
          <w:rFonts w:ascii="Arial" w:hAnsi="Arial" w:cs="Arial"/>
          <w:i/>
          <w:sz w:val="24"/>
          <w:szCs w:val="24"/>
        </w:rPr>
        <w:t xml:space="preserve">Agricultura </w:t>
      </w:r>
    </w:p>
    <w:p w:rsidR="000C1CDD" w:rsidRPr="00E31486" w:rsidRDefault="000C1CDD" w:rsidP="004A2039">
      <w:pPr>
        <w:rPr>
          <w:rFonts w:ascii="Arial" w:hAnsi="Arial" w:cs="Arial"/>
          <w:i/>
          <w:sz w:val="24"/>
          <w:szCs w:val="24"/>
        </w:rPr>
      </w:pPr>
    </w:p>
    <w:p w:rsidR="00C21E5F" w:rsidRPr="00E31486" w:rsidRDefault="0030051B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Empresa</w:t>
      </w:r>
      <w:r w:rsidR="00C21E5F" w:rsidRPr="00E31486">
        <w:rPr>
          <w:rFonts w:ascii="Arial" w:hAnsi="Arial" w:cs="Arial"/>
          <w:i/>
          <w:sz w:val="24"/>
          <w:szCs w:val="24"/>
        </w:rPr>
        <w:t>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4A2039">
        <w:rPr>
          <w:rFonts w:ascii="Arial" w:hAnsi="Arial" w:cs="Arial"/>
          <w:i/>
          <w:sz w:val="24"/>
          <w:szCs w:val="24"/>
        </w:rPr>
        <w:t xml:space="preserve">Airto José Bandeira </w:t>
      </w:r>
    </w:p>
    <w:p w:rsidR="000C1CDD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Período: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4A2039">
        <w:rPr>
          <w:rFonts w:ascii="Arial" w:hAnsi="Arial" w:cs="Arial"/>
          <w:i/>
          <w:sz w:val="24"/>
          <w:szCs w:val="24"/>
        </w:rPr>
        <w:t>11/01/2010 á 23/04/2010</w:t>
      </w: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Cargo:</w:t>
      </w:r>
      <w:r w:rsidR="008F7105">
        <w:rPr>
          <w:rFonts w:ascii="Arial" w:hAnsi="Arial" w:cs="Arial"/>
          <w:i/>
          <w:sz w:val="24"/>
          <w:szCs w:val="24"/>
        </w:rPr>
        <w:t xml:space="preserve"> </w:t>
      </w:r>
      <w:r w:rsidR="004A2039">
        <w:rPr>
          <w:rFonts w:ascii="Arial" w:hAnsi="Arial" w:cs="Arial"/>
          <w:i/>
          <w:sz w:val="24"/>
          <w:szCs w:val="24"/>
        </w:rPr>
        <w:t xml:space="preserve">Trabalhador da Agricultura </w:t>
      </w:r>
    </w:p>
    <w:bookmarkEnd w:id="0"/>
    <w:p w:rsidR="00B82B82" w:rsidRPr="00E31486" w:rsidRDefault="00B82B82" w:rsidP="004A2039">
      <w:pPr>
        <w:rPr>
          <w:rFonts w:ascii="Arial" w:hAnsi="Arial" w:cs="Arial"/>
          <w:i/>
          <w:sz w:val="24"/>
          <w:szCs w:val="24"/>
        </w:rPr>
      </w:pPr>
    </w:p>
    <w:p w:rsidR="00A526D7" w:rsidRPr="00E31486" w:rsidRDefault="00A526D7" w:rsidP="004A2039">
      <w:pPr>
        <w:rPr>
          <w:rFonts w:ascii="Arial" w:hAnsi="Arial" w:cs="Arial"/>
          <w:i/>
          <w:sz w:val="24"/>
          <w:szCs w:val="24"/>
        </w:rPr>
      </w:pPr>
    </w:p>
    <w:p w:rsidR="00B82B82" w:rsidRPr="00E31486" w:rsidRDefault="00B82B82" w:rsidP="004A2039">
      <w:pPr>
        <w:rPr>
          <w:rFonts w:ascii="Arial" w:hAnsi="Arial" w:cs="Arial"/>
          <w:i/>
          <w:sz w:val="24"/>
          <w:szCs w:val="24"/>
        </w:rPr>
      </w:pPr>
      <w:r w:rsidRPr="00E31486">
        <w:rPr>
          <w:rFonts w:ascii="Arial" w:hAnsi="Arial" w:cs="Arial"/>
          <w:i/>
          <w:sz w:val="24"/>
          <w:szCs w:val="24"/>
        </w:rPr>
        <w:t>Disposição Para alcançar novos Objetivos, Fácil Adaptação de Ambiente de Trabalho</w:t>
      </w:r>
      <w:r w:rsidR="00221C81" w:rsidRPr="00E31486">
        <w:rPr>
          <w:rFonts w:ascii="Arial" w:hAnsi="Arial" w:cs="Arial"/>
          <w:i/>
          <w:sz w:val="24"/>
          <w:szCs w:val="24"/>
        </w:rPr>
        <w:t>.</w:t>
      </w:r>
    </w:p>
    <w:p w:rsidR="00B82B82" w:rsidRPr="00E31486" w:rsidRDefault="00B82B82" w:rsidP="004A2039">
      <w:pPr>
        <w:rPr>
          <w:rFonts w:ascii="Arial" w:hAnsi="Arial" w:cs="Arial"/>
          <w:i/>
          <w:sz w:val="24"/>
          <w:szCs w:val="24"/>
        </w:rPr>
      </w:pPr>
    </w:p>
    <w:p w:rsidR="00B82B82" w:rsidRPr="00E31486" w:rsidRDefault="00B82B82" w:rsidP="004A2039">
      <w:pPr>
        <w:rPr>
          <w:rFonts w:ascii="Arial" w:hAnsi="Arial" w:cs="Arial"/>
          <w:i/>
          <w:sz w:val="24"/>
          <w:szCs w:val="24"/>
        </w:rPr>
      </w:pPr>
    </w:p>
    <w:p w:rsidR="00C21E5F" w:rsidRPr="00E31486" w:rsidRDefault="00C21E5F" w:rsidP="004A2039">
      <w:pPr>
        <w:rPr>
          <w:rFonts w:ascii="Arial" w:hAnsi="Arial" w:cs="Arial"/>
          <w:i/>
          <w:sz w:val="24"/>
          <w:szCs w:val="24"/>
        </w:rPr>
      </w:pPr>
    </w:p>
    <w:p w:rsidR="00E32FD0" w:rsidRPr="00E31486" w:rsidRDefault="00C21E5F" w:rsidP="004A2039">
      <w:pPr>
        <w:jc w:val="right"/>
        <w:rPr>
          <w:b/>
          <w:i/>
          <w:sz w:val="24"/>
          <w:szCs w:val="24"/>
        </w:rPr>
      </w:pPr>
      <w:r w:rsidRPr="00E31486">
        <w:rPr>
          <w:rFonts w:ascii="Arial" w:hAnsi="Arial"/>
          <w:b/>
          <w:i/>
          <w:sz w:val="24"/>
          <w:szCs w:val="24"/>
        </w:rPr>
        <w:t>Caxias do Sul/</w:t>
      </w:r>
      <w:r w:rsidR="00631024" w:rsidRPr="00E31486">
        <w:rPr>
          <w:rFonts w:ascii="Arial" w:hAnsi="Arial"/>
          <w:b/>
          <w:i/>
          <w:sz w:val="24"/>
          <w:szCs w:val="24"/>
        </w:rPr>
        <w:t>201</w:t>
      </w:r>
      <w:r w:rsidR="006B7194" w:rsidRPr="00E31486">
        <w:rPr>
          <w:rFonts w:ascii="Arial" w:hAnsi="Arial"/>
          <w:b/>
          <w:i/>
          <w:sz w:val="24"/>
          <w:szCs w:val="24"/>
        </w:rPr>
        <w:t>9</w:t>
      </w:r>
      <w:r w:rsidRPr="00E31486">
        <w:rPr>
          <w:rFonts w:ascii="Arial" w:hAnsi="Arial"/>
          <w:b/>
          <w:i/>
          <w:sz w:val="24"/>
          <w:szCs w:val="24"/>
        </w:rPr>
        <w:t>.</w:t>
      </w:r>
    </w:p>
    <w:sectPr w:rsidR="00E32FD0" w:rsidRPr="00E31486" w:rsidSect="00C91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36" w:rsidRDefault="00277336" w:rsidP="00832303">
      <w:r>
        <w:separator/>
      </w:r>
    </w:p>
  </w:endnote>
  <w:endnote w:type="continuationSeparator" w:id="0">
    <w:p w:rsidR="00277336" w:rsidRDefault="00277336" w:rsidP="0083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36" w:rsidRDefault="00277336" w:rsidP="00832303">
      <w:r>
        <w:separator/>
      </w:r>
    </w:p>
  </w:footnote>
  <w:footnote w:type="continuationSeparator" w:id="0">
    <w:p w:rsidR="00277336" w:rsidRDefault="00277336" w:rsidP="0083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D3"/>
    <w:rsid w:val="00000D0B"/>
    <w:rsid w:val="00002637"/>
    <w:rsid w:val="00006497"/>
    <w:rsid w:val="00006C7C"/>
    <w:rsid w:val="00006FD3"/>
    <w:rsid w:val="000147CF"/>
    <w:rsid w:val="00035C0D"/>
    <w:rsid w:val="00042EB7"/>
    <w:rsid w:val="000432A1"/>
    <w:rsid w:val="000521E8"/>
    <w:rsid w:val="00052504"/>
    <w:rsid w:val="00054A4C"/>
    <w:rsid w:val="00061C7E"/>
    <w:rsid w:val="0007114D"/>
    <w:rsid w:val="000776B2"/>
    <w:rsid w:val="00087CBC"/>
    <w:rsid w:val="00095D5D"/>
    <w:rsid w:val="00096AAA"/>
    <w:rsid w:val="000A0BE1"/>
    <w:rsid w:val="000B7E6E"/>
    <w:rsid w:val="000C1CDD"/>
    <w:rsid w:val="000D1AF4"/>
    <w:rsid w:val="000D28DE"/>
    <w:rsid w:val="000E3CDD"/>
    <w:rsid w:val="000F3515"/>
    <w:rsid w:val="000F3914"/>
    <w:rsid w:val="00104DB1"/>
    <w:rsid w:val="001074FF"/>
    <w:rsid w:val="001200D0"/>
    <w:rsid w:val="001353B5"/>
    <w:rsid w:val="00162882"/>
    <w:rsid w:val="001647A5"/>
    <w:rsid w:val="00166385"/>
    <w:rsid w:val="00180260"/>
    <w:rsid w:val="0019044F"/>
    <w:rsid w:val="0019392D"/>
    <w:rsid w:val="001969AD"/>
    <w:rsid w:val="001B1C43"/>
    <w:rsid w:val="001C17BA"/>
    <w:rsid w:val="001C400C"/>
    <w:rsid w:val="001D0EC5"/>
    <w:rsid w:val="001E0737"/>
    <w:rsid w:val="001F2FB5"/>
    <w:rsid w:val="001F3380"/>
    <w:rsid w:val="001F4793"/>
    <w:rsid w:val="00201764"/>
    <w:rsid w:val="0021321F"/>
    <w:rsid w:val="00215E6C"/>
    <w:rsid w:val="00221366"/>
    <w:rsid w:val="00221C81"/>
    <w:rsid w:val="00223A28"/>
    <w:rsid w:val="00232D71"/>
    <w:rsid w:val="002333AB"/>
    <w:rsid w:val="00242648"/>
    <w:rsid w:val="00245841"/>
    <w:rsid w:val="002471AF"/>
    <w:rsid w:val="00254332"/>
    <w:rsid w:val="00255B10"/>
    <w:rsid w:val="00257CDD"/>
    <w:rsid w:val="002676C5"/>
    <w:rsid w:val="00272465"/>
    <w:rsid w:val="00272827"/>
    <w:rsid w:val="00277336"/>
    <w:rsid w:val="002930C0"/>
    <w:rsid w:val="002B5FE6"/>
    <w:rsid w:val="002C0234"/>
    <w:rsid w:val="002C0CEF"/>
    <w:rsid w:val="002D467B"/>
    <w:rsid w:val="002F6333"/>
    <w:rsid w:val="002F7F7C"/>
    <w:rsid w:val="0030051B"/>
    <w:rsid w:val="00300AC4"/>
    <w:rsid w:val="003072A1"/>
    <w:rsid w:val="003204EF"/>
    <w:rsid w:val="00322EC5"/>
    <w:rsid w:val="00342BF9"/>
    <w:rsid w:val="00351413"/>
    <w:rsid w:val="00370A55"/>
    <w:rsid w:val="00372415"/>
    <w:rsid w:val="003730A8"/>
    <w:rsid w:val="00380CAA"/>
    <w:rsid w:val="00381829"/>
    <w:rsid w:val="0038393D"/>
    <w:rsid w:val="003854A2"/>
    <w:rsid w:val="0039025F"/>
    <w:rsid w:val="00397730"/>
    <w:rsid w:val="003A1804"/>
    <w:rsid w:val="003B3580"/>
    <w:rsid w:val="003D0935"/>
    <w:rsid w:val="003D2AD5"/>
    <w:rsid w:val="003E238F"/>
    <w:rsid w:val="003E6DDC"/>
    <w:rsid w:val="0040421F"/>
    <w:rsid w:val="004045C0"/>
    <w:rsid w:val="00416C47"/>
    <w:rsid w:val="00420E77"/>
    <w:rsid w:val="00421F4D"/>
    <w:rsid w:val="00422804"/>
    <w:rsid w:val="0042468A"/>
    <w:rsid w:val="00425110"/>
    <w:rsid w:val="00434DFB"/>
    <w:rsid w:val="004378E2"/>
    <w:rsid w:val="00437954"/>
    <w:rsid w:val="00444EF0"/>
    <w:rsid w:val="00453A1F"/>
    <w:rsid w:val="00455A56"/>
    <w:rsid w:val="004616CE"/>
    <w:rsid w:val="00463779"/>
    <w:rsid w:val="00463888"/>
    <w:rsid w:val="004724C0"/>
    <w:rsid w:val="00484E32"/>
    <w:rsid w:val="0048555A"/>
    <w:rsid w:val="0049671A"/>
    <w:rsid w:val="00497E82"/>
    <w:rsid w:val="004A2039"/>
    <w:rsid w:val="004A22B5"/>
    <w:rsid w:val="004B64F7"/>
    <w:rsid w:val="004C4585"/>
    <w:rsid w:val="004C4B41"/>
    <w:rsid w:val="004D670B"/>
    <w:rsid w:val="004E189F"/>
    <w:rsid w:val="004E78AD"/>
    <w:rsid w:val="004F0C92"/>
    <w:rsid w:val="004F249B"/>
    <w:rsid w:val="00502399"/>
    <w:rsid w:val="00504234"/>
    <w:rsid w:val="00512B3D"/>
    <w:rsid w:val="00520C53"/>
    <w:rsid w:val="005217CD"/>
    <w:rsid w:val="00540EAB"/>
    <w:rsid w:val="005607C7"/>
    <w:rsid w:val="005621B8"/>
    <w:rsid w:val="00565432"/>
    <w:rsid w:val="00584CEB"/>
    <w:rsid w:val="005869F9"/>
    <w:rsid w:val="00591BB0"/>
    <w:rsid w:val="005A0B79"/>
    <w:rsid w:val="005A2E3D"/>
    <w:rsid w:val="005A5DC9"/>
    <w:rsid w:val="005B2033"/>
    <w:rsid w:val="005B37C4"/>
    <w:rsid w:val="005C395E"/>
    <w:rsid w:val="005C7E78"/>
    <w:rsid w:val="005E0A9A"/>
    <w:rsid w:val="005E1C13"/>
    <w:rsid w:val="005E75B3"/>
    <w:rsid w:val="005F7A06"/>
    <w:rsid w:val="00601179"/>
    <w:rsid w:val="00605AF8"/>
    <w:rsid w:val="0060691D"/>
    <w:rsid w:val="00621D66"/>
    <w:rsid w:val="00623675"/>
    <w:rsid w:val="006276AF"/>
    <w:rsid w:val="00631024"/>
    <w:rsid w:val="00652A2A"/>
    <w:rsid w:val="006548B0"/>
    <w:rsid w:val="00655189"/>
    <w:rsid w:val="0066295E"/>
    <w:rsid w:val="00666855"/>
    <w:rsid w:val="00675868"/>
    <w:rsid w:val="00676686"/>
    <w:rsid w:val="006849BF"/>
    <w:rsid w:val="00687E73"/>
    <w:rsid w:val="00692DFB"/>
    <w:rsid w:val="006933FC"/>
    <w:rsid w:val="006A09F2"/>
    <w:rsid w:val="006A1C6A"/>
    <w:rsid w:val="006A5C0F"/>
    <w:rsid w:val="006B1ECA"/>
    <w:rsid w:val="006B4D28"/>
    <w:rsid w:val="006B7194"/>
    <w:rsid w:val="006D0F6C"/>
    <w:rsid w:val="006D3E40"/>
    <w:rsid w:val="006D4D05"/>
    <w:rsid w:val="006D7AF2"/>
    <w:rsid w:val="006E2BB0"/>
    <w:rsid w:val="006F369E"/>
    <w:rsid w:val="007171CD"/>
    <w:rsid w:val="007217EC"/>
    <w:rsid w:val="00725B39"/>
    <w:rsid w:val="0073213B"/>
    <w:rsid w:val="00737472"/>
    <w:rsid w:val="00744B1C"/>
    <w:rsid w:val="00762639"/>
    <w:rsid w:val="007632D4"/>
    <w:rsid w:val="00765136"/>
    <w:rsid w:val="00765D40"/>
    <w:rsid w:val="00767221"/>
    <w:rsid w:val="00797008"/>
    <w:rsid w:val="007D1486"/>
    <w:rsid w:val="007E4E92"/>
    <w:rsid w:val="007E6EA4"/>
    <w:rsid w:val="007F389C"/>
    <w:rsid w:val="007F3F31"/>
    <w:rsid w:val="007F6780"/>
    <w:rsid w:val="007F6CDF"/>
    <w:rsid w:val="0080581C"/>
    <w:rsid w:val="00810254"/>
    <w:rsid w:val="00815303"/>
    <w:rsid w:val="00817C56"/>
    <w:rsid w:val="008255D2"/>
    <w:rsid w:val="00825BFA"/>
    <w:rsid w:val="00832303"/>
    <w:rsid w:val="00833997"/>
    <w:rsid w:val="0083698A"/>
    <w:rsid w:val="008714C8"/>
    <w:rsid w:val="00875F69"/>
    <w:rsid w:val="008842CF"/>
    <w:rsid w:val="00885983"/>
    <w:rsid w:val="0089335D"/>
    <w:rsid w:val="008A3C63"/>
    <w:rsid w:val="008A6B42"/>
    <w:rsid w:val="008A6C54"/>
    <w:rsid w:val="008B0FC4"/>
    <w:rsid w:val="008D2AC6"/>
    <w:rsid w:val="008D469A"/>
    <w:rsid w:val="008F12D5"/>
    <w:rsid w:val="008F20C8"/>
    <w:rsid w:val="008F7105"/>
    <w:rsid w:val="008F7816"/>
    <w:rsid w:val="009045A8"/>
    <w:rsid w:val="009055E2"/>
    <w:rsid w:val="00926901"/>
    <w:rsid w:val="00936999"/>
    <w:rsid w:val="009465CB"/>
    <w:rsid w:val="00947DFE"/>
    <w:rsid w:val="00952078"/>
    <w:rsid w:val="00990B01"/>
    <w:rsid w:val="00991E28"/>
    <w:rsid w:val="009B0B5F"/>
    <w:rsid w:val="009D7A74"/>
    <w:rsid w:val="009E2C19"/>
    <w:rsid w:val="009F13EA"/>
    <w:rsid w:val="00A007FE"/>
    <w:rsid w:val="00A247E7"/>
    <w:rsid w:val="00A3024B"/>
    <w:rsid w:val="00A34E13"/>
    <w:rsid w:val="00A41E43"/>
    <w:rsid w:val="00A526D7"/>
    <w:rsid w:val="00A53414"/>
    <w:rsid w:val="00A705CB"/>
    <w:rsid w:val="00A74C4B"/>
    <w:rsid w:val="00AB372E"/>
    <w:rsid w:val="00AC2E87"/>
    <w:rsid w:val="00AD1D34"/>
    <w:rsid w:val="00AD1EA8"/>
    <w:rsid w:val="00AE786D"/>
    <w:rsid w:val="00AF0296"/>
    <w:rsid w:val="00AF3536"/>
    <w:rsid w:val="00B03698"/>
    <w:rsid w:val="00B0400B"/>
    <w:rsid w:val="00B10294"/>
    <w:rsid w:val="00B15ACF"/>
    <w:rsid w:val="00B20811"/>
    <w:rsid w:val="00B21E86"/>
    <w:rsid w:val="00B34AD4"/>
    <w:rsid w:val="00B7222B"/>
    <w:rsid w:val="00B82B82"/>
    <w:rsid w:val="00B907D0"/>
    <w:rsid w:val="00B94704"/>
    <w:rsid w:val="00BB2E1E"/>
    <w:rsid w:val="00BC7DE2"/>
    <w:rsid w:val="00C059BE"/>
    <w:rsid w:val="00C170D8"/>
    <w:rsid w:val="00C21E5F"/>
    <w:rsid w:val="00C32E11"/>
    <w:rsid w:val="00C341D3"/>
    <w:rsid w:val="00C41686"/>
    <w:rsid w:val="00C47468"/>
    <w:rsid w:val="00C538E9"/>
    <w:rsid w:val="00C64875"/>
    <w:rsid w:val="00C66730"/>
    <w:rsid w:val="00C85EF6"/>
    <w:rsid w:val="00C91122"/>
    <w:rsid w:val="00CA007F"/>
    <w:rsid w:val="00CA644B"/>
    <w:rsid w:val="00CA6A2C"/>
    <w:rsid w:val="00CA7005"/>
    <w:rsid w:val="00CB7149"/>
    <w:rsid w:val="00CD2C61"/>
    <w:rsid w:val="00CD2F15"/>
    <w:rsid w:val="00CD3E38"/>
    <w:rsid w:val="00CD5DC5"/>
    <w:rsid w:val="00D05422"/>
    <w:rsid w:val="00D17D2A"/>
    <w:rsid w:val="00D259F3"/>
    <w:rsid w:val="00D31781"/>
    <w:rsid w:val="00D335DB"/>
    <w:rsid w:val="00D460F6"/>
    <w:rsid w:val="00D64176"/>
    <w:rsid w:val="00D66B04"/>
    <w:rsid w:val="00D7489C"/>
    <w:rsid w:val="00D761F2"/>
    <w:rsid w:val="00D92F66"/>
    <w:rsid w:val="00D93DFF"/>
    <w:rsid w:val="00DA272B"/>
    <w:rsid w:val="00DA6FE3"/>
    <w:rsid w:val="00DB2D22"/>
    <w:rsid w:val="00DB5694"/>
    <w:rsid w:val="00DC5792"/>
    <w:rsid w:val="00DE6D36"/>
    <w:rsid w:val="00DF2963"/>
    <w:rsid w:val="00DF3DBD"/>
    <w:rsid w:val="00E10934"/>
    <w:rsid w:val="00E277A2"/>
    <w:rsid w:val="00E31486"/>
    <w:rsid w:val="00E32FD0"/>
    <w:rsid w:val="00E4056A"/>
    <w:rsid w:val="00E62783"/>
    <w:rsid w:val="00E77B06"/>
    <w:rsid w:val="00E81DA8"/>
    <w:rsid w:val="00E878CB"/>
    <w:rsid w:val="00E9510C"/>
    <w:rsid w:val="00E96D0E"/>
    <w:rsid w:val="00EA13CE"/>
    <w:rsid w:val="00EA2D50"/>
    <w:rsid w:val="00EB7C99"/>
    <w:rsid w:val="00EC46D1"/>
    <w:rsid w:val="00ED1FCD"/>
    <w:rsid w:val="00ED3DD3"/>
    <w:rsid w:val="00ED592C"/>
    <w:rsid w:val="00ED6E31"/>
    <w:rsid w:val="00ED71AB"/>
    <w:rsid w:val="00ED7FA5"/>
    <w:rsid w:val="00EE30A1"/>
    <w:rsid w:val="00EE33F5"/>
    <w:rsid w:val="00EE3680"/>
    <w:rsid w:val="00EF0AE9"/>
    <w:rsid w:val="00EF3196"/>
    <w:rsid w:val="00F003E8"/>
    <w:rsid w:val="00F05493"/>
    <w:rsid w:val="00F11060"/>
    <w:rsid w:val="00F32E04"/>
    <w:rsid w:val="00F46786"/>
    <w:rsid w:val="00F644F5"/>
    <w:rsid w:val="00F70565"/>
    <w:rsid w:val="00F70D94"/>
    <w:rsid w:val="00F867A6"/>
    <w:rsid w:val="00FA0A00"/>
    <w:rsid w:val="00FB2C07"/>
    <w:rsid w:val="00FC2611"/>
    <w:rsid w:val="00FC48AA"/>
    <w:rsid w:val="00FC6281"/>
    <w:rsid w:val="00FE1427"/>
    <w:rsid w:val="00F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06FD3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6FD3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323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2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323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2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3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3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A0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06FD3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6FD3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323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2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323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2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3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3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A0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XP</dc:creator>
  <cp:lastModifiedBy>Elite Tech</cp:lastModifiedBy>
  <cp:revision>4</cp:revision>
  <cp:lastPrinted>2019-04-15T17:17:00Z</cp:lastPrinted>
  <dcterms:created xsi:type="dcterms:W3CDTF">2019-08-09T14:16:00Z</dcterms:created>
  <dcterms:modified xsi:type="dcterms:W3CDTF">2019-08-09T14:32:00Z</dcterms:modified>
</cp:coreProperties>
</file>