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FA1A" w14:textId="71D41C10" w:rsidR="007E5928" w:rsidRPr="007E5928" w:rsidRDefault="007E5928" w:rsidP="007E5928">
      <w:pPr>
        <w:jc w:val="center"/>
        <w:rPr>
          <w:b/>
          <w:bCs/>
        </w:rPr>
      </w:pPr>
      <w:r w:rsidRPr="007E5928">
        <w:rPr>
          <w:b/>
          <w:bCs/>
        </w:rPr>
        <w:t>MATEUS GOULARTE DE CHAVES</w:t>
      </w:r>
    </w:p>
    <w:p w14:paraId="7A3A7E79" w14:textId="77777777" w:rsidR="007E5928" w:rsidRDefault="007E5928" w:rsidP="007E5928">
      <w:r>
        <w:t>Rua Antônio Carlos Vergani, Edificio Encanto do Sol, nº.455, apt 302, Bairro São</w:t>
      </w:r>
    </w:p>
    <w:p w14:paraId="3112EFA7" w14:textId="77777777" w:rsidR="007E5928" w:rsidRDefault="007E5928" w:rsidP="007E5928">
      <w:r>
        <w:t xml:space="preserve"> Victor Cohab, Caxias Sul – RS, CEP: 95088-602</w:t>
      </w:r>
    </w:p>
    <w:p w14:paraId="3E80B1B6" w14:textId="77777777" w:rsidR="007E5928" w:rsidRDefault="007E5928" w:rsidP="007E5928">
      <w:r>
        <w:t xml:space="preserve"> Solteiro</w:t>
      </w:r>
    </w:p>
    <w:p w14:paraId="6A2E5700" w14:textId="77777777" w:rsidR="007E5928" w:rsidRDefault="007E5928" w:rsidP="007E5928">
      <w:r>
        <w:t xml:space="preserve"> CPF: 109.764.849-43</w:t>
      </w:r>
    </w:p>
    <w:p w14:paraId="0ECC8A92" w14:textId="77777777" w:rsidR="007E5928" w:rsidRDefault="007E5928" w:rsidP="007E5928">
      <w:r>
        <w:t xml:space="preserve"> RG: 5.633.291</w:t>
      </w:r>
    </w:p>
    <w:p w14:paraId="57ECC846" w14:textId="77777777" w:rsidR="007E5928" w:rsidRDefault="007E5928" w:rsidP="007E5928">
      <w:r>
        <w:t xml:space="preserve"> CNH: Categoria B</w:t>
      </w:r>
    </w:p>
    <w:p w14:paraId="31CBF8FA" w14:textId="77777777" w:rsidR="007E5928" w:rsidRDefault="007E5928" w:rsidP="007E5928">
      <w:r>
        <w:t xml:space="preserve"> Tel.: (49) 98890-6887</w:t>
      </w:r>
    </w:p>
    <w:p w14:paraId="791B5699" w14:textId="77777777" w:rsidR="007E5928" w:rsidRDefault="007E5928" w:rsidP="007E5928">
      <w:r>
        <w:t xml:space="preserve"> Email: mateus.goularte@icloud.com</w:t>
      </w:r>
    </w:p>
    <w:p w14:paraId="28D62C3C" w14:textId="77777777" w:rsidR="007E5928" w:rsidRDefault="007E5928" w:rsidP="007E5928">
      <w:r>
        <w:t xml:space="preserve"> ___________________________________________________________________ </w:t>
      </w:r>
    </w:p>
    <w:p w14:paraId="3B6BCEFE" w14:textId="77777777" w:rsidR="007E5928" w:rsidRDefault="007E5928" w:rsidP="007E5928">
      <w:r>
        <w:t xml:space="preserve">• Ensino Fundamental/ Ensino Médio na Escola de Educação Básica Major </w:t>
      </w:r>
    </w:p>
    <w:p w14:paraId="31F0ADE8" w14:textId="77777777" w:rsidR="007E5928" w:rsidRDefault="007E5928" w:rsidP="007E5928">
      <w:r>
        <w:t xml:space="preserve">Otacílio Couto – Campo Belo do Sul/SC, término no ano de 2017. </w:t>
      </w:r>
    </w:p>
    <w:p w14:paraId="794C69A1" w14:textId="77777777" w:rsidR="007E5928" w:rsidRDefault="007E5928" w:rsidP="007E5928">
      <w:r>
        <w:t xml:space="preserve">___________________________________________________________________ </w:t>
      </w:r>
    </w:p>
    <w:p w14:paraId="42A62273" w14:textId="65EAED80" w:rsidR="007E5928" w:rsidRDefault="007E5928" w:rsidP="007E5928">
      <w:r>
        <w:t xml:space="preserve">CURSOS PROFISSIONALIZANTES </w:t>
      </w:r>
    </w:p>
    <w:p w14:paraId="7A846D84" w14:textId="77777777" w:rsidR="007E5928" w:rsidRDefault="007E5928" w:rsidP="007E5928">
      <w:r>
        <w:t xml:space="preserve"> • Curso de Leitura e Interpretação de Desenho e Metrologia, realizado pelo </w:t>
      </w:r>
    </w:p>
    <w:p w14:paraId="456A55B1" w14:textId="77777777" w:rsidR="007E5928" w:rsidRDefault="007E5928" w:rsidP="007E5928">
      <w:r>
        <w:t>Centro Educacional Universus no ano de 2024.</w:t>
      </w:r>
    </w:p>
    <w:p w14:paraId="1B664124" w14:textId="77777777" w:rsidR="007E5928" w:rsidRDefault="007E5928" w:rsidP="007E5928">
      <w:r>
        <w:t xml:space="preserve"> ___________________________________________________________________ </w:t>
      </w:r>
    </w:p>
    <w:p w14:paraId="3CDDD3C0" w14:textId="77777777" w:rsidR="007E5928" w:rsidRDefault="007E5928" w:rsidP="007E5928">
      <w:r>
        <w:t xml:space="preserve">EXPERIÊNCIA PROFISSIONAL </w:t>
      </w:r>
    </w:p>
    <w:p w14:paraId="25114624" w14:textId="77777777" w:rsidR="007E5928" w:rsidRDefault="007E5928" w:rsidP="007E5928">
      <w:r>
        <w:t>• Pintor de automóvel na empresa Marcos Luís comercio de Veículos, nos anos</w:t>
      </w:r>
    </w:p>
    <w:p w14:paraId="22BCA14E" w14:textId="77777777" w:rsidR="007E5928" w:rsidRDefault="007E5928" w:rsidP="007E5928">
      <w:r>
        <w:t xml:space="preserve"> de 2017 a 2022. </w:t>
      </w:r>
    </w:p>
    <w:p w14:paraId="3984F917" w14:textId="77777777" w:rsidR="007E5928" w:rsidRDefault="007E5928" w:rsidP="007E5928">
      <w:r>
        <w:t xml:space="preserve">• Pintor de automóvel como autônomo nos anos 2022 a 2024; </w:t>
      </w:r>
    </w:p>
    <w:p w14:paraId="240C4402" w14:textId="42DA3596" w:rsidR="00CE4869" w:rsidRDefault="007E5928" w:rsidP="007E5928">
      <w:r>
        <w:t xml:space="preserve">• pintor na Guerra Implementos Rodoviários, </w:t>
      </w:r>
      <w:r w:rsidR="001C1BC3">
        <w:t>nos anos de 2024 a 2025</w:t>
      </w:r>
    </w:p>
    <w:sectPr w:rsidR="00CE48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928"/>
    <w:rsid w:val="000502EF"/>
    <w:rsid w:val="001C1BC3"/>
    <w:rsid w:val="004D404C"/>
    <w:rsid w:val="005E38BD"/>
    <w:rsid w:val="007E5928"/>
    <w:rsid w:val="00867E43"/>
    <w:rsid w:val="008C503F"/>
    <w:rsid w:val="00933423"/>
    <w:rsid w:val="00B2353A"/>
    <w:rsid w:val="00CE4869"/>
    <w:rsid w:val="00D35208"/>
    <w:rsid w:val="00DC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18FB1"/>
  <w15:chartTrackingRefBased/>
  <w15:docId w15:val="{7521F726-3871-410F-A4F3-2D796446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E5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5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5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5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5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5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5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5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5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5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5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5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59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592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59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59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59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59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5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5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5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5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5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59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59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592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5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592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59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Dal Piva</dc:creator>
  <cp:keywords/>
  <dc:description/>
  <cp:lastModifiedBy>Camille Dal Piva</cp:lastModifiedBy>
  <cp:revision>6</cp:revision>
  <dcterms:created xsi:type="dcterms:W3CDTF">2025-07-01T15:22:00Z</dcterms:created>
  <dcterms:modified xsi:type="dcterms:W3CDTF">2025-09-30T16:55:00Z</dcterms:modified>
</cp:coreProperties>
</file>