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926" w:rsidRDefault="00C40A08">
      <w:r>
        <w:t>Nome</w:t>
      </w:r>
    </w:p>
    <w:p w:rsidR="00C40A08" w:rsidRDefault="00C40A08">
      <w:r>
        <w:t>Carlos Eduardo Da Silva</w:t>
      </w:r>
    </w:p>
    <w:p w:rsidR="00C40A08" w:rsidRDefault="00C40A08">
      <w:r>
        <w:t>Idade</w:t>
      </w:r>
    </w:p>
    <w:p w:rsidR="00C40A08" w:rsidRDefault="00C40A08">
      <w:r>
        <w:t>22 Anos                                                    Estado civil</w:t>
      </w:r>
    </w:p>
    <w:p w:rsidR="00DE59E2" w:rsidRDefault="00C40A08">
      <w:r>
        <w:t xml:space="preserve">                                                                 Solteiro </w:t>
      </w:r>
      <w:r w:rsidR="00DE59E2">
        <w:t xml:space="preserve"> </w:t>
      </w:r>
    </w:p>
    <w:p w:rsidR="00C40A08" w:rsidRDefault="00C40A08">
      <w:r>
        <w:t>Nacionalidade</w:t>
      </w:r>
    </w:p>
    <w:p w:rsidR="00C40A08" w:rsidRDefault="00C40A08">
      <w:r>
        <w:t>B</w:t>
      </w:r>
      <w:r w:rsidR="004E22CC">
        <w:t>rasileiro</w:t>
      </w:r>
      <w:r>
        <w:t xml:space="preserve">                            Bairro</w:t>
      </w:r>
      <w:r w:rsidR="00DE59E2">
        <w:t xml:space="preserve">  :centro</w:t>
      </w:r>
    </w:p>
    <w:p w:rsidR="00C40A08" w:rsidRDefault="00C40A08">
      <w:r>
        <w:t xml:space="preserve">                                         </w:t>
      </w:r>
      <w:r w:rsidR="00DE59E2">
        <w:t xml:space="preserve">                              </w:t>
      </w:r>
      <w:r>
        <w:t>Rua carlos gomes 918</w:t>
      </w:r>
    </w:p>
    <w:p w:rsidR="00C40A08" w:rsidRDefault="00C40A08">
      <w:r>
        <w:t>Cidade</w:t>
      </w:r>
      <w:r w:rsidR="00DE59E2">
        <w:t>:</w:t>
      </w:r>
      <w:r>
        <w:t xml:space="preserve">                                                           contato                          </w:t>
      </w:r>
    </w:p>
    <w:p w:rsidR="00C40A08" w:rsidRDefault="00C40A08">
      <w:r>
        <w:t>São marcos                                    549127038 ou 54981039289</w:t>
      </w:r>
    </w:p>
    <w:p w:rsidR="005E7957" w:rsidRDefault="005E7957">
      <w:r>
        <w:t>Experiencia Proficional</w:t>
      </w:r>
    </w:p>
    <w:p w:rsidR="005E7957" w:rsidRDefault="005E7957">
      <w:r>
        <w:t>Epregador</w:t>
      </w:r>
    </w:p>
    <w:p w:rsidR="005E7957" w:rsidRDefault="005E7957">
      <w:r>
        <w:t>Ari Ascari</w:t>
      </w:r>
    </w:p>
    <w:p w:rsidR="005E7957" w:rsidRDefault="005E7957">
      <w:r>
        <w:t xml:space="preserve">Endereço </w:t>
      </w:r>
      <w:r w:rsidR="001C40BC">
        <w:t xml:space="preserve">                                               cargo</w:t>
      </w:r>
    </w:p>
    <w:p w:rsidR="005E7957" w:rsidRDefault="005E7957">
      <w:r>
        <w:t>Fazenda Pedras Brancas</w:t>
      </w:r>
      <w:r w:rsidR="001C40BC">
        <w:t xml:space="preserve">             Montador de caixas</w:t>
      </w:r>
    </w:p>
    <w:p w:rsidR="005E7957" w:rsidRDefault="005E7957">
      <w:r>
        <w:t>Mumicipio</w:t>
      </w:r>
    </w:p>
    <w:p w:rsidR="001C40BC" w:rsidRDefault="001C40BC">
      <w:r>
        <w:t xml:space="preserve"> São Marcos                                                      Estado</w:t>
      </w:r>
      <w:r w:rsidR="00DE59E2">
        <w:t xml:space="preserve"> rs</w:t>
      </w:r>
    </w:p>
    <w:p w:rsidR="00DE59E2" w:rsidRDefault="00DE59E2">
      <w:r>
        <w:t xml:space="preserve">  Data Adimissão                            Data de Saida</w:t>
      </w:r>
    </w:p>
    <w:p w:rsidR="00DE59E2" w:rsidRDefault="00DE59E2">
      <w:r>
        <w:t>03 de fevereiro de 2020             30 de Abril de 2020</w:t>
      </w:r>
    </w:p>
    <w:p w:rsidR="001C40BC" w:rsidRDefault="001C40BC">
      <w:r>
        <w:t>Empregador</w:t>
      </w:r>
    </w:p>
    <w:p w:rsidR="001C40BC" w:rsidRDefault="001C40BC">
      <w:r>
        <w:t>Intaladora São Marcos ltda</w:t>
      </w:r>
    </w:p>
    <w:p w:rsidR="001C40BC" w:rsidRDefault="001C40BC">
      <w:r>
        <w:t>Endereço                                                                    Cargo</w:t>
      </w:r>
    </w:p>
    <w:p w:rsidR="00544F5F" w:rsidRDefault="001C40BC">
      <w:r>
        <w:t>BR 116,Km113,1155                                   Ajudante de Produção 1 SM</w:t>
      </w:r>
      <w:r w:rsidR="00544F5F">
        <w:t xml:space="preserve">                      curso</w:t>
      </w:r>
    </w:p>
    <w:p w:rsidR="00DE59E2" w:rsidRDefault="00DE59E2">
      <w:r>
        <w:t>Municipio</w:t>
      </w:r>
      <w:r w:rsidR="00544F5F">
        <w:t xml:space="preserve">                                                                                                                       Lid Metrologia</w:t>
      </w:r>
    </w:p>
    <w:p w:rsidR="00DE59E2" w:rsidRDefault="001C40BC">
      <w:r>
        <w:t xml:space="preserve">São Marcos                                                    Estado </w:t>
      </w:r>
      <w:r w:rsidR="00DE59E2">
        <w:t>rs</w:t>
      </w:r>
    </w:p>
    <w:p w:rsidR="00DE59E2" w:rsidRDefault="00DE59E2">
      <w:r>
        <w:t xml:space="preserve">Empregador </w:t>
      </w:r>
    </w:p>
    <w:p w:rsidR="00DE59E2" w:rsidRDefault="00DE59E2">
      <w:r>
        <w:t>Nelson Metalurgia Ltda</w:t>
      </w:r>
      <w:r w:rsidR="004E22CC">
        <w:t xml:space="preserve">                                  Endereço</w:t>
      </w:r>
      <w:r w:rsidR="00544F5F">
        <w:t xml:space="preserve">                                                  Escolaridade </w:t>
      </w:r>
    </w:p>
    <w:p w:rsidR="004E22CC" w:rsidRDefault="004E22CC">
      <w:r>
        <w:t xml:space="preserve">Municipio        </w:t>
      </w:r>
      <w:r w:rsidR="00544F5F">
        <w:t xml:space="preserve">                                                                                                               9 Ano incompleto</w:t>
      </w:r>
      <w:bookmarkStart w:id="0" w:name="_GoBack"/>
      <w:bookmarkEnd w:id="0"/>
    </w:p>
    <w:p w:rsidR="004E22CC" w:rsidRDefault="004E22CC">
      <w:r>
        <w:t xml:space="preserve">São marcos                                                            Linha são roque </w:t>
      </w:r>
    </w:p>
    <w:p w:rsidR="00DE59E2" w:rsidRDefault="004E22CC">
      <w:r>
        <w:t>Cargo   fundição de ferro e Aço</w:t>
      </w:r>
    </w:p>
    <w:p w:rsidR="004E22CC" w:rsidRDefault="004E22CC"/>
    <w:p w:rsidR="004E22CC" w:rsidRDefault="004E22CC"/>
    <w:p w:rsidR="004E22CC" w:rsidRDefault="004E22CC"/>
    <w:p w:rsidR="001C40BC" w:rsidRDefault="00DE59E2">
      <w:r>
        <w:t xml:space="preserve">       </w:t>
      </w:r>
    </w:p>
    <w:sectPr w:rsidR="001C40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08"/>
    <w:rsid w:val="001C40BC"/>
    <w:rsid w:val="004E22CC"/>
    <w:rsid w:val="00544F5F"/>
    <w:rsid w:val="005E7957"/>
    <w:rsid w:val="00C40A08"/>
    <w:rsid w:val="00DA0926"/>
    <w:rsid w:val="00DE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28016-F9D0-4152-8709-A76D5770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</cp:revision>
  <dcterms:created xsi:type="dcterms:W3CDTF">2022-09-20T21:11:00Z</dcterms:created>
  <dcterms:modified xsi:type="dcterms:W3CDTF">2022-09-20T22:28:00Z</dcterms:modified>
</cp:coreProperties>
</file>